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463C2" w14:textId="2A4CB568" w:rsidR="000A03F6" w:rsidRPr="00866612" w:rsidRDefault="00083202">
      <w:pPr>
        <w:rPr>
          <w:b/>
        </w:rPr>
      </w:pPr>
      <w:r>
        <w:rPr>
          <w:b/>
        </w:rPr>
        <w:t>Evidence for  Implementation and Testing Unit.</w:t>
      </w:r>
    </w:p>
    <w:p w14:paraId="7143F8AB" w14:textId="77777777" w:rsidR="000A03F6" w:rsidRDefault="000A03F6"/>
    <w:p w14:paraId="57A7A73D" w14:textId="77777777" w:rsidR="000A03F6" w:rsidRDefault="00083202">
      <w:r>
        <w:t xml:space="preserve">Your name here </w:t>
      </w:r>
    </w:p>
    <w:p w14:paraId="55C7B762" w14:textId="77777777" w:rsidR="000A03F6" w:rsidRDefault="00083202">
      <w:r>
        <w:t xml:space="preserve">Your Cohort </w:t>
      </w:r>
    </w:p>
    <w:p w14:paraId="4357AF88" w14:textId="1E0E6BDD" w:rsidR="000A03F6" w:rsidRDefault="00083202">
      <w:r>
        <w:t>Date here</w:t>
      </w:r>
    </w:p>
    <w:p w14:paraId="15F5CE8C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232A6E6" w14:textId="2DF7FF6B" w:rsidR="000A03F6" w:rsidRDefault="00083202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4C39BBA4" w14:textId="73285DA3" w:rsidR="000A03F6" w:rsidRDefault="00083202">
      <w:r>
        <w:t xml:space="preserve"> </w:t>
      </w:r>
      <w:r w:rsidR="00D16291">
        <w:rPr>
          <w:noProof/>
        </w:rPr>
        <w:drawing>
          <wp:inline distT="0" distB="0" distL="0" distR="0" wp14:anchorId="30C9F0D7" wp14:editId="5079FE94">
            <wp:extent cx="5029200" cy="2764155"/>
            <wp:effectExtent l="0" t="0" r="0" b="4445"/>
            <wp:docPr id="4" name="Picture 4" descr="../../../../Desktop/Screen%20Shot%202017-10-11%20at%200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0-11%20at%2009.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669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CD34F5" w14:textId="77777777" w:rsidR="000A03F6" w:rsidRDefault="00083202">
      <w:pPr>
        <w:rPr>
          <w:b/>
        </w:rPr>
      </w:pPr>
      <w:r>
        <w:rPr>
          <w:b/>
        </w:rPr>
        <w:t>I.T 2 - Example the use of inheritance in a program.</w:t>
      </w:r>
    </w:p>
    <w:p w14:paraId="5409C4F4" w14:textId="4712BBA2" w:rsidR="00866612" w:rsidRPr="00F960E2" w:rsidRDefault="00083202">
      <w:r>
        <w:rPr>
          <w:noProof/>
        </w:rPr>
        <w:drawing>
          <wp:inline distT="114300" distB="114300" distL="114300" distR="114300" wp14:anchorId="16C041B9" wp14:editId="3E674B2E">
            <wp:extent cx="4623435" cy="2995605"/>
            <wp:effectExtent l="0" t="0" r="0" b="1905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66" cy="3017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5D594D1" w14:textId="77777777" w:rsidR="00866612" w:rsidRDefault="00866612">
      <w:pPr>
        <w:rPr>
          <w:b/>
        </w:rPr>
      </w:pPr>
    </w:p>
    <w:p w14:paraId="4C7013B3" w14:textId="7F42423D" w:rsidR="000A03F6" w:rsidRDefault="00083202">
      <w:pPr>
        <w:rPr>
          <w:b/>
        </w:rPr>
      </w:pPr>
      <w:r>
        <w:rPr>
          <w:b/>
        </w:rPr>
        <w:t>I</w:t>
      </w:r>
      <w:r w:rsidR="00866612">
        <w:rPr>
          <w:b/>
        </w:rPr>
        <w:t xml:space="preserve">.T 3 - Example of searching </w:t>
      </w:r>
    </w:p>
    <w:p w14:paraId="02B0A4CE" w14:textId="77777777" w:rsidR="000A03F6" w:rsidRDefault="00083202">
      <w:pPr>
        <w:rPr>
          <w:b/>
        </w:rPr>
      </w:pPr>
      <w:r>
        <w:rPr>
          <w:b/>
        </w:rPr>
        <w:t xml:space="preserve"> </w:t>
      </w:r>
    </w:p>
    <w:p w14:paraId="607E793F" w14:textId="3DBAD70A" w:rsidR="00866612" w:rsidRPr="00866612" w:rsidRDefault="00866612">
      <w:r>
        <w:t>(if you do not have a search and sort algorithm, write one up, take a screenshot. Remember to include the results as well.)</w:t>
      </w:r>
    </w:p>
    <w:p w14:paraId="2BF427E1" w14:textId="2451A784" w:rsidR="00866612" w:rsidRDefault="00083202">
      <w:r>
        <w:lastRenderedPageBreak/>
        <w:tab/>
      </w:r>
      <w:r>
        <w:tab/>
      </w:r>
      <w:r w:rsidR="00866612">
        <w:rPr>
          <w:noProof/>
        </w:rPr>
        <w:drawing>
          <wp:inline distT="114300" distB="114300" distL="114300" distR="114300" wp14:anchorId="64AD6502" wp14:editId="6B08EF3E">
            <wp:extent cx="4652963" cy="1885918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88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526F0778" w14:textId="10C5A795" w:rsidR="000A03F6" w:rsidRPr="00866612" w:rsidRDefault="00866612">
      <w:pPr>
        <w:rPr>
          <w:b/>
        </w:rPr>
      </w:pPr>
      <w:r w:rsidRPr="00866612">
        <w:rPr>
          <w:b/>
        </w:rPr>
        <w:t>I.T 4 – Example of sorting</w:t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</w:p>
    <w:p w14:paraId="087E73C5" w14:textId="77777777" w:rsidR="000A03F6" w:rsidRDefault="00083202">
      <w:r>
        <w:tab/>
      </w:r>
      <w:r>
        <w:tab/>
      </w:r>
      <w:r>
        <w:tab/>
      </w:r>
    </w:p>
    <w:p w14:paraId="3E61AA28" w14:textId="6B9449F1" w:rsidR="000A03F6" w:rsidRDefault="00866612">
      <w:r>
        <w:rPr>
          <w:noProof/>
        </w:rPr>
        <w:drawing>
          <wp:inline distT="114300" distB="114300" distL="114300" distR="114300" wp14:anchorId="17EE3BA6" wp14:editId="2973075A">
            <wp:extent cx="5731200" cy="1511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99F64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28F49785" w14:textId="59187232" w:rsidR="000A03F6" w:rsidRDefault="00F960E2">
      <w:pPr>
        <w:rPr>
          <w:b/>
        </w:rPr>
      </w:pPr>
      <w:r>
        <w:rPr>
          <w:b/>
        </w:rPr>
        <w:t>I.T 5</w:t>
      </w:r>
      <w:r w:rsidR="00083202">
        <w:rPr>
          <w:b/>
        </w:rPr>
        <w:t xml:space="preserve"> - Example of an array, a function that uses an array and the result </w:t>
      </w:r>
    </w:p>
    <w:p w14:paraId="4A659B23" w14:textId="77777777" w:rsidR="000A03F6" w:rsidRDefault="00083202">
      <w:r>
        <w:rPr>
          <w:noProof/>
        </w:rPr>
        <w:drawing>
          <wp:inline distT="114300" distB="114300" distL="114300" distR="114300" wp14:anchorId="4335B827" wp14:editId="7EE68CC7">
            <wp:extent cx="4548188" cy="3316702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D750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E73758" w14:textId="77777777" w:rsidR="00F960E2" w:rsidRDefault="00F960E2">
      <w:pPr>
        <w:rPr>
          <w:b/>
        </w:rPr>
      </w:pPr>
    </w:p>
    <w:p w14:paraId="5342FF1D" w14:textId="77777777" w:rsidR="00F960E2" w:rsidRDefault="00F960E2">
      <w:pPr>
        <w:rPr>
          <w:b/>
        </w:rPr>
      </w:pPr>
    </w:p>
    <w:p w14:paraId="4C41D4B3" w14:textId="77777777" w:rsidR="00F960E2" w:rsidRDefault="00F960E2">
      <w:pPr>
        <w:rPr>
          <w:b/>
        </w:rPr>
      </w:pPr>
    </w:p>
    <w:p w14:paraId="1489B6B7" w14:textId="77777777" w:rsidR="00F960E2" w:rsidRDefault="00F960E2">
      <w:pPr>
        <w:rPr>
          <w:b/>
        </w:rPr>
      </w:pPr>
    </w:p>
    <w:p w14:paraId="02333C3D" w14:textId="77777777" w:rsidR="00F960E2" w:rsidRDefault="00F960E2">
      <w:pPr>
        <w:rPr>
          <w:b/>
        </w:rPr>
      </w:pPr>
    </w:p>
    <w:p w14:paraId="2AB325B0" w14:textId="2AA8BBB9" w:rsidR="000A03F6" w:rsidRPr="00F960E2" w:rsidRDefault="00F960E2">
      <w:pPr>
        <w:rPr>
          <w:b/>
        </w:rPr>
      </w:pPr>
      <w:r>
        <w:rPr>
          <w:b/>
        </w:rPr>
        <w:lastRenderedPageBreak/>
        <w:t>I.T 6</w:t>
      </w:r>
      <w:r w:rsidR="00083202">
        <w:rPr>
          <w:b/>
        </w:rPr>
        <w:t xml:space="preserve"> - Example of a hash, a function that uses a hash and the result </w:t>
      </w:r>
      <w:r>
        <w:tab/>
      </w:r>
      <w:r>
        <w:tab/>
      </w:r>
      <w:r>
        <w:tab/>
      </w:r>
      <w:r w:rsidR="00083202">
        <w:tab/>
      </w:r>
      <w:r w:rsidR="00083202">
        <w:rPr>
          <w:noProof/>
        </w:rPr>
        <w:drawing>
          <wp:inline distT="114300" distB="114300" distL="114300" distR="114300" wp14:anchorId="6DB39B9C" wp14:editId="1E65B07A">
            <wp:extent cx="5731200" cy="2120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76A0C" w14:textId="0AFCC776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6C26A0" w14:textId="77777777" w:rsidR="000A03F6" w:rsidRDefault="00083202">
      <w:r>
        <w:rPr>
          <w:noProof/>
        </w:rPr>
        <w:drawing>
          <wp:inline distT="114300" distB="114300" distL="114300" distR="114300" wp14:anchorId="3E2FF516" wp14:editId="50DA32BE">
            <wp:extent cx="2439728" cy="84296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728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5108FBFA" w14:textId="34B51E87" w:rsidR="00083202" w:rsidRPr="00F960E2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3962E5" w14:textId="3493AC3B" w:rsidR="00D75A05" w:rsidRDefault="00C561CC">
      <w:pPr>
        <w:rPr>
          <w:b/>
        </w:rPr>
      </w:pPr>
      <w:r>
        <w:rPr>
          <w:b/>
        </w:rPr>
        <w:t>I.T 7</w:t>
      </w:r>
      <w:r w:rsidR="00083202">
        <w:rPr>
          <w:b/>
        </w:rPr>
        <w:t xml:space="preserve"> - Example of polymorphism in a program </w:t>
      </w:r>
    </w:p>
    <w:p w14:paraId="7C132A77" w14:textId="77777777" w:rsidR="00110917" w:rsidRDefault="00110917">
      <w:pPr>
        <w:rPr>
          <w:b/>
        </w:rPr>
      </w:pPr>
      <w:bookmarkStart w:id="0" w:name="_GoBack"/>
      <w:bookmarkEnd w:id="0"/>
    </w:p>
    <w:p w14:paraId="4957A980" w14:textId="77777777" w:rsidR="000A03F6" w:rsidRDefault="00083202">
      <w:r>
        <w:rPr>
          <w:noProof/>
        </w:rPr>
        <w:drawing>
          <wp:inline distT="0" distB="0" distL="0" distR="0" wp14:anchorId="5DD9967D" wp14:editId="26D6088F">
            <wp:extent cx="6231036" cy="395519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6-13%20at%2010.04.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864" cy="39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03F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4"/>
  </w:compat>
  <w:rsids>
    <w:rsidRoot w:val="000A03F6"/>
    <w:rsid w:val="00083202"/>
    <w:rsid w:val="000A03F6"/>
    <w:rsid w:val="00110917"/>
    <w:rsid w:val="00866612"/>
    <w:rsid w:val="00B8068A"/>
    <w:rsid w:val="00C561CC"/>
    <w:rsid w:val="00D16291"/>
    <w:rsid w:val="00D75A05"/>
    <w:rsid w:val="00F9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179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102</Words>
  <Characters>588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 Kiernan</cp:lastModifiedBy>
  <cp:revision>5</cp:revision>
  <dcterms:created xsi:type="dcterms:W3CDTF">2017-08-07T09:41:00Z</dcterms:created>
  <dcterms:modified xsi:type="dcterms:W3CDTF">2017-10-11T09:18:00Z</dcterms:modified>
</cp:coreProperties>
</file>