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04EF4">
        <w:rPr>
          <w:rFonts w:ascii="Courier New" w:hAnsi="Courier New" w:cs="Courier New"/>
          <w:sz w:val="18"/>
          <w:szCs w:val="18"/>
        </w:rPr>
        <w:t>Assign a Deer Thermal Cover Classification Rank</w:t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</w:p>
    <w:p w:rsidR="000F54E3" w:rsidRPr="00F04EF4" w:rsidRDefault="000F54E3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Grp1 = (Bf+ Ce + He +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Sr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Sw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>) * Stkg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Grp2 = (Grp1 + Sb + Pw) * Stkg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Grp3 = (Grp2 +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Pr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Pj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>) * Stkg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0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If Ht &gt;= 10 Then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 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1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2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Grp2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3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Grp1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4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5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Grp2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6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Grp2 &gt;= 60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7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Grp2 &gt;= 30 And Grp1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8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Grp2 &gt;= 60 And Grp1 &gt;= 30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9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Grp3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Grp2 &gt;= 60 And Grp1 &gt;= 60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10 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0F54E3" w:rsidRPr="00F04EF4" w:rsidRDefault="000F54E3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'Hemlock and Cedar supplemental queries</w:t>
      </w:r>
    </w:p>
    <w:p w:rsidR="000F54E3" w:rsidRPr="00F04EF4" w:rsidRDefault="000F54E3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If Ht &gt;= 3 Then</w:t>
      </w:r>
    </w:p>
    <w:p w:rsidR="000F54E3" w:rsidRPr="00F04EF4" w:rsidRDefault="000F54E3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(Ce + He) * .Stkg &gt;= 30 And Ht &gt;= 5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5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(Ce * Stkg) &gt;= 50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Ht &gt;= 3 Then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6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CD6377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(Ce * Stkg)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Ht &gt;= 3 Then</w:t>
      </w:r>
      <w:r w:rsidR="00CD6377" w:rsidRPr="00F04E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7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0F54E3" w:rsidRPr="00F04EF4" w:rsidRDefault="000F54E3" w:rsidP="00DE2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If (Ce</w:t>
      </w:r>
      <w:r w:rsidR="00CD6377" w:rsidRPr="00F04EF4">
        <w:rPr>
          <w:rFonts w:ascii="Courier New" w:hAnsi="Courier New" w:cs="Courier New"/>
          <w:sz w:val="18"/>
          <w:szCs w:val="18"/>
        </w:rPr>
        <w:t xml:space="preserve"> </w:t>
      </w:r>
      <w:r w:rsidRPr="00F04EF4">
        <w:rPr>
          <w:rFonts w:ascii="Courier New" w:hAnsi="Courier New" w:cs="Courier New"/>
          <w:sz w:val="18"/>
          <w:szCs w:val="18"/>
        </w:rPr>
        <w:t>+ He</w:t>
      </w:r>
      <w:r w:rsidR="00CD6377" w:rsidRPr="00F04EF4">
        <w:rPr>
          <w:rFonts w:ascii="Courier New" w:hAnsi="Courier New" w:cs="Courier New"/>
          <w:sz w:val="18"/>
          <w:szCs w:val="18"/>
        </w:rPr>
        <w:t>)</w:t>
      </w:r>
      <w:r w:rsidRPr="00F04EF4">
        <w:rPr>
          <w:rFonts w:ascii="Courier New" w:hAnsi="Courier New" w:cs="Courier New"/>
          <w:sz w:val="18"/>
          <w:szCs w:val="18"/>
        </w:rPr>
        <w:t xml:space="preserve"> * Stkg &gt;= 60 </w:t>
      </w:r>
      <w:proofErr w:type="gramStart"/>
      <w:r w:rsidRPr="00F04EF4">
        <w:rPr>
          <w:rFonts w:ascii="Courier New" w:hAnsi="Courier New" w:cs="Courier New"/>
          <w:sz w:val="18"/>
          <w:szCs w:val="18"/>
        </w:rPr>
        <w:t>And</w:t>
      </w:r>
      <w:proofErr w:type="gramEnd"/>
      <w:r w:rsidRPr="00F04EF4">
        <w:rPr>
          <w:rFonts w:ascii="Courier New" w:hAnsi="Courier New" w:cs="Courier New"/>
          <w:sz w:val="18"/>
          <w:szCs w:val="18"/>
        </w:rPr>
        <w:t xml:space="preserve"> Ht &gt;= 3 Then</w:t>
      </w:r>
      <w:r w:rsidR="00CD6377" w:rsidRPr="00F04E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7</w:t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CD6377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  <w:r w:rsidRPr="00F04EF4">
        <w:rPr>
          <w:rFonts w:ascii="Courier New" w:hAnsi="Courier New" w:cs="Courier New"/>
          <w:sz w:val="18"/>
          <w:szCs w:val="18"/>
        </w:rPr>
        <w:tab/>
      </w:r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 xml:space="preserve">If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Then</w:t>
      </w:r>
      <w:r w:rsidR="00CD6377" w:rsidRPr="00F04E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Cov_Rank</w:t>
      </w:r>
      <w:proofErr w:type="spellEnd"/>
      <w:r w:rsidRPr="00F04EF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04EF4">
        <w:rPr>
          <w:rFonts w:ascii="Courier New" w:hAnsi="Courier New" w:cs="Courier New"/>
          <w:sz w:val="18"/>
          <w:szCs w:val="18"/>
        </w:rPr>
        <w:t>CR_Temp</w:t>
      </w:r>
      <w:proofErr w:type="spellEnd"/>
    </w:p>
    <w:p w:rsidR="00DE22B5" w:rsidRPr="00F04EF4" w:rsidRDefault="00DE22B5" w:rsidP="00DE22B5">
      <w:pPr>
        <w:pStyle w:val="PlainText"/>
        <w:rPr>
          <w:rFonts w:ascii="Courier New" w:hAnsi="Courier New" w:cs="Courier New"/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p w:rsidR="000F54E3" w:rsidRPr="00F04EF4" w:rsidRDefault="000F54E3" w:rsidP="00923F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363E" w:rsidRPr="00F04EF4" w:rsidRDefault="00DE22B5" w:rsidP="00923F59">
      <w:pPr>
        <w:pStyle w:val="PlainText"/>
        <w:rPr>
          <w:sz w:val="18"/>
          <w:szCs w:val="18"/>
        </w:rPr>
      </w:pPr>
      <w:r w:rsidRPr="00F04EF4">
        <w:rPr>
          <w:rFonts w:ascii="Courier New" w:hAnsi="Courier New" w:cs="Courier New"/>
          <w:sz w:val="18"/>
          <w:szCs w:val="18"/>
        </w:rPr>
        <w:t>End If</w:t>
      </w:r>
    </w:p>
    <w:sectPr w:rsidR="0091363E" w:rsidRPr="00F04EF4" w:rsidSect="00923F5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B5"/>
    <w:rsid w:val="000F54E3"/>
    <w:rsid w:val="008352B4"/>
    <w:rsid w:val="00923F59"/>
    <w:rsid w:val="00A81339"/>
    <w:rsid w:val="00CD6377"/>
    <w:rsid w:val="00DE22B5"/>
    <w:rsid w:val="00E15B67"/>
    <w:rsid w:val="00F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2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2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Watt, Glen (MNRF)</dc:creator>
  <cp:lastModifiedBy>Watt, Glen (MNRF)</cp:lastModifiedBy>
  <cp:revision>3</cp:revision>
  <cp:lastPrinted>2017-11-23T16:59:00Z</cp:lastPrinted>
  <dcterms:created xsi:type="dcterms:W3CDTF">2017-12-11T19:07:00Z</dcterms:created>
  <dcterms:modified xsi:type="dcterms:W3CDTF">2017-12-11T19:08:00Z</dcterms:modified>
</cp:coreProperties>
</file>