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C2790" w14:textId="6A4613B8" w:rsidR="00B126DC" w:rsidRPr="008120E9" w:rsidRDefault="00CB2021">
      <w:pPr>
        <w:rPr>
          <w:rFonts w:ascii="Helvetica" w:hAnsi="Helvetica"/>
          <w:b/>
          <w:bCs/>
          <w:sz w:val="28"/>
          <w:szCs w:val="28"/>
          <w:lang w:val="en-US"/>
        </w:rPr>
      </w:pPr>
      <w:proofErr w:type="spellStart"/>
      <w:r w:rsidRPr="000550EB">
        <w:rPr>
          <w:rFonts w:ascii="Helvetica" w:hAnsi="Helvetica"/>
          <w:b/>
          <w:bCs/>
          <w:sz w:val="28"/>
          <w:szCs w:val="28"/>
          <w:lang w:val="uk-UA"/>
        </w:rPr>
        <w:t>Данііл</w:t>
      </w:r>
      <w:proofErr w:type="spellEnd"/>
      <w:r w:rsidRPr="000550EB">
        <w:rPr>
          <w:rFonts w:ascii="Helvetica" w:hAnsi="Helvetica"/>
          <w:b/>
          <w:bCs/>
          <w:sz w:val="28"/>
          <w:szCs w:val="28"/>
          <w:lang w:val="uk-UA"/>
        </w:rPr>
        <w:t xml:space="preserve"> Кучеренко, група №2</w:t>
      </w:r>
    </w:p>
    <w:p w14:paraId="4816C8A4" w14:textId="100A6C9B" w:rsidR="00E012AF" w:rsidRDefault="008120E9">
      <w:pPr>
        <w:rPr>
          <w:rFonts w:ascii="Helvetica" w:hAnsi="Helvetica"/>
          <w:b/>
          <w:bCs/>
          <w:sz w:val="28"/>
          <w:szCs w:val="28"/>
          <w:lang w:val="en-US"/>
        </w:rPr>
      </w:pPr>
      <w:r>
        <w:rPr>
          <w:rFonts w:ascii="Helvetica" w:hAnsi="Helvetica"/>
          <w:b/>
          <w:bCs/>
          <w:sz w:val="28"/>
          <w:szCs w:val="28"/>
          <w:lang w:val="en-US"/>
        </w:rPr>
        <w:t xml:space="preserve">Repo: </w:t>
      </w:r>
      <w:hyperlink r:id="rId7" w:history="1">
        <w:r w:rsidR="00A5129F" w:rsidRPr="0034363E">
          <w:rPr>
            <w:rStyle w:val="Hyperlink"/>
            <w:rFonts w:ascii="Helvetica" w:hAnsi="Helvetica"/>
            <w:b/>
            <w:bCs/>
            <w:sz w:val="28"/>
            <w:szCs w:val="28"/>
            <w:lang w:val="uk-UA"/>
          </w:rPr>
          <w:t>https://github.com/dan-kucherenko/python-practice-7</w:t>
        </w:r>
      </w:hyperlink>
    </w:p>
    <w:p w14:paraId="3608BF74" w14:textId="77777777" w:rsidR="00464947" w:rsidRPr="00464947" w:rsidRDefault="00464947">
      <w:pPr>
        <w:rPr>
          <w:rFonts w:ascii="Helvetica" w:hAnsi="Helvetica"/>
          <w:b/>
          <w:bCs/>
          <w:sz w:val="28"/>
          <w:szCs w:val="28"/>
          <w:lang w:val="en-US"/>
        </w:rPr>
      </w:pPr>
    </w:p>
    <w:p w14:paraId="3D41C4D0" w14:textId="77777777" w:rsidR="00277784" w:rsidRPr="000550EB" w:rsidRDefault="00E012AF" w:rsidP="00277784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color w:val="000000"/>
          <w:kern w:val="0"/>
          <w:sz w:val="28"/>
          <w:szCs w:val="28"/>
          <w:lang w:val="uk-UA"/>
        </w:rPr>
      </w:pPr>
      <w:r w:rsidRPr="000550EB">
        <w:rPr>
          <w:rFonts w:ascii="Arial" w:hAnsi="Arial" w:cs="Arial"/>
          <w:b/>
          <w:bCs/>
          <w:color w:val="000000"/>
          <w:kern w:val="0"/>
          <w:sz w:val="28"/>
          <w:szCs w:val="28"/>
          <w:lang w:val="uk-UA"/>
        </w:rPr>
        <w:t xml:space="preserve">Створення нового </w:t>
      </w:r>
      <w:proofErr w:type="spellStart"/>
      <w:r w:rsidRPr="000550EB">
        <w:rPr>
          <w:rFonts w:ascii="Arial" w:hAnsi="Arial" w:cs="Arial"/>
          <w:b/>
          <w:bCs/>
          <w:color w:val="000000"/>
          <w:kern w:val="0"/>
          <w:sz w:val="28"/>
          <w:szCs w:val="28"/>
          <w:lang w:val="uk-UA"/>
        </w:rPr>
        <w:t>проєкту</w:t>
      </w:r>
      <w:proofErr w:type="spellEnd"/>
    </w:p>
    <w:p w14:paraId="37AF204E" w14:textId="77777777" w:rsidR="00277784" w:rsidRPr="000550EB" w:rsidRDefault="00277784" w:rsidP="00277784">
      <w:pPr>
        <w:pStyle w:val="ListParagraph"/>
        <w:numPr>
          <w:ilvl w:val="0"/>
          <w:numId w:val="4"/>
        </w:numPr>
        <w:rPr>
          <w:rFonts w:ascii="Helvetica" w:hAnsi="Helvetica" w:cs="Arial"/>
          <w:b/>
          <w:bCs/>
          <w:color w:val="000000"/>
          <w:kern w:val="0"/>
          <w:sz w:val="28"/>
          <w:szCs w:val="28"/>
          <w:lang w:val="uk-UA"/>
        </w:rPr>
      </w:pPr>
      <w:r w:rsidRPr="000550EB">
        <w:rPr>
          <w:rFonts w:ascii="Helvetica" w:hAnsi="Helvetica"/>
          <w:b/>
          <w:bCs/>
          <w:lang w:val="uk-UA"/>
        </w:rPr>
        <w:t>Створення проекту</w:t>
      </w:r>
    </w:p>
    <w:p w14:paraId="6BEEDC7C" w14:textId="0D7890AE" w:rsidR="00764D8E" w:rsidRPr="000550EB" w:rsidRDefault="00277784" w:rsidP="00277784">
      <w:pPr>
        <w:pStyle w:val="ListParagraph"/>
        <w:ind w:left="1080"/>
        <w:rPr>
          <w:rFonts w:ascii="Arial" w:hAnsi="Arial" w:cs="Arial"/>
          <w:b/>
          <w:bCs/>
          <w:color w:val="000000"/>
          <w:kern w:val="0"/>
          <w:sz w:val="28"/>
          <w:szCs w:val="28"/>
          <w:lang w:val="uk-UA"/>
        </w:rPr>
      </w:pPr>
      <w:r w:rsidRPr="000550EB">
        <w:rPr>
          <w:rFonts w:ascii="Arial" w:hAnsi="Arial" w:cs="Arial"/>
          <w:b/>
          <w:bCs/>
          <w:noProof/>
          <w:color w:val="000000"/>
          <w:kern w:val="0"/>
          <w:sz w:val="28"/>
          <w:szCs w:val="28"/>
          <w:lang w:val="uk-UA"/>
        </w:rPr>
        <w:drawing>
          <wp:inline distT="0" distB="0" distL="0" distR="0" wp14:anchorId="655308F9" wp14:editId="469DA997">
            <wp:extent cx="4285954" cy="3463047"/>
            <wp:effectExtent l="0" t="0" r="0" b="4445"/>
            <wp:docPr id="878477881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77881" name="Picture 3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353" cy="34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E32B" w14:textId="16D4C0D9" w:rsidR="00277784" w:rsidRPr="000550EB" w:rsidRDefault="00277784" w:rsidP="00277784">
      <w:pPr>
        <w:rPr>
          <w:rFonts w:ascii="Arial" w:hAnsi="Arial" w:cs="Arial"/>
          <w:b/>
          <w:bCs/>
          <w:color w:val="000000"/>
          <w:kern w:val="0"/>
          <w:sz w:val="28"/>
          <w:szCs w:val="28"/>
          <w:lang w:val="uk-UA"/>
        </w:rPr>
      </w:pPr>
      <w:r w:rsidRPr="000550EB">
        <w:rPr>
          <w:rFonts w:ascii="Arial" w:hAnsi="Arial" w:cs="Arial"/>
          <w:b/>
          <w:bCs/>
          <w:color w:val="000000"/>
          <w:kern w:val="0"/>
          <w:sz w:val="28"/>
          <w:szCs w:val="28"/>
          <w:lang w:val="uk-UA"/>
        </w:rPr>
        <w:tab/>
      </w:r>
    </w:p>
    <w:p w14:paraId="724A01B8" w14:textId="3FEF7F06" w:rsidR="00277784" w:rsidRPr="000550EB" w:rsidRDefault="00277784" w:rsidP="00277784">
      <w:pPr>
        <w:pStyle w:val="ListParagraph"/>
        <w:numPr>
          <w:ilvl w:val="0"/>
          <w:numId w:val="4"/>
        </w:numPr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>.</w:t>
      </w:r>
      <w:proofErr w:type="spellStart"/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>gitignore</w:t>
      </w:r>
      <w:proofErr w:type="spellEnd"/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 xml:space="preserve"> файл</w:t>
      </w:r>
    </w:p>
    <w:p w14:paraId="30E13E62" w14:textId="6A23A122" w:rsidR="004D2938" w:rsidRPr="000550EB" w:rsidRDefault="004D2938" w:rsidP="004D2938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noProof/>
          <w:lang w:val="uk-UA"/>
        </w:rPr>
        <w:drawing>
          <wp:inline distT="0" distB="0" distL="0" distR="0" wp14:anchorId="73E99759" wp14:editId="3085EBAF">
            <wp:extent cx="3394953" cy="3871137"/>
            <wp:effectExtent l="0" t="0" r="0" b="2540"/>
            <wp:docPr id="58572969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29698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419" cy="412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88DC" w14:textId="77777777" w:rsidR="004D2938" w:rsidRPr="000550EB" w:rsidRDefault="004D2938" w:rsidP="004D2938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79C0D372" w14:textId="04DAB0CA" w:rsidR="004D2938" w:rsidRPr="000550EB" w:rsidRDefault="004D2938" w:rsidP="00A57169">
      <w:pPr>
        <w:pStyle w:val="ListParagraph"/>
        <w:numPr>
          <w:ilvl w:val="0"/>
          <w:numId w:val="4"/>
        </w:numPr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>Створення main.py в кореневій директорії</w:t>
      </w:r>
      <w:r w:rsidR="006D50CB"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drawing>
          <wp:inline distT="0" distB="0" distL="0" distR="0" wp14:anchorId="54BCE8A2" wp14:editId="3EA370A2">
            <wp:extent cx="2334638" cy="3365708"/>
            <wp:effectExtent l="0" t="0" r="2540" b="0"/>
            <wp:docPr id="1753689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9671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021" cy="338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DFF5" w14:textId="4738B74A" w:rsidR="004D2938" w:rsidRPr="000550EB" w:rsidRDefault="004D2938" w:rsidP="004D2938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drawing>
          <wp:inline distT="0" distB="0" distL="0" distR="0" wp14:anchorId="72ACC57A" wp14:editId="65DC6833">
            <wp:extent cx="3354506" cy="2247089"/>
            <wp:effectExtent l="0" t="0" r="0" b="1270"/>
            <wp:docPr id="1909241691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41691" name="Picture 5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206" cy="22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8C14" w14:textId="77777777" w:rsidR="004D2938" w:rsidRPr="000550EB" w:rsidRDefault="004D2938" w:rsidP="00CA2C66">
      <w:pPr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6782805A" w14:textId="22FF6E20" w:rsidR="00CA2C66" w:rsidRPr="000550EB" w:rsidRDefault="00CA2C66" w:rsidP="00CA2C66">
      <w:pPr>
        <w:pStyle w:val="ListParagraph"/>
        <w:numPr>
          <w:ilvl w:val="0"/>
          <w:numId w:val="4"/>
        </w:numPr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>Створення репозиторію</w:t>
      </w:r>
    </w:p>
    <w:p w14:paraId="789F1ADB" w14:textId="481BD16E" w:rsidR="004D2938" w:rsidRPr="000550EB" w:rsidRDefault="00E97DF7" w:rsidP="004D2938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drawing>
          <wp:inline distT="0" distB="0" distL="0" distR="0" wp14:anchorId="6E3E402D" wp14:editId="591F9A60">
            <wp:extent cx="5731510" cy="2302510"/>
            <wp:effectExtent l="0" t="0" r="0" b="0"/>
            <wp:docPr id="50644539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45391" name="Picture 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BE30" w14:textId="77777777" w:rsidR="00D659A5" w:rsidRPr="000550EB" w:rsidRDefault="00D659A5" w:rsidP="004D2938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729E632E" w14:textId="4C99381D" w:rsidR="00D659A5" w:rsidRPr="000550EB" w:rsidRDefault="00D659A5" w:rsidP="00D659A5">
      <w:pPr>
        <w:pStyle w:val="ListParagraph"/>
        <w:numPr>
          <w:ilvl w:val="0"/>
          <w:numId w:val="2"/>
        </w:numPr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lastRenderedPageBreak/>
        <w:t>Структура проекту</w:t>
      </w:r>
    </w:p>
    <w:p w14:paraId="25F561EF" w14:textId="1D9FD6C4" w:rsidR="00862DAC" w:rsidRPr="000550EB" w:rsidRDefault="00862DAC" w:rsidP="00862DAC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 xml:space="preserve">а) Створення директорії </w:t>
      </w:r>
      <w:proofErr w:type="spellStart"/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>app</w:t>
      </w:r>
      <w:proofErr w:type="spellEnd"/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 xml:space="preserve"> та </w:t>
      </w:r>
      <w:proofErr w:type="spellStart"/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>io</w:t>
      </w:r>
      <w:proofErr w:type="spellEnd"/>
    </w:p>
    <w:p w14:paraId="37B58345" w14:textId="0B8BC53A" w:rsidR="00E97DF7" w:rsidRPr="000550EB" w:rsidRDefault="00D659A5" w:rsidP="004D2938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drawing>
          <wp:inline distT="0" distB="0" distL="0" distR="0" wp14:anchorId="0C19FB3E" wp14:editId="2CDA237D">
            <wp:extent cx="2324100" cy="1130300"/>
            <wp:effectExtent l="0" t="0" r="0" b="0"/>
            <wp:docPr id="106971589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15897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71D5" w14:textId="77777777" w:rsidR="00E11CEC" w:rsidRPr="000550EB" w:rsidRDefault="00E11CEC" w:rsidP="004D2938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1BA5FB40" w14:textId="3C587D73" w:rsidR="00E11CEC" w:rsidRPr="008A2A34" w:rsidRDefault="008A2A34" w:rsidP="008A2A34">
      <w:pPr>
        <w:ind w:left="720"/>
        <w:rPr>
          <w:rFonts w:ascii="Helvetica" w:hAnsi="Helvetica" w:cs="Arial"/>
          <w:b/>
          <w:bCs/>
          <w:color w:val="000000"/>
          <w:kern w:val="0"/>
          <w:lang w:val="uk-UA"/>
        </w:rPr>
      </w:pPr>
      <w:r>
        <w:rPr>
          <w:rFonts w:ascii="Helvetica" w:hAnsi="Helvetica" w:cs="Arial"/>
          <w:b/>
          <w:bCs/>
          <w:color w:val="000000"/>
          <w:kern w:val="0"/>
          <w:lang w:val="en-US"/>
        </w:rPr>
        <w:t>b</w:t>
      </w:r>
      <w:r w:rsidR="00E11CEC" w:rsidRPr="008A2A34">
        <w:rPr>
          <w:rFonts w:ascii="Helvetica" w:hAnsi="Helvetica" w:cs="Arial"/>
          <w:b/>
          <w:bCs/>
          <w:color w:val="000000"/>
          <w:kern w:val="0"/>
          <w:lang w:val="uk-UA"/>
        </w:rPr>
        <w:t xml:space="preserve">) </w:t>
      </w:r>
      <w:r w:rsidR="00E11CEC" w:rsidRPr="000550EB">
        <w:rPr>
          <w:noProof/>
          <w:lang w:val="uk-UA"/>
        </w:rPr>
        <w:drawing>
          <wp:inline distT="0" distB="0" distL="0" distR="0" wp14:anchorId="0F32CEAA" wp14:editId="55B6B24C">
            <wp:extent cx="5731510" cy="1407160"/>
            <wp:effectExtent l="0" t="0" r="0" b="2540"/>
            <wp:docPr id="164775663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56632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ABC7" w14:textId="77777777" w:rsidR="00E11CEC" w:rsidRPr="000550EB" w:rsidRDefault="00E11CEC" w:rsidP="004D2938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566D4CB7" w14:textId="6EE3D26D" w:rsidR="00E11CEC" w:rsidRPr="003C149F" w:rsidRDefault="008A2A34" w:rsidP="008A2A34">
      <w:pPr>
        <w:ind w:firstLine="720"/>
        <w:rPr>
          <w:rFonts w:ascii="Helvetica" w:hAnsi="Helvetica" w:cs="Arial"/>
          <w:b/>
          <w:bCs/>
          <w:color w:val="000000"/>
          <w:kern w:val="0"/>
          <w:lang w:val="uk-UA"/>
        </w:rPr>
      </w:pPr>
      <w:r>
        <w:rPr>
          <w:rFonts w:ascii="Helvetica" w:hAnsi="Helvetica" w:cs="Arial"/>
          <w:b/>
          <w:bCs/>
          <w:color w:val="000000"/>
          <w:kern w:val="0"/>
          <w:lang w:val="en-US"/>
        </w:rPr>
        <w:t>c</w:t>
      </w:r>
      <w:r w:rsidR="00E11CEC" w:rsidRPr="008A2A34">
        <w:rPr>
          <w:rFonts w:ascii="Helvetica" w:hAnsi="Helvetica" w:cs="Arial"/>
          <w:b/>
          <w:bCs/>
          <w:color w:val="000000"/>
          <w:kern w:val="0"/>
          <w:lang w:val="uk-UA"/>
        </w:rPr>
        <w:t>)</w:t>
      </w:r>
      <w:r w:rsidRPr="008A2A34"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t xml:space="preserve"> </w:t>
      </w:r>
      <w:r>
        <w:rPr>
          <w:noProof/>
          <w:lang w:val="uk-UA"/>
        </w:rPr>
        <w:drawing>
          <wp:inline distT="0" distB="0" distL="0" distR="0" wp14:anchorId="277425B8" wp14:editId="2DD7C63B">
            <wp:extent cx="2334638" cy="3365708"/>
            <wp:effectExtent l="0" t="0" r="2540" b="0"/>
            <wp:docPr id="208759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9671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021" cy="338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87E0" w14:textId="77777777" w:rsidR="00736F95" w:rsidRPr="000550EB" w:rsidRDefault="00736F95" w:rsidP="00E11CEC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743CDA86" w14:textId="77777777" w:rsidR="004A439C" w:rsidRPr="000550EB" w:rsidRDefault="004A439C" w:rsidP="00E11CEC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33D95886" w14:textId="77777777" w:rsidR="004A439C" w:rsidRPr="000550EB" w:rsidRDefault="004A439C" w:rsidP="00E11CEC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2B3D62AF" w14:textId="77777777" w:rsidR="004A439C" w:rsidRPr="000550EB" w:rsidRDefault="004A439C" w:rsidP="00E11CEC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22EF83C2" w14:textId="77777777" w:rsidR="004A439C" w:rsidRPr="000550EB" w:rsidRDefault="004A439C" w:rsidP="00E11CEC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2D38391B" w14:textId="77777777" w:rsidR="004A439C" w:rsidRPr="000550EB" w:rsidRDefault="004A439C" w:rsidP="00E11CEC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78E30D9E" w14:textId="77777777" w:rsidR="004A439C" w:rsidRPr="000550EB" w:rsidRDefault="004A439C" w:rsidP="00E11CEC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24960FA1" w14:textId="77777777" w:rsidR="004A439C" w:rsidRPr="000550EB" w:rsidRDefault="004A439C" w:rsidP="00E11CEC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24EE4AB4" w14:textId="77777777" w:rsidR="004A439C" w:rsidRPr="000550EB" w:rsidRDefault="004A439C" w:rsidP="00E11CEC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008E6D28" w14:textId="77777777" w:rsidR="004A439C" w:rsidRPr="000550EB" w:rsidRDefault="004A439C" w:rsidP="00E11CEC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2122F6CE" w14:textId="77777777" w:rsidR="004A439C" w:rsidRPr="000550EB" w:rsidRDefault="004A439C" w:rsidP="00E11CEC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54500931" w14:textId="77777777" w:rsidR="004A439C" w:rsidRPr="000550EB" w:rsidRDefault="004A439C" w:rsidP="00E11CEC">
      <w:pPr>
        <w:pStyle w:val="ListParagraph"/>
        <w:ind w:left="108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79D72FB4" w14:textId="77777777" w:rsidR="001F41AB" w:rsidRPr="000550EB" w:rsidRDefault="001F41AB" w:rsidP="001F41AB">
      <w:pPr>
        <w:pStyle w:val="ListParagraph"/>
        <w:numPr>
          <w:ilvl w:val="0"/>
          <w:numId w:val="2"/>
        </w:numPr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Arial" w:hAnsi="Arial" w:cs="Arial"/>
          <w:b/>
          <w:bCs/>
          <w:color w:val="000000"/>
          <w:kern w:val="0"/>
          <w:sz w:val="28"/>
          <w:szCs w:val="28"/>
          <w:lang w:val="uk-UA"/>
        </w:rPr>
        <w:t>Робота з модулями</w:t>
      </w:r>
    </w:p>
    <w:p w14:paraId="0E19BC54" w14:textId="77777777" w:rsidR="001F41AB" w:rsidRPr="001F41AB" w:rsidRDefault="001F41AB" w:rsidP="001F41AB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646C7F62" w14:textId="3311753A" w:rsidR="000562F3" w:rsidRPr="009A7B0C" w:rsidRDefault="001F41AB" w:rsidP="009A7B0C">
      <w:pPr>
        <w:pStyle w:val="ListParagraph"/>
        <w:rPr>
          <w:rFonts w:ascii="Helvetica" w:hAnsi="Helvetica" w:cs="Arial"/>
          <w:b/>
          <w:bCs/>
          <w:color w:val="000000"/>
          <w:kern w:val="0"/>
          <w:lang w:val="en-US"/>
        </w:rPr>
      </w:pPr>
      <w:r>
        <w:rPr>
          <w:rFonts w:ascii="Arial" w:hAnsi="Arial" w:cs="Arial"/>
          <w:b/>
          <w:bCs/>
          <w:noProof/>
          <w:color w:val="000000"/>
          <w:kern w:val="0"/>
          <w:sz w:val="28"/>
          <w:szCs w:val="28"/>
          <w:lang w:val="uk-UA"/>
        </w:rPr>
        <w:drawing>
          <wp:inline distT="0" distB="0" distL="0" distR="0" wp14:anchorId="6B0CA783" wp14:editId="25BAFB39">
            <wp:extent cx="5731510" cy="982345"/>
            <wp:effectExtent l="0" t="0" r="0" b="0"/>
            <wp:docPr id="201878871" name="Picture 3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8871" name="Picture 32" descr="A screen 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362F" w14:textId="77777777" w:rsidR="00B66559" w:rsidRPr="000550EB" w:rsidRDefault="00B66559" w:rsidP="00FA3089">
      <w:pPr>
        <w:pStyle w:val="ListParagraph"/>
        <w:rPr>
          <w:rFonts w:ascii="Arial" w:hAnsi="Arial" w:cs="Arial"/>
          <w:b/>
          <w:bCs/>
          <w:color w:val="000000"/>
          <w:kern w:val="0"/>
          <w:sz w:val="28"/>
          <w:szCs w:val="28"/>
          <w:lang w:val="uk-UA"/>
        </w:rPr>
      </w:pPr>
    </w:p>
    <w:p w14:paraId="69DD7B05" w14:textId="0E88E79F" w:rsidR="00574FE1" w:rsidRPr="000550EB" w:rsidRDefault="004A439C" w:rsidP="00FA3089">
      <w:pPr>
        <w:pStyle w:val="ListParagraph"/>
        <w:rPr>
          <w:rFonts w:ascii="Arial" w:hAnsi="Arial" w:cs="Arial"/>
          <w:b/>
          <w:bCs/>
          <w:color w:val="000000"/>
          <w:kern w:val="0"/>
          <w:sz w:val="28"/>
          <w:szCs w:val="28"/>
          <w:lang w:val="uk-UA"/>
        </w:rPr>
      </w:pPr>
      <w:r w:rsidRPr="000550EB">
        <w:rPr>
          <w:rFonts w:ascii="Arial" w:hAnsi="Arial" w:cs="Arial"/>
          <w:b/>
          <w:bCs/>
          <w:noProof/>
          <w:color w:val="000000"/>
          <w:kern w:val="0"/>
          <w:sz w:val="28"/>
          <w:szCs w:val="28"/>
          <w:lang w:val="uk-UA"/>
        </w:rPr>
        <w:drawing>
          <wp:inline distT="0" distB="0" distL="0" distR="0" wp14:anchorId="352A8246" wp14:editId="3CF3EB06">
            <wp:extent cx="5731510" cy="2202180"/>
            <wp:effectExtent l="0" t="0" r="0" b="4445"/>
            <wp:docPr id="212954594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45943" name="Picture 13" descr="A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F3B7" w14:textId="77777777" w:rsidR="004A439C" w:rsidRPr="000550EB" w:rsidRDefault="004A439C" w:rsidP="00FA3089">
      <w:pPr>
        <w:pStyle w:val="ListParagraph"/>
        <w:rPr>
          <w:rFonts w:ascii="Arial" w:hAnsi="Arial" w:cs="Arial"/>
          <w:b/>
          <w:bCs/>
          <w:color w:val="000000"/>
          <w:kern w:val="0"/>
          <w:sz w:val="28"/>
          <w:szCs w:val="28"/>
          <w:lang w:val="uk-UA"/>
        </w:rPr>
      </w:pPr>
    </w:p>
    <w:p w14:paraId="409203C3" w14:textId="1F3D2403" w:rsidR="000562F3" w:rsidRPr="000550EB" w:rsidRDefault="000562F3" w:rsidP="00FA3089">
      <w:pPr>
        <w:pStyle w:val="ListParagraph"/>
        <w:rPr>
          <w:rFonts w:ascii="Arial" w:hAnsi="Arial" w:cs="Arial"/>
          <w:b/>
          <w:bCs/>
          <w:color w:val="000000"/>
          <w:kern w:val="0"/>
          <w:sz w:val="28"/>
          <w:szCs w:val="28"/>
          <w:lang w:val="uk-UA"/>
        </w:rPr>
      </w:pPr>
    </w:p>
    <w:p w14:paraId="5B06CAEA" w14:textId="77777777" w:rsidR="00574FE1" w:rsidRPr="000550EB" w:rsidRDefault="00574FE1" w:rsidP="00FA3089">
      <w:pPr>
        <w:pStyle w:val="ListParagraph"/>
        <w:rPr>
          <w:rFonts w:ascii="Arial" w:hAnsi="Arial" w:cs="Arial"/>
          <w:b/>
          <w:bCs/>
          <w:color w:val="000000"/>
          <w:kern w:val="0"/>
          <w:sz w:val="28"/>
          <w:szCs w:val="28"/>
          <w:lang w:val="uk-UA"/>
        </w:rPr>
      </w:pPr>
    </w:p>
    <w:p w14:paraId="1DFFA4A0" w14:textId="44862677" w:rsidR="00FA3089" w:rsidRPr="000550EB" w:rsidRDefault="00FA3089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56A3C2C1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573B4761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42BB181F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77792B64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7025E9B9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6665F10B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12E849E0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29515FBA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67423263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5261EB20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5DD355FD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20B131A2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00C5699F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1422EF40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2CEBC0FF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21CA86BC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117631F3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4DFAF7C4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0B2505F2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0FFB39E2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721EDF78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51081277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053C9FCF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79036E9C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779BC55D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562F9521" w14:textId="77777777" w:rsidR="007E3948" w:rsidRPr="000550EB" w:rsidRDefault="007E3948" w:rsidP="00FA3089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6A805CB4" w14:textId="629D9252" w:rsidR="00667D99" w:rsidRPr="000550EB" w:rsidRDefault="00667D99" w:rsidP="00165D69">
      <w:pPr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 xml:space="preserve">Встановлення пакетів через </w:t>
      </w:r>
      <w:proofErr w:type="spellStart"/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>pip</w:t>
      </w:r>
      <w:proofErr w:type="spellEnd"/>
    </w:p>
    <w:p w14:paraId="16477626" w14:textId="77777777" w:rsidR="00C0543F" w:rsidRPr="000550EB" w:rsidRDefault="007E3948" w:rsidP="007E3948">
      <w:pPr>
        <w:ind w:left="360"/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drawing>
          <wp:inline distT="0" distB="0" distL="0" distR="0" wp14:anchorId="77A0FB21" wp14:editId="5F4D8BAA">
            <wp:extent cx="5731510" cy="2035810"/>
            <wp:effectExtent l="0" t="0" r="0" b="0"/>
            <wp:docPr id="476865270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65270" name="Picture 14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BE01" w14:textId="77777777" w:rsidR="00C0543F" w:rsidRPr="000550EB" w:rsidRDefault="00C0543F" w:rsidP="007E3948">
      <w:pPr>
        <w:ind w:left="36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7510AAEE" w14:textId="77777777" w:rsidR="00C0543F" w:rsidRPr="000550EB" w:rsidRDefault="007E3948" w:rsidP="007E3948">
      <w:pPr>
        <w:ind w:left="360"/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drawing>
          <wp:inline distT="0" distB="0" distL="0" distR="0" wp14:anchorId="1E6547AB" wp14:editId="1F24BC03">
            <wp:extent cx="5731510" cy="1373505"/>
            <wp:effectExtent l="0" t="0" r="0" b="0"/>
            <wp:docPr id="861394490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94490" name="Picture 15" descr="A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8760" w14:textId="77777777" w:rsidR="00C0543F" w:rsidRPr="000550EB" w:rsidRDefault="00C0543F" w:rsidP="007E3948">
      <w:pPr>
        <w:ind w:left="36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4FA4CDE3" w14:textId="1B7A5A29" w:rsidR="004A439C" w:rsidRPr="000550EB" w:rsidRDefault="007E3948" w:rsidP="007E3948">
      <w:pPr>
        <w:ind w:left="360"/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drawing>
          <wp:inline distT="0" distB="0" distL="0" distR="0" wp14:anchorId="033A24C5" wp14:editId="7A790746">
            <wp:extent cx="5731510" cy="1994535"/>
            <wp:effectExtent l="0" t="0" r="0" b="0"/>
            <wp:docPr id="122696528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65286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01B6" w14:textId="699C784C" w:rsidR="00341AFF" w:rsidRDefault="00341AFF">
      <w:pPr>
        <w:rPr>
          <w:rFonts w:ascii="Helvetica" w:hAnsi="Helvetica" w:cs="Arial"/>
          <w:b/>
          <w:bCs/>
          <w:color w:val="000000"/>
          <w:kern w:val="0"/>
          <w:lang w:val="uk-UA"/>
        </w:rPr>
      </w:pPr>
      <w:r>
        <w:rPr>
          <w:rFonts w:ascii="Helvetica" w:hAnsi="Helvetica" w:cs="Arial"/>
          <w:b/>
          <w:bCs/>
          <w:color w:val="000000"/>
          <w:kern w:val="0"/>
          <w:lang w:val="uk-UA"/>
        </w:rPr>
        <w:br w:type="page"/>
      </w:r>
    </w:p>
    <w:p w14:paraId="32BFF6DE" w14:textId="77777777" w:rsidR="00165D69" w:rsidRPr="000550EB" w:rsidRDefault="00165D69" w:rsidP="007E3948">
      <w:pPr>
        <w:ind w:left="36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6D33B4EF" w14:textId="00C3BBBB" w:rsidR="00165D69" w:rsidRPr="000550EB" w:rsidRDefault="00165D69" w:rsidP="00165D69">
      <w:pPr>
        <w:pStyle w:val="ListParagraph"/>
        <w:numPr>
          <w:ilvl w:val="0"/>
          <w:numId w:val="2"/>
        </w:numPr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>Робота з файлами</w:t>
      </w:r>
    </w:p>
    <w:p w14:paraId="21DF329A" w14:textId="42E6AEA6" w:rsidR="00C0543F" w:rsidRPr="000550EB" w:rsidRDefault="005A17F2" w:rsidP="00044C5B">
      <w:pPr>
        <w:pStyle w:val="ListParagraph"/>
        <w:numPr>
          <w:ilvl w:val="1"/>
          <w:numId w:val="2"/>
        </w:numPr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drawing>
          <wp:inline distT="0" distB="0" distL="0" distR="0" wp14:anchorId="0313CD29" wp14:editId="4A892976">
            <wp:extent cx="2655651" cy="2332355"/>
            <wp:effectExtent l="0" t="0" r="0" b="4445"/>
            <wp:docPr id="224486133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6133" name="Picture 17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26" cy="23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2D6F" w14:textId="3EF324AB" w:rsidR="00044C5B" w:rsidRPr="000550EB" w:rsidRDefault="00044C5B" w:rsidP="00044C5B">
      <w:pPr>
        <w:pStyle w:val="ListParagraph"/>
        <w:numPr>
          <w:ilvl w:val="1"/>
          <w:numId w:val="2"/>
        </w:numPr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drawing>
          <wp:inline distT="0" distB="0" distL="0" distR="0" wp14:anchorId="10D2984E" wp14:editId="2873B5F0">
            <wp:extent cx="5245100" cy="3009900"/>
            <wp:effectExtent l="0" t="0" r="0" b="0"/>
            <wp:docPr id="1152841966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41966" name="Picture 18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028D" w14:textId="77777777" w:rsidR="00044C5B" w:rsidRPr="000550EB" w:rsidRDefault="00044C5B" w:rsidP="00044C5B">
      <w:pPr>
        <w:pStyle w:val="ListParagraph"/>
        <w:ind w:left="144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6FCF2753" w14:textId="5987F44B" w:rsidR="00044C5B" w:rsidRPr="000550EB" w:rsidRDefault="00044C5B" w:rsidP="00A664F6">
      <w:pPr>
        <w:pStyle w:val="ListParagraph"/>
        <w:numPr>
          <w:ilvl w:val="1"/>
          <w:numId w:val="2"/>
        </w:numPr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noProof/>
          <w:lang w:val="uk-UA"/>
        </w:rPr>
        <w:lastRenderedPageBreak/>
        <w:drawing>
          <wp:inline distT="0" distB="0" distL="0" distR="0" wp14:anchorId="37AAF59D" wp14:editId="4A268BF5">
            <wp:extent cx="3148426" cy="3735421"/>
            <wp:effectExtent l="0" t="0" r="1270" b="0"/>
            <wp:docPr id="186201522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15228" name="Picture 1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250" cy="375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90AD" w14:textId="64C6B09A" w:rsidR="000C0DB2" w:rsidRPr="00262E47" w:rsidRDefault="000C0DB2" w:rsidP="00262E47">
      <w:pPr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3BF9FD3D" w14:textId="56DDDBE7" w:rsidR="00876FE3" w:rsidRPr="000550EB" w:rsidRDefault="00876FE3" w:rsidP="00A664F6">
      <w:pPr>
        <w:pStyle w:val="ListParagraph"/>
        <w:numPr>
          <w:ilvl w:val="1"/>
          <w:numId w:val="2"/>
        </w:numPr>
        <w:rPr>
          <w:rFonts w:ascii="Helvetica" w:hAnsi="Helvetica" w:cs="Arial"/>
          <w:b/>
          <w:bCs/>
          <w:color w:val="000000"/>
          <w:kern w:val="0"/>
          <w:lang w:val="uk-UA"/>
        </w:rPr>
      </w:pPr>
      <w:proofErr w:type="spellStart"/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>Docstring</w:t>
      </w:r>
      <w:r w:rsidR="00CA50AA" w:rsidRPr="000550EB">
        <w:rPr>
          <w:rFonts w:ascii="Helvetica" w:hAnsi="Helvetica" w:cs="Arial"/>
          <w:b/>
          <w:bCs/>
          <w:color w:val="000000"/>
          <w:kern w:val="0"/>
          <w:lang w:val="uk-UA"/>
        </w:rPr>
        <w:t>s</w:t>
      </w:r>
      <w:proofErr w:type="spellEnd"/>
    </w:p>
    <w:p w14:paraId="0074E548" w14:textId="77777777" w:rsidR="00876FE3" w:rsidRPr="000550EB" w:rsidRDefault="00876FE3" w:rsidP="00876FE3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42EDA048" w14:textId="650765F7" w:rsidR="009B5A51" w:rsidRDefault="00A664F6" w:rsidP="00262E47">
      <w:pPr>
        <w:pStyle w:val="ListParagraph"/>
        <w:ind w:left="1440"/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drawing>
          <wp:inline distT="0" distB="0" distL="0" distR="0" wp14:anchorId="12C84690" wp14:editId="79FEB65B">
            <wp:extent cx="3706238" cy="4474095"/>
            <wp:effectExtent l="0" t="0" r="2540" b="0"/>
            <wp:docPr id="792893088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93088" name="Picture 20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704" cy="45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A12D" w14:textId="77777777" w:rsidR="00DB2935" w:rsidRPr="000550EB" w:rsidRDefault="00DB2935" w:rsidP="00A664F6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5F9957CA" w14:textId="067646AD" w:rsidR="00D4030D" w:rsidRPr="000550EB" w:rsidRDefault="00D4030D" w:rsidP="00A664F6">
      <w:pPr>
        <w:pStyle w:val="ListParagraph"/>
        <w:numPr>
          <w:ilvl w:val="1"/>
          <w:numId w:val="2"/>
        </w:numPr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 xml:space="preserve">Доповнення </w:t>
      </w:r>
      <w:proofErr w:type="spellStart"/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>main</w:t>
      </w:r>
      <w:proofErr w:type="spellEnd"/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>()</w:t>
      </w:r>
    </w:p>
    <w:p w14:paraId="18C9D4D3" w14:textId="77777777" w:rsidR="00D4030D" w:rsidRPr="000550EB" w:rsidRDefault="00D4030D" w:rsidP="00D4030D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799DD83E" w14:textId="1AC701B6" w:rsidR="00A664F6" w:rsidRPr="000550EB" w:rsidRDefault="00A664F6" w:rsidP="00D4030D">
      <w:pPr>
        <w:pStyle w:val="ListParagraph"/>
        <w:ind w:left="1440"/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drawing>
          <wp:inline distT="0" distB="0" distL="0" distR="0" wp14:anchorId="029714E9" wp14:editId="395FBD93">
            <wp:extent cx="5486616" cy="6673174"/>
            <wp:effectExtent l="0" t="0" r="0" b="0"/>
            <wp:docPr id="1350049003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49003" name="Picture 21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416" cy="668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DBF6" w14:textId="77777777" w:rsidR="00D4030D" w:rsidRPr="000550EB" w:rsidRDefault="00D4030D" w:rsidP="00D4030D">
      <w:pPr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2AE23F53" w14:textId="77777777" w:rsidR="00A664F6" w:rsidRPr="000550EB" w:rsidRDefault="00A664F6" w:rsidP="00A664F6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7CF1E02B" w14:textId="77777777" w:rsidR="000733B3" w:rsidRPr="000550EB" w:rsidRDefault="000733B3" w:rsidP="00A664F6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1E379540" w14:textId="77777777" w:rsidR="000733B3" w:rsidRPr="000550EB" w:rsidRDefault="000733B3" w:rsidP="00A664F6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33D63736" w14:textId="77777777" w:rsidR="000733B3" w:rsidRPr="000550EB" w:rsidRDefault="000733B3" w:rsidP="00A664F6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6E15CFA7" w14:textId="77777777" w:rsidR="000733B3" w:rsidRPr="000550EB" w:rsidRDefault="000733B3" w:rsidP="00A664F6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11F289F2" w14:textId="77777777" w:rsidR="000733B3" w:rsidRPr="000550EB" w:rsidRDefault="000733B3" w:rsidP="00A664F6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1C814CC1" w14:textId="21835E73" w:rsidR="002165DC" w:rsidRDefault="002165DC">
      <w:pPr>
        <w:rPr>
          <w:rFonts w:ascii="Helvetica" w:hAnsi="Helvetica" w:cs="Arial"/>
          <w:b/>
          <w:bCs/>
          <w:color w:val="000000"/>
          <w:kern w:val="0"/>
          <w:lang w:val="uk-UA"/>
        </w:rPr>
      </w:pPr>
      <w:r>
        <w:rPr>
          <w:rFonts w:ascii="Helvetica" w:hAnsi="Helvetica" w:cs="Arial"/>
          <w:b/>
          <w:bCs/>
          <w:color w:val="000000"/>
          <w:kern w:val="0"/>
          <w:lang w:val="uk-UA"/>
        </w:rPr>
        <w:br w:type="page"/>
      </w:r>
    </w:p>
    <w:p w14:paraId="47CB2836" w14:textId="77777777" w:rsidR="000733B3" w:rsidRPr="000550EB" w:rsidRDefault="000733B3" w:rsidP="00A664F6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0761981C" w14:textId="0ACBA60F" w:rsidR="00120D90" w:rsidRPr="000550EB" w:rsidRDefault="00120D90" w:rsidP="00A664F6">
      <w:pPr>
        <w:pStyle w:val="ListParagraph"/>
        <w:numPr>
          <w:ilvl w:val="1"/>
          <w:numId w:val="2"/>
        </w:numPr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>Реалізація функцій</w:t>
      </w:r>
    </w:p>
    <w:p w14:paraId="461526A4" w14:textId="77777777" w:rsidR="00120D90" w:rsidRPr="000550EB" w:rsidRDefault="00120D90" w:rsidP="00120D90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25D30136" w14:textId="6C795FEA" w:rsidR="00A664F6" w:rsidRPr="000550EB" w:rsidRDefault="00A664F6" w:rsidP="00120D90">
      <w:pPr>
        <w:pStyle w:val="ListParagraph"/>
        <w:ind w:left="1440"/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drawing>
          <wp:inline distT="0" distB="0" distL="0" distR="0" wp14:anchorId="2067049B" wp14:editId="55801465">
            <wp:extent cx="3482502" cy="4182012"/>
            <wp:effectExtent l="0" t="0" r="0" b="0"/>
            <wp:docPr id="1635073718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73718" name="Picture 22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139" cy="421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C653" w14:textId="77777777" w:rsidR="00A664F6" w:rsidRPr="000550EB" w:rsidRDefault="00A664F6" w:rsidP="00A664F6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5FCF6C90" w14:textId="5DE6391D" w:rsidR="00A664F6" w:rsidRPr="000550EB" w:rsidRDefault="00A664F6" w:rsidP="00A664F6">
      <w:pPr>
        <w:pStyle w:val="ListParagraph"/>
        <w:ind w:left="1440"/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drawing>
          <wp:inline distT="0" distB="0" distL="0" distR="0" wp14:anchorId="642A0498" wp14:editId="06706946">
            <wp:extent cx="3638145" cy="3021845"/>
            <wp:effectExtent l="0" t="0" r="0" b="1270"/>
            <wp:docPr id="1427559371" name="Picture 2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59371" name="Picture 27" descr="A screen 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937" cy="30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5CDC" w14:textId="77777777" w:rsidR="00A664F6" w:rsidRPr="000550EB" w:rsidRDefault="00A664F6" w:rsidP="00A664F6">
      <w:pPr>
        <w:pStyle w:val="ListParagraph"/>
        <w:ind w:left="144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118AC60A" w14:textId="1803574A" w:rsidR="00A664F6" w:rsidRPr="000550EB" w:rsidRDefault="00A664F6" w:rsidP="00A664F6">
      <w:pPr>
        <w:pStyle w:val="ListParagraph"/>
        <w:ind w:left="1440"/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lastRenderedPageBreak/>
        <w:drawing>
          <wp:inline distT="0" distB="0" distL="0" distR="0" wp14:anchorId="7A29C452" wp14:editId="19DBDB42">
            <wp:extent cx="3307404" cy="3795803"/>
            <wp:effectExtent l="0" t="0" r="0" b="1905"/>
            <wp:docPr id="2009666371" name="Picture 2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66371" name="Picture 28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341" cy="38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0EB"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drawing>
          <wp:inline distT="0" distB="0" distL="0" distR="0" wp14:anchorId="53386429" wp14:editId="2B861328">
            <wp:extent cx="5731510" cy="4292600"/>
            <wp:effectExtent l="0" t="0" r="0" b="0"/>
            <wp:docPr id="739222233" name="Picture 29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22233" name="Picture 29" descr="A computer screen shot of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2CAD" w14:textId="1C2D4D25" w:rsidR="003C149F" w:rsidRDefault="003C149F" w:rsidP="00A664F6">
      <w:pPr>
        <w:pStyle w:val="ListParagraph"/>
        <w:ind w:left="1440"/>
        <w:rPr>
          <w:rFonts w:ascii="Helvetica" w:hAnsi="Helvetica" w:cs="Arial"/>
          <w:b/>
          <w:bCs/>
          <w:color w:val="000000"/>
          <w:kern w:val="0"/>
          <w:lang w:val="uk-UA"/>
        </w:rPr>
      </w:pPr>
      <w:r>
        <w:rPr>
          <w:rFonts w:ascii="Helvetica" w:hAnsi="Helvetica" w:cs="Arial"/>
          <w:b/>
          <w:bCs/>
          <w:color w:val="000000"/>
          <w:kern w:val="0"/>
          <w:lang w:val="uk-UA"/>
        </w:rPr>
        <w:br/>
      </w:r>
    </w:p>
    <w:p w14:paraId="10F54AF4" w14:textId="77777777" w:rsidR="003C149F" w:rsidRDefault="003C149F">
      <w:pPr>
        <w:rPr>
          <w:rFonts w:ascii="Helvetica" w:hAnsi="Helvetica" w:cs="Arial"/>
          <w:b/>
          <w:bCs/>
          <w:color w:val="000000"/>
          <w:kern w:val="0"/>
          <w:lang w:val="uk-UA"/>
        </w:rPr>
      </w:pPr>
      <w:r>
        <w:rPr>
          <w:rFonts w:ascii="Helvetica" w:hAnsi="Helvetica" w:cs="Arial"/>
          <w:b/>
          <w:bCs/>
          <w:color w:val="000000"/>
          <w:kern w:val="0"/>
          <w:lang w:val="uk-UA"/>
        </w:rPr>
        <w:br w:type="page"/>
      </w:r>
    </w:p>
    <w:p w14:paraId="41BD748E" w14:textId="77777777" w:rsidR="00A664F6" w:rsidRPr="000550EB" w:rsidRDefault="00A664F6" w:rsidP="00A664F6">
      <w:pPr>
        <w:pStyle w:val="ListParagraph"/>
        <w:ind w:left="1440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3EA36524" w14:textId="77777777" w:rsidR="003C149F" w:rsidRDefault="00E5632B" w:rsidP="007216D3">
      <w:pPr>
        <w:pStyle w:val="ListParagraph"/>
        <w:numPr>
          <w:ilvl w:val="0"/>
          <w:numId w:val="2"/>
        </w:numPr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3C149F">
        <w:rPr>
          <w:rFonts w:ascii="Helvetica" w:hAnsi="Helvetica" w:cs="Arial"/>
          <w:b/>
          <w:bCs/>
          <w:color w:val="000000"/>
          <w:kern w:val="0"/>
          <w:lang w:val="uk-UA"/>
        </w:rPr>
        <w:t>Написання тестів</w:t>
      </w:r>
    </w:p>
    <w:p w14:paraId="7018B65B" w14:textId="7BE9425A" w:rsidR="00E1368D" w:rsidRPr="003C149F" w:rsidRDefault="003C149F" w:rsidP="003C149F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  <w:r>
        <w:rPr>
          <w:rFonts w:ascii="Helvetica" w:hAnsi="Helvetica" w:cs="Arial"/>
          <w:b/>
          <w:bCs/>
          <w:noProof/>
          <w:color w:val="000000"/>
          <w:kern w:val="0"/>
          <w:lang w:val="uk-UA"/>
        </w:rPr>
        <w:drawing>
          <wp:inline distT="0" distB="0" distL="0" distR="0" wp14:anchorId="1C94E3A0" wp14:editId="7756164D">
            <wp:extent cx="3571129" cy="7363838"/>
            <wp:effectExtent l="0" t="0" r="0" b="2540"/>
            <wp:docPr id="210104410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4410" name="Picture 2" descr="A screen shot of a computer pr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493" cy="741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0C66" w14:textId="01D9D1EB" w:rsidR="00E1368D" w:rsidRPr="000550EB" w:rsidRDefault="00E1368D" w:rsidP="00E1368D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74812821" w14:textId="2D492332" w:rsidR="003C149F" w:rsidRDefault="003C149F">
      <w:pPr>
        <w:rPr>
          <w:rFonts w:ascii="Helvetica" w:hAnsi="Helvetica" w:cs="Arial"/>
          <w:b/>
          <w:bCs/>
          <w:color w:val="000000"/>
          <w:kern w:val="0"/>
          <w:lang w:val="uk-UA"/>
        </w:rPr>
      </w:pPr>
      <w:r>
        <w:rPr>
          <w:rFonts w:ascii="Helvetica" w:hAnsi="Helvetica" w:cs="Arial"/>
          <w:b/>
          <w:bCs/>
          <w:color w:val="000000"/>
          <w:kern w:val="0"/>
          <w:lang w:val="uk-UA"/>
        </w:rPr>
        <w:br w:type="page"/>
      </w:r>
    </w:p>
    <w:p w14:paraId="69D8039D" w14:textId="77777777" w:rsidR="00E1368D" w:rsidRPr="000550EB" w:rsidRDefault="00E1368D" w:rsidP="00E1368D">
      <w:pPr>
        <w:pStyle w:val="ListParagraph"/>
        <w:rPr>
          <w:rFonts w:ascii="Helvetica" w:hAnsi="Helvetica" w:cs="Arial"/>
          <w:b/>
          <w:bCs/>
          <w:color w:val="000000"/>
          <w:kern w:val="0"/>
          <w:lang w:val="uk-UA"/>
        </w:rPr>
      </w:pPr>
    </w:p>
    <w:p w14:paraId="443C5527" w14:textId="6E8F9986" w:rsidR="00E1368D" w:rsidRPr="000550EB" w:rsidRDefault="00E1368D" w:rsidP="00E1368D">
      <w:pPr>
        <w:pStyle w:val="ListParagraph"/>
        <w:numPr>
          <w:ilvl w:val="0"/>
          <w:numId w:val="2"/>
        </w:numPr>
        <w:rPr>
          <w:rFonts w:ascii="Helvetica" w:hAnsi="Helvetica" w:cs="Arial"/>
          <w:b/>
          <w:bCs/>
          <w:color w:val="000000"/>
          <w:kern w:val="0"/>
          <w:lang w:val="uk-UA"/>
        </w:rPr>
      </w:pPr>
      <w:r w:rsidRPr="000550EB">
        <w:rPr>
          <w:rFonts w:ascii="Helvetica" w:hAnsi="Helvetica" w:cs="Arial"/>
          <w:b/>
          <w:bCs/>
          <w:color w:val="000000"/>
          <w:kern w:val="0"/>
          <w:lang w:val="uk-UA"/>
        </w:rPr>
        <w:t>Висновки</w:t>
      </w:r>
    </w:p>
    <w:p w14:paraId="5467E99F" w14:textId="5BACFCD8" w:rsidR="00242DEB" w:rsidRPr="000550EB" w:rsidRDefault="00242DEB" w:rsidP="00242DEB">
      <w:pPr>
        <w:ind w:left="360"/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>a. Що зроблено?</w:t>
      </w:r>
    </w:p>
    <w:p w14:paraId="317A6D5A" w14:textId="651D0635" w:rsidR="00242DEB" w:rsidRPr="000550EB" w:rsidRDefault="00242DEB" w:rsidP="00242DEB">
      <w:pPr>
        <w:pStyle w:val="ListParagraph"/>
        <w:numPr>
          <w:ilvl w:val="0"/>
          <w:numId w:val="7"/>
        </w:numPr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 xml:space="preserve">Створено новий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проєкт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 у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PyCharm</w:t>
      </w:r>
      <w:proofErr w:type="spellEnd"/>
    </w:p>
    <w:p w14:paraId="40C1E173" w14:textId="258410B3" w:rsidR="00242DEB" w:rsidRPr="000550EB" w:rsidRDefault="00242DEB" w:rsidP="00242DEB">
      <w:pPr>
        <w:pStyle w:val="ListParagraph"/>
        <w:numPr>
          <w:ilvl w:val="0"/>
          <w:numId w:val="7"/>
        </w:numPr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 xml:space="preserve">Використано віртуальне середовище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venv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 для ізоляції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проєкту</w:t>
      </w:r>
      <w:proofErr w:type="spellEnd"/>
    </w:p>
    <w:p w14:paraId="447300FF" w14:textId="536C1C0C" w:rsidR="00242DEB" w:rsidRPr="000550EB" w:rsidRDefault="00242DEB" w:rsidP="00242DEB">
      <w:pPr>
        <w:pStyle w:val="ListParagraph"/>
        <w:numPr>
          <w:ilvl w:val="0"/>
          <w:numId w:val="7"/>
        </w:numPr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>Створено файли main.py, input.py, та output.py для роботи з файлами та введенням/виведенням даних</w:t>
      </w:r>
    </w:p>
    <w:p w14:paraId="358AD32D" w14:textId="39D59CD4" w:rsidR="00242DEB" w:rsidRPr="000550EB" w:rsidRDefault="00242DEB" w:rsidP="00242DEB">
      <w:pPr>
        <w:pStyle w:val="ListParagraph"/>
        <w:numPr>
          <w:ilvl w:val="0"/>
          <w:numId w:val="7"/>
        </w:numPr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 xml:space="preserve">Організовано структуру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проєкту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, створено папки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app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 та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tests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>, та в них відповідні пакети та файли</w:t>
      </w:r>
    </w:p>
    <w:p w14:paraId="29D4306D" w14:textId="45C88CFD" w:rsidR="00242DEB" w:rsidRPr="000550EB" w:rsidRDefault="00242DEB" w:rsidP="00242DEB">
      <w:pPr>
        <w:pStyle w:val="ListParagraph"/>
        <w:numPr>
          <w:ilvl w:val="0"/>
          <w:numId w:val="7"/>
        </w:numPr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 xml:space="preserve">Встановлено пакети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numpy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,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pandas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,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matplotlib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,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pylint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, та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black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 через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pip</w:t>
      </w:r>
      <w:proofErr w:type="spellEnd"/>
    </w:p>
    <w:p w14:paraId="4C529F96" w14:textId="75AFBB9E" w:rsidR="00242DEB" w:rsidRPr="000550EB" w:rsidRDefault="00242DEB" w:rsidP="00242DEB">
      <w:pPr>
        <w:pStyle w:val="ListParagraph"/>
        <w:numPr>
          <w:ilvl w:val="0"/>
          <w:numId w:val="7"/>
        </w:numPr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>Реалізовано функції для роботи з файлами у файлах input.py та output.p</w:t>
      </w:r>
      <w:r w:rsidR="007D7333" w:rsidRPr="000550EB">
        <w:rPr>
          <w:rFonts w:ascii="Helvetica" w:hAnsi="Helvetica" w:cs="Arial"/>
          <w:color w:val="000000"/>
          <w:kern w:val="0"/>
          <w:lang w:val="uk-UA"/>
        </w:rPr>
        <w:t>y</w:t>
      </w:r>
    </w:p>
    <w:p w14:paraId="18C11D1A" w14:textId="52EE3F77" w:rsidR="00242DEB" w:rsidRPr="000550EB" w:rsidRDefault="00242DEB" w:rsidP="00242DEB">
      <w:pPr>
        <w:pStyle w:val="ListParagraph"/>
        <w:numPr>
          <w:ilvl w:val="0"/>
          <w:numId w:val="7"/>
        </w:numPr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 xml:space="preserve">Додані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докстрінги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 до функцій для пояснення їхнього призначення та використання</w:t>
      </w:r>
    </w:p>
    <w:p w14:paraId="06C72272" w14:textId="77777777" w:rsidR="00242DEB" w:rsidRPr="000550EB" w:rsidRDefault="00242DEB" w:rsidP="00242DEB">
      <w:pPr>
        <w:ind w:left="360"/>
        <w:rPr>
          <w:rFonts w:ascii="Helvetica" w:hAnsi="Helvetica" w:cs="Arial"/>
          <w:color w:val="000000"/>
          <w:kern w:val="0"/>
          <w:lang w:val="uk-UA"/>
        </w:rPr>
      </w:pPr>
    </w:p>
    <w:p w14:paraId="10427932" w14:textId="57CFE955" w:rsidR="00242DEB" w:rsidRPr="000550EB" w:rsidRDefault="00242DEB" w:rsidP="00CE2721">
      <w:pPr>
        <w:ind w:left="360"/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 xml:space="preserve">b. Що нового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дізнан</w:t>
      </w:r>
      <w:r w:rsidR="00833436" w:rsidRPr="000550EB">
        <w:rPr>
          <w:rFonts w:ascii="Helvetica" w:hAnsi="Helvetica" w:cs="Arial"/>
          <w:color w:val="000000"/>
          <w:kern w:val="0"/>
          <w:lang w:val="uk-UA"/>
        </w:rPr>
        <w:t>ались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 для себе?</w:t>
      </w:r>
    </w:p>
    <w:p w14:paraId="613037DF" w14:textId="48D44F8A" w:rsidR="00242DEB" w:rsidRPr="000550EB" w:rsidRDefault="00242DEB" w:rsidP="00CE2721">
      <w:pPr>
        <w:pStyle w:val="ListParagraph"/>
        <w:numPr>
          <w:ilvl w:val="0"/>
          <w:numId w:val="8"/>
        </w:numPr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 xml:space="preserve">Призначення та використання віртуального середовища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venv</w:t>
      </w:r>
      <w:proofErr w:type="spellEnd"/>
    </w:p>
    <w:p w14:paraId="11DC5582" w14:textId="14F2FCAE" w:rsidR="00242DEB" w:rsidRPr="000550EB" w:rsidRDefault="00242DEB" w:rsidP="00CE2721">
      <w:pPr>
        <w:pStyle w:val="ListParagraph"/>
        <w:numPr>
          <w:ilvl w:val="0"/>
          <w:numId w:val="8"/>
        </w:numPr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 xml:space="preserve">Організація структури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проєкту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 та робота з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Python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Packages</w:t>
      </w:r>
      <w:proofErr w:type="spellEnd"/>
    </w:p>
    <w:p w14:paraId="5A0A2B70" w14:textId="0962235A" w:rsidR="00242DEB" w:rsidRPr="000550EB" w:rsidRDefault="00242DEB" w:rsidP="00CE2721">
      <w:pPr>
        <w:pStyle w:val="ListParagraph"/>
        <w:numPr>
          <w:ilvl w:val="0"/>
          <w:numId w:val="8"/>
        </w:numPr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 xml:space="preserve">Встановлення та керування пакетами за допомогою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pip</w:t>
      </w:r>
      <w:proofErr w:type="spellEnd"/>
    </w:p>
    <w:p w14:paraId="26A84751" w14:textId="5E374515" w:rsidR="00242DEB" w:rsidRPr="000550EB" w:rsidRDefault="00242DEB" w:rsidP="00CE2721">
      <w:pPr>
        <w:pStyle w:val="ListParagraph"/>
        <w:numPr>
          <w:ilvl w:val="0"/>
          <w:numId w:val="8"/>
        </w:numPr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 xml:space="preserve">Написання тестів за допомогою бібліотек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unittest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 або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pytest</w:t>
      </w:r>
      <w:proofErr w:type="spellEnd"/>
    </w:p>
    <w:p w14:paraId="34E5512C" w14:textId="4B4C4785" w:rsidR="00242DEB" w:rsidRPr="000550EB" w:rsidRDefault="00242DEB" w:rsidP="00CC507B">
      <w:pPr>
        <w:ind w:left="360"/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>c. Що було корисним? Що б Ви використали в майбутньому?</w:t>
      </w:r>
    </w:p>
    <w:p w14:paraId="5C67E710" w14:textId="77777777" w:rsidR="00242DEB" w:rsidRPr="000550EB" w:rsidRDefault="00242DEB" w:rsidP="003177B4">
      <w:pPr>
        <w:pStyle w:val="ListParagraph"/>
        <w:numPr>
          <w:ilvl w:val="0"/>
          <w:numId w:val="9"/>
        </w:numPr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 xml:space="preserve">Використання віртуального середовища для ізоляції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проєкту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 та його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залежностей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>, щоб уникнути конфліктів та забезпечити портативність.</w:t>
      </w:r>
    </w:p>
    <w:p w14:paraId="1918481A" w14:textId="0D3A04F3" w:rsidR="00242DEB" w:rsidRPr="000550EB" w:rsidRDefault="00242DEB" w:rsidP="003177B4">
      <w:pPr>
        <w:pStyle w:val="ListParagraph"/>
        <w:numPr>
          <w:ilvl w:val="0"/>
          <w:numId w:val="9"/>
        </w:numPr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 xml:space="preserve">Структурування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проєкту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 та використання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Python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Packages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 для організації коду та збереження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модулярності</w:t>
      </w:r>
      <w:proofErr w:type="spellEnd"/>
    </w:p>
    <w:p w14:paraId="40FCE407" w14:textId="486093C1" w:rsidR="00242DEB" w:rsidRPr="000550EB" w:rsidRDefault="00242DEB" w:rsidP="003177B4">
      <w:pPr>
        <w:pStyle w:val="ListParagraph"/>
        <w:numPr>
          <w:ilvl w:val="0"/>
          <w:numId w:val="9"/>
        </w:numPr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 xml:space="preserve">Встановлення та керування пакетами за допомогою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pip</w:t>
      </w:r>
      <w:proofErr w:type="spellEnd"/>
      <w:r w:rsidRPr="000550EB">
        <w:rPr>
          <w:rFonts w:ascii="Helvetica" w:hAnsi="Helvetica" w:cs="Arial"/>
          <w:color w:val="000000"/>
          <w:kern w:val="0"/>
          <w:lang w:val="uk-UA"/>
        </w:rPr>
        <w:t xml:space="preserve">, щоб розширити функціональність </w:t>
      </w:r>
      <w:proofErr w:type="spellStart"/>
      <w:r w:rsidRPr="000550EB">
        <w:rPr>
          <w:rFonts w:ascii="Helvetica" w:hAnsi="Helvetica" w:cs="Arial"/>
          <w:color w:val="000000"/>
          <w:kern w:val="0"/>
          <w:lang w:val="uk-UA"/>
        </w:rPr>
        <w:t>проєкту</w:t>
      </w:r>
      <w:proofErr w:type="spellEnd"/>
    </w:p>
    <w:p w14:paraId="03389BFD" w14:textId="03C47DFD" w:rsidR="00FB3E1D" w:rsidRPr="000550EB" w:rsidRDefault="00242DEB" w:rsidP="00E65A26">
      <w:pPr>
        <w:pStyle w:val="ListParagraph"/>
        <w:numPr>
          <w:ilvl w:val="0"/>
          <w:numId w:val="9"/>
        </w:numPr>
        <w:rPr>
          <w:rFonts w:ascii="Helvetica" w:hAnsi="Helvetica" w:cs="Arial"/>
          <w:color w:val="000000"/>
          <w:kern w:val="0"/>
          <w:lang w:val="uk-UA"/>
        </w:rPr>
      </w:pPr>
      <w:r w:rsidRPr="000550EB">
        <w:rPr>
          <w:rFonts w:ascii="Helvetica" w:hAnsi="Helvetica" w:cs="Arial"/>
          <w:color w:val="000000"/>
          <w:kern w:val="0"/>
          <w:lang w:val="uk-UA"/>
        </w:rPr>
        <w:t>Проведення тестування коду, щоб перевірити його правильність та відповідність вимогам</w:t>
      </w:r>
    </w:p>
    <w:sectPr w:rsidR="00FB3E1D" w:rsidRPr="000550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4F3C3" w14:textId="77777777" w:rsidR="00F753BD" w:rsidRDefault="00F753BD" w:rsidP="00764D8E">
      <w:r>
        <w:separator/>
      </w:r>
    </w:p>
  </w:endnote>
  <w:endnote w:type="continuationSeparator" w:id="0">
    <w:p w14:paraId="4C0CD656" w14:textId="77777777" w:rsidR="00F753BD" w:rsidRDefault="00F753BD" w:rsidP="00764D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7EE03" w14:textId="77777777" w:rsidR="00F753BD" w:rsidRDefault="00F753BD" w:rsidP="00764D8E">
      <w:r>
        <w:separator/>
      </w:r>
    </w:p>
  </w:footnote>
  <w:footnote w:type="continuationSeparator" w:id="0">
    <w:p w14:paraId="2AA0FA46" w14:textId="77777777" w:rsidR="00F753BD" w:rsidRDefault="00F753BD" w:rsidP="00764D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F6093"/>
    <w:multiLevelType w:val="hybridMultilevel"/>
    <w:tmpl w:val="89F64AB4"/>
    <w:lvl w:ilvl="0" w:tplc="4B380A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210139"/>
    <w:multiLevelType w:val="hybridMultilevel"/>
    <w:tmpl w:val="70D661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F747E"/>
    <w:multiLevelType w:val="hybridMultilevel"/>
    <w:tmpl w:val="5F525BB0"/>
    <w:lvl w:ilvl="0" w:tplc="8BDE47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CF753B"/>
    <w:multiLevelType w:val="hybridMultilevel"/>
    <w:tmpl w:val="7144D22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8B2190"/>
    <w:multiLevelType w:val="hybridMultilevel"/>
    <w:tmpl w:val="7EB6AA3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26A7931"/>
    <w:multiLevelType w:val="hybridMultilevel"/>
    <w:tmpl w:val="4CD85AD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D5B3771"/>
    <w:multiLevelType w:val="multilevel"/>
    <w:tmpl w:val="0C9283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699E1307"/>
    <w:multiLevelType w:val="hybridMultilevel"/>
    <w:tmpl w:val="58680D3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18711D6"/>
    <w:multiLevelType w:val="hybridMultilevel"/>
    <w:tmpl w:val="6DE094AE"/>
    <w:lvl w:ilvl="0" w:tplc="75B623B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81286758">
    <w:abstractNumId w:val="1"/>
  </w:num>
  <w:num w:numId="2" w16cid:durableId="1807043129">
    <w:abstractNumId w:val="6"/>
  </w:num>
  <w:num w:numId="3" w16cid:durableId="392507396">
    <w:abstractNumId w:val="8"/>
  </w:num>
  <w:num w:numId="4" w16cid:durableId="2086107105">
    <w:abstractNumId w:val="2"/>
  </w:num>
  <w:num w:numId="5" w16cid:durableId="456683231">
    <w:abstractNumId w:val="3"/>
  </w:num>
  <w:num w:numId="6" w16cid:durableId="221597391">
    <w:abstractNumId w:val="0"/>
  </w:num>
  <w:num w:numId="7" w16cid:durableId="315229545">
    <w:abstractNumId w:val="4"/>
  </w:num>
  <w:num w:numId="8" w16cid:durableId="425005222">
    <w:abstractNumId w:val="5"/>
  </w:num>
  <w:num w:numId="9" w16cid:durableId="15052386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BDB"/>
    <w:rsid w:val="00044C5B"/>
    <w:rsid w:val="000550EB"/>
    <w:rsid w:val="000562F3"/>
    <w:rsid w:val="000733B3"/>
    <w:rsid w:val="000C0DB2"/>
    <w:rsid w:val="00120D90"/>
    <w:rsid w:val="00165D69"/>
    <w:rsid w:val="00173861"/>
    <w:rsid w:val="001D2F1B"/>
    <w:rsid w:val="001F41AB"/>
    <w:rsid w:val="002165DC"/>
    <w:rsid w:val="00242DEB"/>
    <w:rsid w:val="00262E47"/>
    <w:rsid w:val="00277784"/>
    <w:rsid w:val="003177B4"/>
    <w:rsid w:val="00341AFF"/>
    <w:rsid w:val="003C149F"/>
    <w:rsid w:val="00464947"/>
    <w:rsid w:val="004A439C"/>
    <w:rsid w:val="004D2938"/>
    <w:rsid w:val="00551828"/>
    <w:rsid w:val="00574FE1"/>
    <w:rsid w:val="0058097A"/>
    <w:rsid w:val="005A17F2"/>
    <w:rsid w:val="00667D99"/>
    <w:rsid w:val="006D50CB"/>
    <w:rsid w:val="00736F95"/>
    <w:rsid w:val="00764D8E"/>
    <w:rsid w:val="007D7333"/>
    <w:rsid w:val="007E3948"/>
    <w:rsid w:val="008120E9"/>
    <w:rsid w:val="00833436"/>
    <w:rsid w:val="00862DAC"/>
    <w:rsid w:val="00876FE3"/>
    <w:rsid w:val="008A2A34"/>
    <w:rsid w:val="008B12D8"/>
    <w:rsid w:val="009170AD"/>
    <w:rsid w:val="0094343F"/>
    <w:rsid w:val="009A7B0C"/>
    <w:rsid w:val="009B5A51"/>
    <w:rsid w:val="009E6BDB"/>
    <w:rsid w:val="00A5129F"/>
    <w:rsid w:val="00A57169"/>
    <w:rsid w:val="00A664F6"/>
    <w:rsid w:val="00B126DC"/>
    <w:rsid w:val="00B66559"/>
    <w:rsid w:val="00BA3B0E"/>
    <w:rsid w:val="00C0543F"/>
    <w:rsid w:val="00CA2C66"/>
    <w:rsid w:val="00CA50AA"/>
    <w:rsid w:val="00CB2021"/>
    <w:rsid w:val="00CC507B"/>
    <w:rsid w:val="00CE2721"/>
    <w:rsid w:val="00D4030D"/>
    <w:rsid w:val="00D659A5"/>
    <w:rsid w:val="00DB2935"/>
    <w:rsid w:val="00DD455A"/>
    <w:rsid w:val="00E012AF"/>
    <w:rsid w:val="00E11CEC"/>
    <w:rsid w:val="00E1368D"/>
    <w:rsid w:val="00E5632B"/>
    <w:rsid w:val="00E637C5"/>
    <w:rsid w:val="00E65A26"/>
    <w:rsid w:val="00E878BC"/>
    <w:rsid w:val="00E97DF7"/>
    <w:rsid w:val="00F663FA"/>
    <w:rsid w:val="00F753BD"/>
    <w:rsid w:val="00FA3089"/>
    <w:rsid w:val="00FB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DB19CE"/>
  <w15:chartTrackingRefBased/>
  <w15:docId w15:val="{D6E00CD3-A34C-7641-8C70-A84031912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6B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6B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6B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6B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6B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6BD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6BD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6BD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6BD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6B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6B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6B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6B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6B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B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6B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6B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6B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6BD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B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6BD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6B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6B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6B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6B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6B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B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B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6BD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64D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4D8E"/>
  </w:style>
  <w:style w:type="paragraph" w:styleId="Footer">
    <w:name w:val="footer"/>
    <w:basedOn w:val="Normal"/>
    <w:link w:val="FooterChar"/>
    <w:uiPriority w:val="99"/>
    <w:unhideWhenUsed/>
    <w:rsid w:val="00764D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4D8E"/>
  </w:style>
  <w:style w:type="character" w:styleId="Hyperlink">
    <w:name w:val="Hyperlink"/>
    <w:basedOn w:val="DefaultParagraphFont"/>
    <w:uiPriority w:val="99"/>
    <w:unhideWhenUsed/>
    <w:rsid w:val="0046494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49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0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dan-kucherenko/python-practice-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Данііл Олександрович</dc:creator>
  <cp:keywords/>
  <dc:description/>
  <cp:lastModifiedBy>Кучеренко Данііл Олександрович</cp:lastModifiedBy>
  <cp:revision>15</cp:revision>
  <cp:lastPrinted>2024-03-15T01:05:00Z</cp:lastPrinted>
  <dcterms:created xsi:type="dcterms:W3CDTF">2024-03-15T01:05:00Z</dcterms:created>
  <dcterms:modified xsi:type="dcterms:W3CDTF">2024-03-17T12:15:00Z</dcterms:modified>
</cp:coreProperties>
</file>