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EC" w:rsidRPr="003F0E21" w:rsidRDefault="003F0E21">
      <w:pPr>
        <w:rPr>
          <w:b/>
          <w:u w:val="single"/>
        </w:rPr>
      </w:pPr>
      <w:r w:rsidRPr="003F0E21">
        <w:rPr>
          <w:b/>
          <w:u w:val="single"/>
        </w:rPr>
        <w:t>P14</w:t>
      </w:r>
      <w:r w:rsidR="00F47FC2">
        <w:rPr>
          <w:b/>
          <w:u w:val="single"/>
        </w:rPr>
        <w:t>q</w:t>
      </w:r>
      <w:bookmarkStart w:id="0" w:name="_GoBack"/>
      <w:bookmarkEnd w:id="0"/>
      <w:r w:rsidRPr="003F0E21">
        <w:rPr>
          <w:b/>
          <w:u w:val="single"/>
        </w:rPr>
        <w:t>2</w:t>
      </w:r>
    </w:p>
    <w:p w:rsidR="001F4725" w:rsidRDefault="001F4725" w:rsidP="001F4725">
      <w:r>
        <w:t>Non-Recursive Factorial: (p12p1)</w:t>
      </w:r>
    </w:p>
    <w:p w:rsidR="001F4725" w:rsidRDefault="001F4725" w:rsidP="001F4725">
      <w:r>
        <w:t>Test 1: 999 – Worked Fine</w:t>
      </w:r>
      <w:r>
        <w:br/>
        <w:t>Test 2: 9999 – Worked Fine (slower)</w:t>
      </w:r>
      <w:r>
        <w:br/>
        <w:t>Test 3: 99999 – Worked Fine (does not return value)</w:t>
      </w:r>
    </w:p>
    <w:p w:rsidR="001F4725" w:rsidRDefault="001F4725" w:rsidP="001F4725"/>
    <w:p w:rsidR="001F4725" w:rsidRDefault="001F4725" w:rsidP="001F4725">
      <w:r>
        <w:t>Recursive Factorial: (p13p6)</w:t>
      </w:r>
    </w:p>
    <w:p w:rsidR="001F4725" w:rsidRDefault="001F4725" w:rsidP="001F4725">
      <w:r>
        <w:t xml:space="preserve">Test 1: 999 – breaks. Returned error: “Recurssion Error: maximum recursion depth exceed while pickling an object.  </w:t>
      </w:r>
    </w:p>
    <w:p w:rsidR="003F0E21" w:rsidRDefault="003F0E21"/>
    <w:sectPr w:rsidR="003F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58"/>
    <w:rsid w:val="001F4725"/>
    <w:rsid w:val="00290AEC"/>
    <w:rsid w:val="003F0E21"/>
    <w:rsid w:val="00694F58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F62D"/>
  <w15:chartTrackingRefBased/>
  <w15:docId w15:val="{6F918DEC-884C-481D-BA77-FD3D6CFD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4</cp:revision>
  <dcterms:created xsi:type="dcterms:W3CDTF">2016-11-10T14:38:00Z</dcterms:created>
  <dcterms:modified xsi:type="dcterms:W3CDTF">2016-11-10T15:41:00Z</dcterms:modified>
</cp:coreProperties>
</file>