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5CC3" w:rsidRDefault="007D25A2">
      <w:r>
        <w:t>P6p1</w:t>
      </w:r>
    </w:p>
    <w:p w:rsidR="007D25A2" w:rsidRDefault="004A1EBF">
      <w:r>
        <w:t>int</w:t>
      </w:r>
      <w:r w:rsidR="007D25A2">
        <w:t xml:space="preserve"> x = </w:t>
      </w:r>
      <w:r>
        <w:t xml:space="preserve">user </w:t>
      </w:r>
      <w:r w:rsidR="007D25A2">
        <w:t>first input</w:t>
      </w:r>
    </w:p>
    <w:p w:rsidR="007D25A2" w:rsidRDefault="004A1EBF">
      <w:r>
        <w:t>int</w:t>
      </w:r>
      <w:r w:rsidR="007D25A2">
        <w:t xml:space="preserve"> y = </w:t>
      </w:r>
      <w:r>
        <w:t xml:space="preserve">user </w:t>
      </w:r>
      <w:r w:rsidR="007D25A2">
        <w:t>second input</w:t>
      </w:r>
      <w:bookmarkStart w:id="0" w:name="_GoBack"/>
      <w:bookmarkEnd w:id="0"/>
    </w:p>
    <w:p w:rsidR="007D25A2" w:rsidRDefault="007D25A2">
      <w:r>
        <w:t xml:space="preserve">If </w:t>
      </w:r>
      <w:r w:rsidR="008B0405">
        <w:t>(</w:t>
      </w:r>
      <w:r>
        <w:t>first input + second input &gt; 100</w:t>
      </w:r>
      <w:r w:rsidR="008B0405">
        <w:t>)</w:t>
      </w:r>
    </w:p>
    <w:p w:rsidR="007D25A2" w:rsidRDefault="008B0405">
      <w:r>
        <w:t>p</w:t>
      </w:r>
      <w:r w:rsidR="007D25A2">
        <w:t>rint(this is a big number!)</w:t>
      </w:r>
    </w:p>
    <w:sectPr w:rsidR="007D25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2AAA" w:rsidRDefault="005D2AAA" w:rsidP="007D25A2">
      <w:pPr>
        <w:spacing w:after="0" w:line="240" w:lineRule="auto"/>
      </w:pPr>
      <w:r>
        <w:separator/>
      </w:r>
    </w:p>
  </w:endnote>
  <w:endnote w:type="continuationSeparator" w:id="0">
    <w:p w:rsidR="005D2AAA" w:rsidRDefault="005D2AAA" w:rsidP="007D25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2AAA" w:rsidRDefault="005D2AAA" w:rsidP="007D25A2">
      <w:pPr>
        <w:spacing w:after="0" w:line="240" w:lineRule="auto"/>
      </w:pPr>
      <w:r>
        <w:separator/>
      </w:r>
    </w:p>
  </w:footnote>
  <w:footnote w:type="continuationSeparator" w:id="0">
    <w:p w:rsidR="005D2AAA" w:rsidRDefault="005D2AAA" w:rsidP="007D25A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428"/>
    <w:rsid w:val="004A1EBF"/>
    <w:rsid w:val="00565CC3"/>
    <w:rsid w:val="005D2AAA"/>
    <w:rsid w:val="007D25A2"/>
    <w:rsid w:val="00834428"/>
    <w:rsid w:val="008B0405"/>
    <w:rsid w:val="00DA5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5FFAD"/>
  <w15:chartTrackingRefBased/>
  <w15:docId w15:val="{0AB1723A-3F01-45D1-AC8F-44FB6E77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25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25A2"/>
  </w:style>
  <w:style w:type="paragraph" w:styleId="Footer">
    <w:name w:val="footer"/>
    <w:basedOn w:val="Normal"/>
    <w:link w:val="FooterChar"/>
    <w:uiPriority w:val="99"/>
    <w:unhideWhenUsed/>
    <w:rsid w:val="007D25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25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McMahon</dc:creator>
  <cp:keywords/>
  <dc:description/>
  <cp:lastModifiedBy>Daniel McMahon</cp:lastModifiedBy>
  <cp:revision>4</cp:revision>
  <dcterms:created xsi:type="dcterms:W3CDTF">2016-10-11T13:31:00Z</dcterms:created>
  <dcterms:modified xsi:type="dcterms:W3CDTF">2016-10-11T13:33:00Z</dcterms:modified>
</cp:coreProperties>
</file>