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92B" w:rsidRPr="0094092B" w:rsidRDefault="0094092B">
      <w:pPr>
        <w:rPr>
          <w:b/>
          <w:u w:val="single"/>
        </w:rPr>
      </w:pPr>
      <w:r w:rsidRPr="0094092B">
        <w:rPr>
          <w:b/>
          <w:u w:val="single"/>
        </w:rPr>
        <w:t>P7p1</w:t>
      </w:r>
      <w:r w:rsidR="00504309">
        <w:rPr>
          <w:b/>
          <w:u w:val="single"/>
        </w:rPr>
        <w:t xml:space="preserve">  - Psuedocode</w:t>
      </w:r>
      <w:bookmarkStart w:id="0" w:name="_GoBack"/>
      <w:bookmarkEnd w:id="0"/>
    </w:p>
    <w:p w:rsidR="0094092B" w:rsidRDefault="0094092B"/>
    <w:p w:rsidR="0094092B" w:rsidRDefault="0094092B" w:rsidP="0094092B">
      <w:r>
        <w:t>Prompt the user for a year</w:t>
      </w:r>
    </w:p>
    <w:p w:rsidR="0094092B" w:rsidRDefault="0094092B" w:rsidP="0094092B">
      <w:r>
        <w:t xml:space="preserve">Read </w:t>
      </w:r>
      <w:r>
        <w:t>input from user</w:t>
      </w:r>
    </w:p>
    <w:p w:rsidR="0094092B" w:rsidRDefault="0094092B" w:rsidP="0094092B"/>
    <w:p w:rsidR="0094092B" w:rsidRDefault="0094092B" w:rsidP="0094092B">
      <w:r>
        <w:t>if year &gt;= 0:</w:t>
      </w:r>
    </w:p>
    <w:p w:rsidR="0094092B" w:rsidRDefault="0094092B" w:rsidP="0094092B">
      <w:pPr>
        <w:ind w:firstLine="720"/>
      </w:pPr>
      <w:r>
        <w:t xml:space="preserve">if (year mod 4 = 0 and year mod </w:t>
      </w:r>
      <w:proofErr w:type="gramStart"/>
      <w:r>
        <w:t>100 !</w:t>
      </w:r>
      <w:proofErr w:type="gramEnd"/>
      <w:r>
        <w:t>= 0)</w:t>
      </w:r>
      <w:r>
        <w:t xml:space="preserve"> o</w:t>
      </w:r>
      <w:r>
        <w:t>r year mod 400 = 0 then</w:t>
      </w:r>
    </w:p>
    <w:p w:rsidR="0094092B" w:rsidRDefault="0094092B" w:rsidP="0094092B">
      <w:pPr>
        <w:ind w:left="720" w:firstLine="720"/>
      </w:pPr>
      <w:proofErr w:type="gramStart"/>
      <w:r>
        <w:t>Print(</w:t>
      </w:r>
      <w:proofErr w:type="gramEnd"/>
      <w:r>
        <w:t xml:space="preserve">year, </w:t>
      </w:r>
      <w:r>
        <w:t>“is a leap year”)</w:t>
      </w:r>
    </w:p>
    <w:p w:rsidR="0094092B" w:rsidRDefault="0094092B" w:rsidP="0094092B">
      <w:pPr>
        <w:ind w:firstLine="720"/>
      </w:pPr>
      <w:r>
        <w:t>else</w:t>
      </w:r>
    </w:p>
    <w:p w:rsidR="0094092B" w:rsidRDefault="0094092B" w:rsidP="0094092B">
      <w:pPr>
        <w:ind w:left="720" w:firstLine="720"/>
      </w:pPr>
      <w:proofErr w:type="gramStart"/>
      <w:r>
        <w:t>Print(</w:t>
      </w:r>
      <w:proofErr w:type="gramEnd"/>
      <w:r>
        <w:t xml:space="preserve">year, </w:t>
      </w:r>
      <w:r>
        <w:t>“is not a leap year”)</w:t>
      </w:r>
    </w:p>
    <w:p w:rsidR="0094092B" w:rsidRDefault="0094092B" w:rsidP="0094092B">
      <w:r>
        <w:t>else</w:t>
      </w:r>
    </w:p>
    <w:p w:rsidR="0094092B" w:rsidRDefault="0094092B" w:rsidP="0094092B">
      <w:proofErr w:type="gramStart"/>
      <w:r>
        <w:t>Print(</w:t>
      </w:r>
      <w:proofErr w:type="gramEnd"/>
      <w:r>
        <w:t>“Year must be above 0”)</w:t>
      </w:r>
    </w:p>
    <w:p w:rsidR="0094092B" w:rsidRDefault="0094092B" w:rsidP="0094092B"/>
    <w:p w:rsidR="0094092B" w:rsidRDefault="0094092B" w:rsidP="0094092B">
      <w:proofErr w:type="gramStart"/>
      <w:r>
        <w:t>Print(</w:t>
      </w:r>
      <w:proofErr w:type="gramEnd"/>
      <w:r>
        <w:t>“Program end”)</w:t>
      </w:r>
    </w:p>
    <w:sectPr w:rsidR="0094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AE"/>
    <w:rsid w:val="00504309"/>
    <w:rsid w:val="0094092B"/>
    <w:rsid w:val="00BE6FAE"/>
    <w:rsid w:val="00DB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B445"/>
  <w15:chartTrackingRefBased/>
  <w15:docId w15:val="{65B7FA10-749F-4425-A55D-3458F985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McMahon</dc:creator>
  <cp:keywords/>
  <dc:description/>
  <cp:lastModifiedBy>Daniel McMahon</cp:lastModifiedBy>
  <cp:revision>3</cp:revision>
  <dcterms:created xsi:type="dcterms:W3CDTF">2016-10-18T16:14:00Z</dcterms:created>
  <dcterms:modified xsi:type="dcterms:W3CDTF">2016-10-18T16:20:00Z</dcterms:modified>
</cp:coreProperties>
</file>