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E4" w:rsidRDefault="005E477D">
      <w:pPr>
        <w:rPr>
          <w:b/>
          <w:u w:val="single"/>
        </w:rPr>
      </w:pPr>
      <w:r>
        <w:rPr>
          <w:b/>
          <w:u w:val="single"/>
        </w:rPr>
        <w:t>P7p4 – Psuedocode</w:t>
      </w:r>
    </w:p>
    <w:p w:rsidR="005E477D" w:rsidRDefault="005E477D">
      <w:r>
        <w:t>Count = 1 //sets variable for counter</w:t>
      </w:r>
    </w:p>
    <w:p w:rsidR="005E477D" w:rsidRDefault="005E477D">
      <w:r>
        <w:t>Total = 0 //sets variable to print value at end</w:t>
      </w:r>
    </w:p>
    <w:p w:rsidR="005E477D" w:rsidRDefault="005E477D">
      <w:r>
        <w:t>While (count &lt;= 5000):</w:t>
      </w:r>
    </w:p>
    <w:p w:rsidR="005E477D" w:rsidRDefault="005E477D" w:rsidP="005E477D">
      <w:pPr>
        <w:ind w:firstLine="720"/>
      </w:pPr>
      <w:r>
        <w:t>Total += count //increments total value by the current count number – runs each loop</w:t>
      </w:r>
    </w:p>
    <w:p w:rsidR="005E477D" w:rsidRDefault="005E477D" w:rsidP="005E477D">
      <w:pPr>
        <w:ind w:firstLine="720"/>
      </w:pPr>
      <w:r>
        <w:t>Count += 1 //increments count value by 1 each time loop runs</w:t>
      </w:r>
    </w:p>
    <w:p w:rsidR="005E477D" w:rsidRPr="005E477D" w:rsidRDefault="005E477D" w:rsidP="005E477D">
      <w:r>
        <w:t>Print (‘Total of first 5,000 integers added =’,total) //prints total value after loop has run.</w:t>
      </w:r>
      <w:bookmarkStart w:id="0" w:name="_GoBack"/>
      <w:bookmarkEnd w:id="0"/>
    </w:p>
    <w:sectPr w:rsidR="005E477D" w:rsidRPr="005E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77"/>
    <w:rsid w:val="00130BE4"/>
    <w:rsid w:val="005E477D"/>
    <w:rsid w:val="007B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5D0A"/>
  <w15:chartTrackingRefBased/>
  <w15:docId w15:val="{6AD97CB5-A032-4A15-B834-CF3EB222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McMahon</dc:creator>
  <cp:keywords/>
  <dc:description/>
  <cp:lastModifiedBy>Daniel McMahon</cp:lastModifiedBy>
  <cp:revision>2</cp:revision>
  <dcterms:created xsi:type="dcterms:W3CDTF">2016-10-18T18:13:00Z</dcterms:created>
  <dcterms:modified xsi:type="dcterms:W3CDTF">2016-10-18T18:16:00Z</dcterms:modified>
</cp:coreProperties>
</file>