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F649" w14:textId="6BF7ECFD" w:rsidR="0092300B" w:rsidRDefault="0092300B">
      <w:r>
        <w:t>Notes for Coursework for Computing:</w:t>
      </w:r>
    </w:p>
    <w:p w14:paraId="6D0585BB" w14:textId="77777777" w:rsidR="0092300B" w:rsidRDefault="0092300B"/>
    <w:p w14:paraId="739AF6F7" w14:textId="082A766E" w:rsidR="0092300B" w:rsidRDefault="0092300B">
      <w:r>
        <w:t>V1 – Load of Crap Ignore</w:t>
      </w:r>
    </w:p>
    <w:p w14:paraId="11539E33" w14:textId="77777777" w:rsidR="0092300B" w:rsidRDefault="0092300B"/>
    <w:p w14:paraId="4F442B33" w14:textId="084A12E0" w:rsidR="0092300B" w:rsidRDefault="0092300B">
      <w:r>
        <w:t xml:space="preserve">V2 - Fully Connected Network, his model consists of just a couple of layers and uses fully connected (dense) layers to make predictions based on the flattened image data. F1 Score </w:t>
      </w:r>
      <w:proofErr w:type="gramStart"/>
      <w:r>
        <w:t>of:</w:t>
      </w:r>
      <w:proofErr w:type="gramEnd"/>
      <w:r w:rsidR="00C02CD0">
        <w:t xml:space="preserve"> </w:t>
      </w:r>
      <w:r w:rsidR="00C02CD0" w:rsidRPr="00C02CD0">
        <w:t>0.27389136628267063</w:t>
      </w:r>
    </w:p>
    <w:p w14:paraId="052215D4" w14:textId="77777777" w:rsidR="0092300B" w:rsidRDefault="0092300B"/>
    <w:p w14:paraId="7168FC49" w14:textId="6A2AC389" w:rsidR="0092300B" w:rsidRDefault="0092300B">
      <w:r>
        <w:t xml:space="preserve">V3 – Same as V2 but with an additional hidden layer. F1 Score </w:t>
      </w:r>
      <w:proofErr w:type="gramStart"/>
      <w:r>
        <w:t>of :</w:t>
      </w:r>
      <w:proofErr w:type="gramEnd"/>
      <w:r>
        <w:t xml:space="preserve"> </w:t>
      </w:r>
      <w:r w:rsidR="00C02CD0" w:rsidRPr="00C02CD0">
        <w:t>0.2758334617446431</w:t>
      </w:r>
    </w:p>
    <w:p w14:paraId="016DCF0B" w14:textId="55A8F420" w:rsidR="0070094F" w:rsidRDefault="0070094F">
      <w:r>
        <w:t>________________________________________________________________________________</w:t>
      </w:r>
    </w:p>
    <w:p w14:paraId="19CE2086" w14:textId="59C92BEF" w:rsidR="0070094F" w:rsidRDefault="0070094F">
      <w:proofErr w:type="gramStart"/>
      <w:r>
        <w:t>ACTUALLY</w:t>
      </w:r>
      <w:proofErr w:type="gramEnd"/>
      <w:r>
        <w:t xml:space="preserve"> USEFUL STUFF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3096"/>
        <w:gridCol w:w="3609"/>
      </w:tblGrid>
      <w:tr w:rsidR="0070094F" w:rsidRPr="000A6236" w14:paraId="679953ED" w14:textId="77777777" w:rsidTr="00DE2CE1">
        <w:tc>
          <w:tcPr>
            <w:tcW w:w="0" w:type="auto"/>
            <w:hideMark/>
          </w:tcPr>
          <w:p w14:paraId="65E0F69E" w14:textId="77777777" w:rsidR="0070094F" w:rsidRPr="000A6236" w:rsidRDefault="0070094F" w:rsidP="00DE2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261E731" w14:textId="77777777" w:rsidR="0070094F" w:rsidRPr="000A6236" w:rsidRDefault="0070094F" w:rsidP="00DE2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Fully Connected Network</w:t>
            </w:r>
          </w:p>
        </w:tc>
        <w:tc>
          <w:tcPr>
            <w:tcW w:w="0" w:type="auto"/>
            <w:hideMark/>
          </w:tcPr>
          <w:p w14:paraId="00EEE379" w14:textId="77777777" w:rsidR="0070094F" w:rsidRPr="000A6236" w:rsidRDefault="0070094F" w:rsidP="00DE2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Convolutional Neural Network (CNN)</w:t>
            </w:r>
          </w:p>
        </w:tc>
      </w:tr>
      <w:tr w:rsidR="0070094F" w:rsidRPr="000A6236" w14:paraId="35FD79B7" w14:textId="77777777" w:rsidTr="00DE2CE1">
        <w:tc>
          <w:tcPr>
            <w:tcW w:w="0" w:type="auto"/>
            <w:hideMark/>
          </w:tcPr>
          <w:p w14:paraId="00359A11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 Representation</w:t>
            </w:r>
          </w:p>
        </w:tc>
        <w:tc>
          <w:tcPr>
            <w:tcW w:w="0" w:type="auto"/>
            <w:hideMark/>
          </w:tcPr>
          <w:p w14:paraId="23641EEC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Flattened 1D vector</w:t>
            </w:r>
          </w:p>
        </w:tc>
        <w:tc>
          <w:tcPr>
            <w:tcW w:w="0" w:type="auto"/>
            <w:hideMark/>
          </w:tcPr>
          <w:p w14:paraId="530305AC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2D/3D structure maintained</w:t>
            </w:r>
          </w:p>
        </w:tc>
      </w:tr>
      <w:tr w:rsidR="0070094F" w:rsidRPr="000A6236" w14:paraId="2F1471CA" w14:textId="77777777" w:rsidTr="00DE2CE1">
        <w:tc>
          <w:tcPr>
            <w:tcW w:w="0" w:type="auto"/>
            <w:hideMark/>
          </w:tcPr>
          <w:p w14:paraId="58334057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Spatial Awareness</w:t>
            </w:r>
          </w:p>
        </w:tc>
        <w:tc>
          <w:tcPr>
            <w:tcW w:w="0" w:type="auto"/>
            <w:hideMark/>
          </w:tcPr>
          <w:p w14:paraId="413821CC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17560EF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(preserves spatial relationships)</w:t>
            </w:r>
          </w:p>
        </w:tc>
      </w:tr>
      <w:tr w:rsidR="0070094F" w:rsidRPr="000A6236" w14:paraId="558C9AFB" w14:textId="77777777" w:rsidTr="00DE2CE1">
        <w:tc>
          <w:tcPr>
            <w:tcW w:w="0" w:type="auto"/>
            <w:hideMark/>
          </w:tcPr>
          <w:p w14:paraId="3E5E185E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 Count</w:t>
            </w:r>
          </w:p>
        </w:tc>
        <w:tc>
          <w:tcPr>
            <w:tcW w:w="0" w:type="auto"/>
            <w:hideMark/>
          </w:tcPr>
          <w:p w14:paraId="3AD99AA7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High (e.g., </w:t>
            </w:r>
            <w:r w:rsidRPr="000A62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224 * 224 * 3 * neurons</w:t>
            </w: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90EBD9A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(uses shared weights in convolution filters)</w:t>
            </w:r>
          </w:p>
        </w:tc>
      </w:tr>
      <w:tr w:rsidR="0070094F" w:rsidRPr="000A6236" w14:paraId="11956476" w14:textId="77777777" w:rsidTr="00DE2CE1">
        <w:tc>
          <w:tcPr>
            <w:tcW w:w="0" w:type="auto"/>
            <w:hideMark/>
          </w:tcPr>
          <w:p w14:paraId="0E226774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Performance on Images</w:t>
            </w:r>
          </w:p>
        </w:tc>
        <w:tc>
          <w:tcPr>
            <w:tcW w:w="0" w:type="auto"/>
            <w:hideMark/>
          </w:tcPr>
          <w:p w14:paraId="58E77F91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 for image tasks</w:t>
            </w:r>
          </w:p>
        </w:tc>
        <w:tc>
          <w:tcPr>
            <w:tcW w:w="0" w:type="auto"/>
            <w:hideMark/>
          </w:tcPr>
          <w:p w14:paraId="4415C0E2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 for image tasks</w:t>
            </w:r>
          </w:p>
        </w:tc>
      </w:tr>
      <w:tr w:rsidR="0070094F" w:rsidRPr="000A6236" w14:paraId="71E27583" w14:textId="77777777" w:rsidTr="00DE2CE1">
        <w:tc>
          <w:tcPr>
            <w:tcW w:w="0" w:type="auto"/>
            <w:hideMark/>
          </w:tcPr>
          <w:p w14:paraId="2B3BCBD9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Application</w:t>
            </w:r>
          </w:p>
        </w:tc>
        <w:tc>
          <w:tcPr>
            <w:tcW w:w="0" w:type="auto"/>
            <w:hideMark/>
          </w:tcPr>
          <w:p w14:paraId="30081A86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Tabular data, </w:t>
            </w:r>
            <w:proofErr w:type="spellStart"/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preprocessed</w:t>
            </w:r>
            <w:proofErr w:type="spellEnd"/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features</w:t>
            </w:r>
          </w:p>
        </w:tc>
        <w:tc>
          <w:tcPr>
            <w:tcW w:w="0" w:type="auto"/>
            <w:hideMark/>
          </w:tcPr>
          <w:p w14:paraId="41EE6697" w14:textId="77777777" w:rsidR="0070094F" w:rsidRPr="000A6236" w:rsidRDefault="0070094F" w:rsidP="00DE2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623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data, video, and spatially related tasks</w:t>
            </w:r>
          </w:p>
        </w:tc>
      </w:tr>
    </w:tbl>
    <w:p w14:paraId="78CCF625" w14:textId="77777777" w:rsidR="0070094F" w:rsidRDefault="0070094F"/>
    <w:p w14:paraId="71B27289" w14:textId="77777777" w:rsidR="0070094F" w:rsidRDefault="0070094F"/>
    <w:p w14:paraId="636AAFE5" w14:textId="40473544" w:rsidR="001531C4" w:rsidRDefault="000A6236">
      <w:r>
        <w:t>V4 – Using a CNN now</w:t>
      </w:r>
      <w:r w:rsidR="00990FE3">
        <w:t xml:space="preserve"> instead</w:t>
      </w:r>
      <w:r w:rsidR="00F527FF">
        <w:t xml:space="preserve"> but crap ChatGPT one</w:t>
      </w:r>
    </w:p>
    <w:p w14:paraId="3B4D181A" w14:textId="3EDF3781" w:rsidR="000A6236" w:rsidRDefault="00990FE3">
      <w:r>
        <w:t xml:space="preserve">F1 Score </w:t>
      </w:r>
      <w:proofErr w:type="gramStart"/>
      <w:r>
        <w:t>of:</w:t>
      </w:r>
      <w:proofErr w:type="gramEnd"/>
      <w:r>
        <w:t xml:space="preserve"> </w:t>
      </w:r>
      <w:r w:rsidR="00F527FF" w:rsidRPr="00F527FF">
        <w:t>0.2779987919075722</w:t>
      </w:r>
    </w:p>
    <w:p w14:paraId="1D5523A1" w14:textId="77777777" w:rsidR="00F527FF" w:rsidRDefault="00F527FF"/>
    <w:p w14:paraId="0E43FBB4" w14:textId="23342EE7" w:rsidR="0070094F" w:rsidRDefault="0070094F">
      <w:pPr>
        <w:rPr>
          <w:rStyle w:val="Strong"/>
          <w:b w:val="0"/>
          <w:bCs w:val="0"/>
        </w:rPr>
      </w:pPr>
      <w:r>
        <w:t xml:space="preserve">V5 – </w:t>
      </w:r>
      <w:r w:rsidR="00F527FF">
        <w:rPr>
          <w:rStyle w:val="Strong"/>
          <w:b w:val="0"/>
          <w:bCs w:val="0"/>
        </w:rPr>
        <w:t>CNN Utilising similar code to completed coursework one:</w:t>
      </w:r>
    </w:p>
    <w:p w14:paraId="0000CB2F" w14:textId="4D96FB95" w:rsidR="00F527FF" w:rsidRDefault="00F527F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F1 Score </w:t>
      </w:r>
      <w:proofErr w:type="gramStart"/>
      <w:r>
        <w:rPr>
          <w:rStyle w:val="Strong"/>
          <w:b w:val="0"/>
          <w:bCs w:val="0"/>
        </w:rPr>
        <w:t>of:</w:t>
      </w:r>
      <w:proofErr w:type="gramEnd"/>
      <w:r>
        <w:rPr>
          <w:rStyle w:val="Strong"/>
          <w:b w:val="0"/>
          <w:bCs w:val="0"/>
        </w:rPr>
        <w:t xml:space="preserve"> </w:t>
      </w:r>
      <w:r w:rsidR="004B02F4" w:rsidRPr="004B02F4">
        <w:rPr>
          <w:rStyle w:val="Strong"/>
          <w:b w:val="0"/>
          <w:bCs w:val="0"/>
        </w:rPr>
        <w:t>0.25154168858791864</w:t>
      </w:r>
    </w:p>
    <w:p w14:paraId="15B5ABF2" w14:textId="77777777" w:rsidR="004B02F4" w:rsidRDefault="004B02F4">
      <w:pPr>
        <w:rPr>
          <w:rStyle w:val="Strong"/>
          <w:b w:val="0"/>
          <w:bCs w:val="0"/>
        </w:rPr>
      </w:pPr>
    </w:p>
    <w:p w14:paraId="027FD456" w14:textId="6BE64708" w:rsidR="004B02F4" w:rsidRDefault="004B02F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V6 </w:t>
      </w:r>
      <w:r w:rsidR="000E5C5D">
        <w:rPr>
          <w:rStyle w:val="Strong"/>
          <w:b w:val="0"/>
          <w:bCs w:val="0"/>
        </w:rPr>
        <w:t>–</w:t>
      </w:r>
      <w:r>
        <w:rPr>
          <w:rStyle w:val="Strong"/>
          <w:b w:val="0"/>
          <w:bCs w:val="0"/>
        </w:rPr>
        <w:t xml:space="preserve"> </w:t>
      </w:r>
      <w:r w:rsidR="000E5C5D">
        <w:rPr>
          <w:rStyle w:val="Strong"/>
          <w:b w:val="0"/>
          <w:bCs w:val="0"/>
        </w:rPr>
        <w:t>Using exactly her code from the coursework</w:t>
      </w:r>
    </w:p>
    <w:p w14:paraId="3A1ED6B8" w14:textId="386467F0" w:rsidR="000E5C5D" w:rsidRDefault="00871E0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Score: </w:t>
      </w:r>
      <w:r w:rsidRPr="00871E04">
        <w:rPr>
          <w:rStyle w:val="Strong"/>
          <w:b w:val="0"/>
          <w:bCs w:val="0"/>
        </w:rPr>
        <w:t>0.24827007611839863</w:t>
      </w:r>
    </w:p>
    <w:p w14:paraId="4EAA5221" w14:textId="77777777" w:rsidR="00871E04" w:rsidRDefault="00871E04">
      <w:pPr>
        <w:rPr>
          <w:rStyle w:val="Strong"/>
          <w:b w:val="0"/>
          <w:bCs w:val="0"/>
        </w:rPr>
      </w:pPr>
    </w:p>
    <w:p w14:paraId="0A993BA9" w14:textId="0C390582" w:rsidR="000E5C5D" w:rsidRDefault="000E5C5D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V7 </w:t>
      </w:r>
      <w:r w:rsidR="00871E04">
        <w:rPr>
          <w:rStyle w:val="Strong"/>
          <w:b w:val="0"/>
          <w:bCs w:val="0"/>
        </w:rPr>
        <w:t>–</w:t>
      </w:r>
      <w:r>
        <w:rPr>
          <w:rStyle w:val="Strong"/>
          <w:b w:val="0"/>
          <w:bCs w:val="0"/>
        </w:rPr>
        <w:t xml:space="preserve"> </w:t>
      </w:r>
      <w:r w:rsidR="00871E04">
        <w:rPr>
          <w:rStyle w:val="Strong"/>
          <w:b w:val="0"/>
          <w:bCs w:val="0"/>
        </w:rPr>
        <w:t xml:space="preserve">Adding in Focal Loss (our Loss function keeps going </w:t>
      </w:r>
      <w:proofErr w:type="gramStart"/>
      <w:r w:rsidR="00871E04">
        <w:rPr>
          <w:rStyle w:val="Strong"/>
          <w:b w:val="0"/>
          <w:bCs w:val="0"/>
        </w:rPr>
        <w:t>down</w:t>
      </w:r>
      <w:proofErr w:type="gramEnd"/>
      <w:r w:rsidR="00871E04">
        <w:rPr>
          <w:rStyle w:val="Strong"/>
          <w:b w:val="0"/>
          <w:bCs w:val="0"/>
        </w:rPr>
        <w:t xml:space="preserve"> but accuracy decreases)</w:t>
      </w:r>
    </w:p>
    <w:p w14:paraId="46ECA1F6" w14:textId="4E376C6E" w:rsidR="00871E04" w:rsidRDefault="00871E0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Score:</w:t>
      </w:r>
      <w:r w:rsidR="00611FD1">
        <w:rPr>
          <w:rStyle w:val="Strong"/>
          <w:b w:val="0"/>
          <w:bCs w:val="0"/>
        </w:rPr>
        <w:t xml:space="preserve"> </w:t>
      </w:r>
      <w:r w:rsidR="00611FD1" w:rsidRPr="00611FD1">
        <w:rPr>
          <w:rStyle w:val="Strong"/>
          <w:b w:val="0"/>
          <w:bCs w:val="0"/>
        </w:rPr>
        <w:t>0.24758188787958874</w:t>
      </w:r>
    </w:p>
    <w:p w14:paraId="744753A5" w14:textId="77777777" w:rsidR="00834D6F" w:rsidRDefault="00834D6F">
      <w:pPr>
        <w:rPr>
          <w:rStyle w:val="Strong"/>
          <w:b w:val="0"/>
          <w:bCs w:val="0"/>
        </w:rPr>
      </w:pPr>
    </w:p>
    <w:p w14:paraId="70B030F2" w14:textId="52DC2C10" w:rsidR="00834D6F" w:rsidRDefault="00834D6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V8 – An Additional 4</w:t>
      </w:r>
      <w:r w:rsidRPr="00834D6F">
        <w:rPr>
          <w:rStyle w:val="Strong"/>
          <w:b w:val="0"/>
          <w:bCs w:val="0"/>
          <w:vertAlign w:val="superscript"/>
        </w:rPr>
        <w:t>th</w:t>
      </w:r>
      <w:r>
        <w:rPr>
          <w:rStyle w:val="Strong"/>
          <w:b w:val="0"/>
          <w:bCs w:val="0"/>
        </w:rPr>
        <w:t xml:space="preserve"> layer was added</w:t>
      </w:r>
    </w:p>
    <w:p w14:paraId="241653D0" w14:textId="79E9B9E8" w:rsidR="00834D6F" w:rsidRDefault="00834D6F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Score:</w:t>
      </w:r>
      <w:r w:rsidR="00377B85">
        <w:rPr>
          <w:rStyle w:val="Strong"/>
          <w:b w:val="0"/>
          <w:bCs w:val="0"/>
        </w:rPr>
        <w:t xml:space="preserve"> </w:t>
      </w:r>
      <w:r w:rsidR="00377B85" w:rsidRPr="00377B85">
        <w:rPr>
          <w:rStyle w:val="Strong"/>
          <w:b w:val="0"/>
          <w:bCs w:val="0"/>
        </w:rPr>
        <w:t>0.2139362108057063</w:t>
      </w:r>
    </w:p>
    <w:p w14:paraId="7AEB738A" w14:textId="77777777" w:rsidR="00834D6F" w:rsidRDefault="00834D6F">
      <w:pPr>
        <w:rPr>
          <w:rStyle w:val="Strong"/>
          <w:b w:val="0"/>
          <w:bCs w:val="0"/>
        </w:rPr>
      </w:pPr>
    </w:p>
    <w:p w14:paraId="35505B7E" w14:textId="77777777" w:rsidR="001531C4" w:rsidRDefault="001531C4"/>
    <w:p w14:paraId="2BF36969" w14:textId="77777777" w:rsidR="004A5A32" w:rsidRDefault="004A5A32"/>
    <w:p w14:paraId="5C3AA762" w14:textId="77777777" w:rsidR="009067F3" w:rsidRDefault="009067F3"/>
    <w:p w14:paraId="5B7EDCB4" w14:textId="77777777" w:rsidR="009067F3" w:rsidRDefault="009067F3"/>
    <w:p w14:paraId="06C8F662" w14:textId="77777777" w:rsidR="009067F3" w:rsidRDefault="009067F3"/>
    <w:p w14:paraId="3FC5B1D1" w14:textId="77777777" w:rsidR="009067F3" w:rsidRDefault="009067F3"/>
    <w:p w14:paraId="1EB33AE9" w14:textId="77777777" w:rsidR="009067F3" w:rsidRDefault="009067F3"/>
    <w:p w14:paraId="41958D54" w14:textId="77777777" w:rsidR="009067F3" w:rsidRDefault="009067F3"/>
    <w:p w14:paraId="52DEEC5A" w14:textId="77777777" w:rsidR="009067F3" w:rsidRDefault="009067F3"/>
    <w:p w14:paraId="185A852F" w14:textId="77777777" w:rsidR="009067F3" w:rsidRDefault="009067F3"/>
    <w:p w14:paraId="0CEAEFBA" w14:textId="77777777" w:rsidR="009067F3" w:rsidRDefault="009067F3"/>
    <w:p w14:paraId="6766E1F1" w14:textId="77777777" w:rsidR="009067F3" w:rsidRDefault="009067F3"/>
    <w:p w14:paraId="46F409A6" w14:textId="77777777" w:rsidR="009067F3" w:rsidRDefault="009067F3"/>
    <w:p w14:paraId="2B5AA0D1" w14:textId="77777777" w:rsidR="009067F3" w:rsidRDefault="009067F3"/>
    <w:p w14:paraId="5AD3F064" w14:textId="77777777" w:rsidR="009067F3" w:rsidRDefault="009067F3"/>
    <w:p w14:paraId="70F2959D" w14:textId="3D058DA4" w:rsidR="009067F3" w:rsidRDefault="009067F3"/>
    <w:p w14:paraId="191796AF" w14:textId="77777777" w:rsidR="009067F3" w:rsidRDefault="009067F3">
      <w:r>
        <w:br w:type="page"/>
      </w:r>
    </w:p>
    <w:p w14:paraId="17135810" w14:textId="62B60B47" w:rsidR="00C1776B" w:rsidRDefault="009067F3">
      <w:r>
        <w:lastRenderedPageBreak/>
        <w:t>V10: Accuracy</w:t>
      </w:r>
      <w:r w:rsidR="00500613">
        <w:t>: 29.49</w:t>
      </w:r>
    </w:p>
    <w:p w14:paraId="0E3482E7" w14:textId="77777777" w:rsidR="00500613" w:rsidRDefault="00500613"/>
    <w:p w14:paraId="3EF8ACF2" w14:textId="047C88FA" w:rsidR="00C1776B" w:rsidRDefault="00C1776B">
      <w:r>
        <w:t xml:space="preserve">V11: </w:t>
      </w:r>
    </w:p>
    <w:p w14:paraId="5B40D05A" w14:textId="750EFD47" w:rsidR="00C1776B" w:rsidRDefault="00C1776B">
      <w:r>
        <w:rPr>
          <w:noProof/>
        </w:rPr>
        <w:drawing>
          <wp:inline distT="0" distB="0" distL="0" distR="0" wp14:anchorId="5B1777CA" wp14:editId="08FACA8F">
            <wp:extent cx="5397500" cy="2019300"/>
            <wp:effectExtent l="0" t="0" r="0" b="0"/>
            <wp:docPr id="50954411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44112" name="Picture 1" descr="A white background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EE75" w14:textId="4CC8F6B7" w:rsidR="00C1776B" w:rsidRDefault="00C1776B">
      <w:r>
        <w:t>Accuracy: 34.20</w:t>
      </w:r>
    </w:p>
    <w:p w14:paraId="2274C742" w14:textId="77777777" w:rsidR="00C1776B" w:rsidRDefault="00C1776B"/>
    <w:p w14:paraId="3BF9D966" w14:textId="378FCC93" w:rsidR="004A5A32" w:rsidRDefault="00C1776B">
      <w:r>
        <w:t xml:space="preserve">V12: </w:t>
      </w:r>
    </w:p>
    <w:p w14:paraId="12EB33DA" w14:textId="1FEF38A5" w:rsidR="004A5A32" w:rsidRDefault="00500613">
      <w:r>
        <w:rPr>
          <w:noProof/>
        </w:rPr>
        <w:drawing>
          <wp:inline distT="0" distB="0" distL="0" distR="0" wp14:anchorId="375CD4A1" wp14:editId="3DED47DA">
            <wp:extent cx="4787900" cy="1397000"/>
            <wp:effectExtent l="0" t="0" r="0" b="0"/>
            <wp:docPr id="1650738074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38074" name="Picture 3" descr="A screen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B89A" w14:textId="7BFC68DB" w:rsidR="004A5A32" w:rsidRDefault="00500613">
      <w:r>
        <w:t>Accuracy:</w:t>
      </w:r>
      <w:r w:rsidR="000E1598">
        <w:t xml:space="preserve"> 8% Dog shit</w:t>
      </w:r>
    </w:p>
    <w:p w14:paraId="1462CAD3" w14:textId="77777777" w:rsidR="004A5A32" w:rsidRDefault="004A5A32"/>
    <w:p w14:paraId="114D0477" w14:textId="77777777" w:rsidR="00250FF6" w:rsidRDefault="00001BDE">
      <w:r>
        <w:t>V15:</w:t>
      </w:r>
      <w:r w:rsidR="00536336">
        <w:t xml:space="preserve"> </w:t>
      </w:r>
    </w:p>
    <w:p w14:paraId="531A3572" w14:textId="45819616" w:rsidR="00004636" w:rsidRDefault="00536336">
      <w:r>
        <w:t>Added</w:t>
      </w:r>
      <w:r w:rsidR="00250FF6">
        <w:t xml:space="preserve"> data augmentation techniques to your preprocessing pipeline. The transformations include random horizontal flipping, rotation, and </w:t>
      </w:r>
      <w:proofErr w:type="spellStart"/>
      <w:r w:rsidR="00250FF6">
        <w:t>color</w:t>
      </w:r>
      <w:proofErr w:type="spellEnd"/>
      <w:r w:rsidR="00250FF6">
        <w:t xml:space="preserve"> jittering to improve the model's robustness. </w:t>
      </w:r>
    </w:p>
    <w:p w14:paraId="6BB1CB70" w14:textId="1EB65566" w:rsidR="00250FF6" w:rsidRDefault="00250FF6">
      <w:r>
        <w:t xml:space="preserve">Accuracy: </w:t>
      </w:r>
      <w:r w:rsidR="00867FB7">
        <w:t>19.</w:t>
      </w:r>
      <w:r w:rsidR="0017044C">
        <w:t>5%</w:t>
      </w:r>
    </w:p>
    <w:p w14:paraId="6DA45D5A" w14:textId="77777777" w:rsidR="00250FF6" w:rsidRDefault="00250FF6"/>
    <w:p w14:paraId="7131D03F" w14:textId="77777777" w:rsidR="00250FF6" w:rsidRDefault="00250FF6"/>
    <w:p w14:paraId="302C457F" w14:textId="77777777" w:rsidR="00250FF6" w:rsidRDefault="00250FF6"/>
    <w:p w14:paraId="51CE5365" w14:textId="35207F9F" w:rsidR="00250FF6" w:rsidRDefault="00250FF6">
      <w:r>
        <w:t>V16:</w:t>
      </w:r>
    </w:p>
    <w:p w14:paraId="5CA829EB" w14:textId="4908DCC1" w:rsidR="00250FF6" w:rsidRDefault="00250FF6">
      <w:r>
        <w:lastRenderedPageBreak/>
        <w:t xml:space="preserve">Added Validation Data to </w:t>
      </w:r>
      <w:r w:rsidR="006834FB">
        <w:t xml:space="preserve">use validation data during training. This includes creating a </w:t>
      </w:r>
      <w:proofErr w:type="spellStart"/>
      <w:r w:rsidR="006834FB" w:rsidRPr="006834FB">
        <w:t>validation_loader</w:t>
      </w:r>
      <w:proofErr w:type="spellEnd"/>
      <w:r w:rsidR="006834FB">
        <w:t xml:space="preserve"> and integrating validation loss and accuracy tracking after each training epoch.</w:t>
      </w:r>
    </w:p>
    <w:p w14:paraId="20E7F0DD" w14:textId="77777777" w:rsidR="006144C2" w:rsidRDefault="006144C2"/>
    <w:p w14:paraId="6A5FA4AA" w14:textId="6A51DAAB" w:rsidR="006144C2" w:rsidRDefault="006144C2">
      <w:r>
        <w:t>Accuracy: 18.66%</w:t>
      </w:r>
    </w:p>
    <w:p w14:paraId="3D2C8478" w14:textId="77777777" w:rsidR="006144C2" w:rsidRDefault="006144C2"/>
    <w:p w14:paraId="6A8FF668" w14:textId="51E124E4" w:rsidR="006144C2" w:rsidRDefault="006144C2">
      <w:r>
        <w:t>V17:</w:t>
      </w:r>
      <w:r w:rsidR="00D5766B">
        <w:t xml:space="preserve"> Includes validation, includes more filters and additionally fully connected layers, increased dropout as well</w:t>
      </w:r>
      <w:r w:rsidR="00892BFC">
        <w:t xml:space="preserve"> and added graphs at the end to print out the information</w:t>
      </w:r>
    </w:p>
    <w:p w14:paraId="4249420E" w14:textId="1A622E99" w:rsidR="005A005C" w:rsidRDefault="005A005C">
      <w:r>
        <w:t>Accuracy:</w:t>
      </w:r>
      <w:r w:rsidR="00C035EE">
        <w:t xml:space="preserve"> </w:t>
      </w:r>
    </w:p>
    <w:p w14:paraId="03A999B7" w14:textId="77777777" w:rsidR="005A005C" w:rsidRDefault="005A005C"/>
    <w:p w14:paraId="2951FA21" w14:textId="43A82352" w:rsidR="005A005C" w:rsidRDefault="005A005C">
      <w:r>
        <w:t xml:space="preserve">V18: The same as before but only uses the 5 classifications with </w:t>
      </w:r>
      <w:proofErr w:type="gramStart"/>
      <w:r>
        <w:t>the most</w:t>
      </w:r>
      <w:proofErr w:type="gramEnd"/>
      <w:r>
        <w:t xml:space="preserve"> number of training images</w:t>
      </w:r>
    </w:p>
    <w:p w14:paraId="7C3FCE5D" w14:textId="451835F3" w:rsidR="005A005C" w:rsidRDefault="005A005C">
      <w:r>
        <w:t>Accuracy:</w:t>
      </w:r>
      <w:r w:rsidR="001D0147">
        <w:t xml:space="preserve"> </w:t>
      </w:r>
      <w:r w:rsidR="00643D2E">
        <w:t>34.6%</w:t>
      </w:r>
    </w:p>
    <w:p w14:paraId="2F6BB514" w14:textId="77777777" w:rsidR="00643D2E" w:rsidRDefault="00643D2E"/>
    <w:p w14:paraId="2876F564" w14:textId="77777777" w:rsidR="00E15D30" w:rsidRDefault="00643D2E" w:rsidP="00E15D30">
      <w:r>
        <w:t xml:space="preserve">V19: </w:t>
      </w:r>
      <w:r w:rsidR="00E15D30">
        <w:t>The code has been updated with the following changes:</w:t>
      </w:r>
    </w:p>
    <w:p w14:paraId="2AABB27B" w14:textId="37F1A73B" w:rsidR="00E15D30" w:rsidRDefault="00E15D30" w:rsidP="00E15D30">
      <w:r>
        <w:t xml:space="preserve">Data Preprocessing Enhancements: Added random horizontal flipping, random rotation, and </w:t>
      </w:r>
      <w:r w:rsidR="00113C35">
        <w:t>colour</w:t>
      </w:r>
      <w:r>
        <w:t xml:space="preserve"> jitter for data augmentation. Normalized the image tensors with typical ImageNet means and standard deviations for better training stability.</w:t>
      </w:r>
    </w:p>
    <w:p w14:paraId="17C9DEAD" w14:textId="2B72C62E" w:rsidR="00643D2E" w:rsidRDefault="00E15D30" w:rsidP="00E15D30">
      <w:r>
        <w:t>Learning Rate Adjustment: Reduced the learning rate to 0.0005 to allow finer updates and improve convergence.</w:t>
      </w:r>
    </w:p>
    <w:p w14:paraId="70522B79" w14:textId="77777777" w:rsidR="00E15D30" w:rsidRDefault="00E15D30" w:rsidP="00E15D30"/>
    <w:p w14:paraId="0224657E" w14:textId="722F9338" w:rsidR="00E15D30" w:rsidRDefault="00E15D30" w:rsidP="00E15D30">
      <w:r>
        <w:t xml:space="preserve">Accuracy: </w:t>
      </w:r>
      <w:r w:rsidR="00E63651">
        <w:t>34.86</w:t>
      </w:r>
    </w:p>
    <w:p w14:paraId="42B32C59" w14:textId="77777777" w:rsidR="004B6D4C" w:rsidRDefault="004B6D4C" w:rsidP="00E15D30"/>
    <w:p w14:paraId="51C93B2E" w14:textId="145964CE" w:rsidR="004B6D4C" w:rsidRDefault="004B6D4C" w:rsidP="00E15D30">
      <w:r>
        <w:t>V20: Increased number of epochs</w:t>
      </w:r>
      <w:r w:rsidR="004F1074">
        <w:t xml:space="preserve"> to 50 from 15</w:t>
      </w:r>
    </w:p>
    <w:p w14:paraId="43D4D1DD" w14:textId="4FCC421C" w:rsidR="00BB091C" w:rsidRDefault="00BB091C" w:rsidP="00E15D30">
      <w:r>
        <w:t>Accuracy:</w:t>
      </w:r>
      <w:r w:rsidR="009C0813">
        <w:t xml:space="preserve"> 41%</w:t>
      </w:r>
    </w:p>
    <w:p w14:paraId="6A3106BA" w14:textId="77777777" w:rsidR="00D371D0" w:rsidRDefault="00D371D0" w:rsidP="00E15D30"/>
    <w:p w14:paraId="162E94EC" w14:textId="6F82E5A7" w:rsidR="00D371D0" w:rsidRDefault="00D371D0" w:rsidP="00E15D30">
      <w:r>
        <w:t xml:space="preserve">V21: Increased number of epochs to </w:t>
      </w:r>
      <w:r w:rsidR="00AD37A4">
        <w:t>100</w:t>
      </w:r>
      <w:r>
        <w:t xml:space="preserve"> from </w:t>
      </w:r>
      <w:r w:rsidR="009C0813">
        <w:t>50</w:t>
      </w:r>
    </w:p>
    <w:p w14:paraId="28F0B694" w14:textId="028706FD" w:rsidR="009C0813" w:rsidRDefault="009C0813" w:rsidP="00E15D30">
      <w:r>
        <w:t>Accuracy:</w:t>
      </w:r>
      <w:r w:rsidR="00AD37A4">
        <w:t xml:space="preserve"> 4</w:t>
      </w:r>
      <w:r w:rsidR="005D1F99">
        <w:t>3</w:t>
      </w:r>
      <w:r w:rsidR="00AD37A4">
        <w:t>%, it levels out and doesn’t have any increase, keep it at 50</w:t>
      </w:r>
    </w:p>
    <w:p w14:paraId="11B7D00B" w14:textId="77777777" w:rsidR="009C0813" w:rsidRDefault="009C0813" w:rsidP="00E15D30"/>
    <w:p w14:paraId="343C717D" w14:textId="77777777" w:rsidR="009C0813" w:rsidRDefault="009C0813" w:rsidP="00E15D30"/>
    <w:p w14:paraId="268239CC" w14:textId="2BD7D900" w:rsidR="002965CC" w:rsidRDefault="009C0813" w:rsidP="00E15D30">
      <w:r>
        <w:lastRenderedPageBreak/>
        <w:t>V22:</w:t>
      </w:r>
      <w:r w:rsidR="002965CC">
        <w:t xml:space="preserve"> added a </w:t>
      </w:r>
      <w:r w:rsidR="002965CC">
        <w:rPr>
          <w:rStyle w:val="Strong"/>
        </w:rPr>
        <w:t>learning rate scheduler</w:t>
      </w:r>
      <w:r w:rsidR="002965CC">
        <w:t xml:space="preserve"> (</w:t>
      </w:r>
      <w:proofErr w:type="spellStart"/>
      <w:r w:rsidR="002965CC">
        <w:rPr>
          <w:rStyle w:val="HTMLCode"/>
          <w:rFonts w:eastAsiaTheme="majorEastAsia"/>
        </w:rPr>
        <w:t>torch.optim.lr_</w:t>
      </w:r>
      <w:proofErr w:type="gramStart"/>
      <w:r w:rsidR="002965CC">
        <w:rPr>
          <w:rStyle w:val="HTMLCode"/>
          <w:rFonts w:eastAsiaTheme="majorEastAsia"/>
        </w:rPr>
        <w:t>scheduler.StepLR</w:t>
      </w:r>
      <w:proofErr w:type="spellEnd"/>
      <w:proofErr w:type="gramEnd"/>
      <w:r w:rsidR="002965CC">
        <w:t>) to your training process.</w:t>
      </w:r>
    </w:p>
    <w:p w14:paraId="0207AA75" w14:textId="76906CB1" w:rsidR="002965CC" w:rsidRDefault="00913669" w:rsidP="00E15D30">
      <w:r>
        <w:t>Accuracy:</w:t>
      </w:r>
      <w:r w:rsidR="00390A03">
        <w:t xml:space="preserve"> 39%</w:t>
      </w:r>
    </w:p>
    <w:p w14:paraId="54D5A454" w14:textId="77777777" w:rsidR="00913669" w:rsidRDefault="00913669" w:rsidP="00E15D30"/>
    <w:p w14:paraId="6E81896E" w14:textId="7C9D7089" w:rsidR="00913669" w:rsidRDefault="00913669" w:rsidP="00E15D30">
      <w:r>
        <w:t>V23: Added batch normalisation</w:t>
      </w:r>
      <w:r w:rsidR="00402853">
        <w:t xml:space="preserve"> and returned the learning rate back to </w:t>
      </w:r>
      <w:proofErr w:type="spellStart"/>
      <w:r w:rsidR="0067442E">
        <w:t>optim</w:t>
      </w:r>
      <w:proofErr w:type="spellEnd"/>
      <w:r w:rsidR="0067442E">
        <w:t>.</w:t>
      </w:r>
      <w:r w:rsidR="00FB366B">
        <w:t xml:space="preserve"> </w:t>
      </w:r>
      <w:proofErr w:type="gramStart"/>
      <w:r w:rsidR="0067442E">
        <w:t>Adam</w:t>
      </w:r>
      <w:proofErr w:type="gramEnd"/>
    </w:p>
    <w:p w14:paraId="328F6901" w14:textId="15EC5839" w:rsidR="00884353" w:rsidRDefault="00884353" w:rsidP="00E15D30">
      <w:r>
        <w:t>Accuracy:</w:t>
      </w:r>
      <w:r w:rsidR="00A41D35">
        <w:t xml:space="preserve"> </w:t>
      </w:r>
      <w:r w:rsidR="00ED56C7">
        <w:t>41%</w:t>
      </w:r>
    </w:p>
    <w:p w14:paraId="1337DFCD" w14:textId="77777777" w:rsidR="00913669" w:rsidRDefault="00913669" w:rsidP="00E15D30"/>
    <w:p w14:paraId="083D1796" w14:textId="01767E45" w:rsidR="004B6D4C" w:rsidRDefault="004B6D4C" w:rsidP="00E15D30"/>
    <w:p w14:paraId="4E4149D4" w14:textId="6006F6FD" w:rsidR="00250FF6" w:rsidRDefault="00250FF6"/>
    <w:p w14:paraId="35BEF191" w14:textId="77777777" w:rsidR="00250FF6" w:rsidRDefault="00250FF6"/>
    <w:p w14:paraId="15AC6BD6" w14:textId="77777777" w:rsidR="00001BDE" w:rsidRDefault="00001BDE"/>
    <w:sectPr w:rsidR="0000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1541B"/>
    <w:multiLevelType w:val="multilevel"/>
    <w:tmpl w:val="ADBC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40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0B"/>
    <w:rsid w:val="00001BDE"/>
    <w:rsid w:val="00004636"/>
    <w:rsid w:val="00092C4D"/>
    <w:rsid w:val="000A6236"/>
    <w:rsid w:val="000E1598"/>
    <w:rsid w:val="000E5C5D"/>
    <w:rsid w:val="00107578"/>
    <w:rsid w:val="00113C35"/>
    <w:rsid w:val="001531C4"/>
    <w:rsid w:val="0017044C"/>
    <w:rsid w:val="001D0147"/>
    <w:rsid w:val="00237A4E"/>
    <w:rsid w:val="00250FF6"/>
    <w:rsid w:val="002965CC"/>
    <w:rsid w:val="00377B85"/>
    <w:rsid w:val="00390A03"/>
    <w:rsid w:val="00402853"/>
    <w:rsid w:val="00446C27"/>
    <w:rsid w:val="004A5A32"/>
    <w:rsid w:val="004B02F4"/>
    <w:rsid w:val="004B6D4C"/>
    <w:rsid w:val="004E2CBF"/>
    <w:rsid w:val="004F1074"/>
    <w:rsid w:val="00500613"/>
    <w:rsid w:val="005107C7"/>
    <w:rsid w:val="00536336"/>
    <w:rsid w:val="005A005C"/>
    <w:rsid w:val="005A5EA8"/>
    <w:rsid w:val="005C191C"/>
    <w:rsid w:val="005D1F99"/>
    <w:rsid w:val="00611FD1"/>
    <w:rsid w:val="006144C2"/>
    <w:rsid w:val="00643D2E"/>
    <w:rsid w:val="0067442E"/>
    <w:rsid w:val="006834FB"/>
    <w:rsid w:val="0070094F"/>
    <w:rsid w:val="00834D6F"/>
    <w:rsid w:val="00867FB7"/>
    <w:rsid w:val="00871E04"/>
    <w:rsid w:val="00884353"/>
    <w:rsid w:val="00892BFC"/>
    <w:rsid w:val="00905510"/>
    <w:rsid w:val="009067F3"/>
    <w:rsid w:val="00913669"/>
    <w:rsid w:val="0092300B"/>
    <w:rsid w:val="00990FE3"/>
    <w:rsid w:val="009C0813"/>
    <w:rsid w:val="00A41D35"/>
    <w:rsid w:val="00AD37A4"/>
    <w:rsid w:val="00B70F03"/>
    <w:rsid w:val="00BB091C"/>
    <w:rsid w:val="00C02CD0"/>
    <w:rsid w:val="00C035EE"/>
    <w:rsid w:val="00C1776B"/>
    <w:rsid w:val="00D371D0"/>
    <w:rsid w:val="00D5766B"/>
    <w:rsid w:val="00E0444A"/>
    <w:rsid w:val="00E15D30"/>
    <w:rsid w:val="00E63651"/>
    <w:rsid w:val="00ED56C7"/>
    <w:rsid w:val="00F527FF"/>
    <w:rsid w:val="00F72B0F"/>
    <w:rsid w:val="00FB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0D57"/>
  <w15:chartTrackingRefBased/>
  <w15:docId w15:val="{9A587887-8DDF-4248-B89D-3A040B51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62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623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90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7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7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Burns [mn22lb]</dc:creator>
  <cp:keywords/>
  <dc:description/>
  <cp:lastModifiedBy>Louie Burns [mn22lb]</cp:lastModifiedBy>
  <cp:revision>59</cp:revision>
  <dcterms:created xsi:type="dcterms:W3CDTF">2024-12-29T03:26:00Z</dcterms:created>
  <dcterms:modified xsi:type="dcterms:W3CDTF">2025-01-11T15:28:00Z</dcterms:modified>
</cp:coreProperties>
</file>