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5BEF32" w14:textId="0F960061" w:rsidR="0004102B" w:rsidRDefault="0004102B">
      <w:pPr>
        <w:rPr>
          <w:rStyle w:val="Strong"/>
          <w:color w:val="000000"/>
          <w:lang w:val="ru-RU"/>
        </w:rPr>
      </w:pPr>
      <w:r>
        <w:rPr>
          <w:rFonts w:ascii="-webkit-standard" w:hAnsi="-webkit-standard"/>
          <w:color w:val="000000"/>
          <w:sz w:val="27"/>
          <w:szCs w:val="27"/>
        </w:rPr>
        <w:t>Он почти никогда не продает вещи. Он продает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способ жить в горах.</w:t>
      </w:r>
    </w:p>
    <w:p w14:paraId="6FD20FD7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Поэтому я бы строила платформу бренда не вокруг производства рюкзаков, а вокруг человека, который знает, </w:t>
      </w: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как сделать пребывание в горах легче, безопаснее и приятнее.</w:t>
      </w:r>
    </w:p>
    <w:p w14:paraId="68B691C1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0977F141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3F029379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1. Позиционирование бренда</w:t>
      </w:r>
    </w:p>
    <w:p w14:paraId="60E0542F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Не</w:t>
      </w:r>
    </w:p>
    <w:p w14:paraId="190A7701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Производитель туристических рюкзаков.</w:t>
      </w:r>
    </w:p>
    <w:p w14:paraId="4184125E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И даже не</w:t>
      </w:r>
    </w:p>
    <w:p w14:paraId="02C1720D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Производитель легкоходного снаряжения.</w:t>
      </w:r>
    </w:p>
    <w:p w14:paraId="5240FE4A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А</w:t>
      </w:r>
    </w:p>
    <w:p w14:paraId="2268451D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Горное снаряжение, созданное практиком для людей, которые хотят получать удовольствие от гор, а не бороться со снаряжением.</w:t>
      </w:r>
    </w:p>
    <w:p w14:paraId="1530270E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Это очень разные вещи.</w:t>
      </w:r>
    </w:p>
    <w:p w14:paraId="7356FC6E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В блоге постоянно повторяются мысли:</w:t>
      </w:r>
    </w:p>
    <w:p w14:paraId="6B1EF893" w14:textId="77777777" w:rsidR="0004102B" w:rsidRPr="0004102B" w:rsidRDefault="0004102B" w:rsidP="00041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не геройствовать;</w:t>
      </w:r>
    </w:p>
    <w:p w14:paraId="1E331FE8" w14:textId="77777777" w:rsidR="0004102B" w:rsidRPr="0004102B" w:rsidRDefault="0004102B" w:rsidP="00041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не страдать ради похода;</w:t>
      </w:r>
    </w:p>
    <w:p w14:paraId="2A5BCE8A" w14:textId="77777777" w:rsidR="0004102B" w:rsidRPr="0004102B" w:rsidRDefault="0004102B" w:rsidP="00041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не брать лишнее;</w:t>
      </w:r>
    </w:p>
    <w:p w14:paraId="1F0F5402" w14:textId="77777777" w:rsidR="0004102B" w:rsidRPr="0004102B" w:rsidRDefault="0004102B" w:rsidP="00041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получать удовольствие от движения;</w:t>
      </w:r>
    </w:p>
    <w:p w14:paraId="2A169C55" w14:textId="77777777" w:rsidR="0004102B" w:rsidRPr="0004102B" w:rsidRDefault="0004102B" w:rsidP="00041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думать заранее;</w:t>
      </w:r>
    </w:p>
    <w:p w14:paraId="407826EB" w14:textId="77777777" w:rsidR="0004102B" w:rsidRPr="0004102B" w:rsidRDefault="0004102B" w:rsidP="00041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использовать опыт вместо силы.</w:t>
      </w:r>
    </w:p>
    <w:p w14:paraId="5C79EE7E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Именно это и есть бренд.</w:t>
      </w:r>
    </w:p>
    <w:p w14:paraId="4CBF51E8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60A0A262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62B60DF7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Миссия</w:t>
      </w:r>
    </w:p>
    <w:p w14:paraId="7D42B104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Освободить человека от лишнего веса — физического и психологического — чтобы он мог получать больше удовольствия от гор.</w:t>
      </w:r>
    </w:p>
    <w:p w14:paraId="028DE310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Не только килограммы.</w:t>
      </w:r>
    </w:p>
    <w:p w14:paraId="184C92FD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Лишние ошибки.</w:t>
      </w:r>
    </w:p>
    <w:p w14:paraId="4CAFB3E7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Лишняя усталость.</w:t>
      </w:r>
    </w:p>
    <w:p w14:paraId="0B95740C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Лишние страхи.</w:t>
      </w:r>
    </w:p>
    <w:p w14:paraId="7F919CA3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Лишнее оборудование.</w:t>
      </w:r>
    </w:p>
    <w:p w14:paraId="103326D5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0C2639D8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15657866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Большая идея</w:t>
      </w:r>
    </w:p>
    <w:p w14:paraId="70C88B50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Свобода начинается тогда, когда перестаешь нести лишнее.</w:t>
      </w:r>
    </w:p>
    <w:p w14:paraId="589566FC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Это вообще может стать философией бренда.</w:t>
      </w:r>
    </w:p>
    <w:p w14:paraId="769CB32D" w14:textId="77777777" w:rsidR="0004102B" w:rsidRPr="0004102B" w:rsidRDefault="0004102B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kern w:val="0"/>
          <w14:ligatures w14:val="none"/>
        </w:rPr>
        <w:pict w14:anchorId="184E3E8A">
          <v:rect id="_x0000_i1028" style="width:0;height:1.5pt" o:hralign="center" o:hrstd="t" o:hr="t" fillcolor="#a0a0a0" stroked="f"/>
        </w:pict>
      </w:r>
    </w:p>
    <w:p w14:paraId="7492B92F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2. Архетип бренда</w:t>
      </w:r>
    </w:p>
    <w:p w14:paraId="3BD7393C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Мне кажется здесь нет "Героя".</w:t>
      </w:r>
    </w:p>
    <w:p w14:paraId="4ABB81B2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Герой — это Red Bull.</w:t>
      </w:r>
    </w:p>
    <w:p w14:paraId="166B6DC5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"Преодолей себя."</w:t>
      </w:r>
    </w:p>
    <w:p w14:paraId="325EEBD2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У Даниила вообще не это.</w:t>
      </w:r>
    </w:p>
    <w:p w14:paraId="7E89952D" w14:textId="77777777" w:rsidR="0004102B" w:rsidRPr="0004102B" w:rsidRDefault="0004102B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kern w:val="0"/>
          <w14:ligatures w14:val="none"/>
        </w:rPr>
        <w:pict w14:anchorId="0CC1F33A">
          <v:rect id="_x0000_i1029" style="width:0;height:1.5pt" o:hralign="center" o:hrstd="t" o:hr="t" fillcolor="#a0a0a0" stroked="f"/>
        </w:pict>
      </w:r>
    </w:p>
    <w:p w14:paraId="7F2CE0E5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Мне кажется это смесь</w:t>
      </w:r>
    </w:p>
    <w:p w14:paraId="77BCB3A3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Исследователь (Explorer)</w:t>
      </w:r>
    </w:p>
    <w:p w14:paraId="1D447D90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Любовь к новым маршрутам.</w:t>
      </w:r>
    </w:p>
    <w:p w14:paraId="6791AED7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Любовь к природе.</w:t>
      </w:r>
    </w:p>
    <w:p w14:paraId="5AED4A6A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Любовь к свободе.</w:t>
      </w:r>
    </w:p>
    <w:p w14:paraId="5C4CBC51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Постоянное движение.</w:t>
      </w:r>
    </w:p>
    <w:p w14:paraId="06E15A47" w14:textId="77777777" w:rsidR="0004102B" w:rsidRPr="0004102B" w:rsidRDefault="0004102B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79CA94D">
          <v:rect id="_x0000_i1030" style="width:0;height:1.5pt" o:hralign="center" o:hrstd="t" o:hr="t" fillcolor="#a0a0a0" stroked="f"/>
        </w:pict>
      </w:r>
    </w:p>
    <w:p w14:paraId="0E510A05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и</w:t>
      </w:r>
    </w:p>
    <w:p w14:paraId="55FA2C72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Наставник (Sage)</w:t>
      </w:r>
    </w:p>
    <w:p w14:paraId="7987E7F4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Очень заметно.</w:t>
      </w:r>
    </w:p>
    <w:p w14:paraId="6DDA73F9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Он почти никогда не говорит</w:t>
      </w:r>
    </w:p>
    <w:p w14:paraId="70A00CB8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"Смотрите какой я."</w:t>
      </w:r>
    </w:p>
    <w:p w14:paraId="4714D306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Он говорит</w:t>
      </w:r>
    </w:p>
    <w:p w14:paraId="04F0617A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Вот почему лучше сделать так.</w:t>
      </w:r>
    </w:p>
    <w:p w14:paraId="14D84610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Вот ошибка.</w:t>
      </w:r>
    </w:p>
    <w:p w14:paraId="480484E4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Вот как проще.</w:t>
      </w:r>
    </w:p>
    <w:p w14:paraId="706AF7B1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Вот как безопаснее.</w:t>
      </w:r>
    </w:p>
    <w:p w14:paraId="52AD2B79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Это огромная разница.</w:t>
      </w:r>
    </w:p>
    <w:p w14:paraId="5869A9A1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Поэтому люди ему доверяют.</w:t>
      </w:r>
    </w:p>
    <w:p w14:paraId="689D7C2C" w14:textId="77777777" w:rsidR="0004102B" w:rsidRPr="0004102B" w:rsidRDefault="0004102B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kern w:val="0"/>
          <w14:ligatures w14:val="none"/>
        </w:rPr>
        <w:pict w14:anchorId="2017AF6A">
          <v:rect id="_x0000_i1031" style="width:0;height:1.5pt" o:hralign="center" o:hrstd="t" o:hr="t" fillcolor="#a0a0a0" stroked="f"/>
        </w:pict>
      </w:r>
    </w:p>
    <w:p w14:paraId="7CB19965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Характер бренда</w:t>
      </w:r>
    </w:p>
    <w:p w14:paraId="4456A9BB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Спокойный.</w:t>
      </w:r>
    </w:p>
    <w:p w14:paraId="4BBA564E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Уверенный.</w:t>
      </w:r>
    </w:p>
    <w:p w14:paraId="468DD357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Без понтов.</w:t>
      </w:r>
    </w:p>
    <w:p w14:paraId="49F184C0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Очень компетентный.</w:t>
      </w:r>
    </w:p>
    <w:p w14:paraId="517E92EA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Честный.</w:t>
      </w:r>
    </w:p>
    <w:p w14:paraId="7FD6FAB0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Иногда самоироничный.</w:t>
      </w:r>
    </w:p>
    <w:p w14:paraId="755C306A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Без мотивационного пафоса.</w:t>
      </w:r>
    </w:p>
    <w:p w14:paraId="6CBA43B9" w14:textId="77777777" w:rsidR="0004102B" w:rsidRPr="0004102B" w:rsidRDefault="0004102B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kern w:val="0"/>
          <w14:ligatures w14:val="none"/>
        </w:rPr>
        <w:pict w14:anchorId="47B13113">
          <v:rect id="_x0000_i1032" style="width:0;height:1.5pt" o:hralign="center" o:hrstd="t" o:hr="t" fillcolor="#a0a0a0" stroked="f"/>
        </w:pict>
      </w:r>
    </w:p>
    <w:p w14:paraId="40C4FBBB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Это важно.</w:t>
      </w:r>
    </w:p>
    <w:p w14:paraId="5FFA0195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Не должно быть</w:t>
      </w:r>
    </w:p>
    <w:p w14:paraId="151BAA5E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Ты должен покорить вершину!</w:t>
      </w:r>
    </w:p>
    <w:p w14:paraId="61638794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Скорее</w:t>
      </w:r>
    </w:p>
    <w:p w14:paraId="425511C8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Давай сделаем так, чтобы ты дошел до нее с удовольствием.</w:t>
      </w:r>
    </w:p>
    <w:p w14:paraId="5497F767" w14:textId="77777777" w:rsidR="0004102B" w:rsidRPr="0004102B" w:rsidRDefault="0004102B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kern w:val="0"/>
          <w14:ligatures w14:val="none"/>
        </w:rPr>
        <w:pict w14:anchorId="73B48F40">
          <v:rect id="_x0000_i1033" style="width:0;height:1.5pt" o:hralign="center" o:hrstd="t" o:hr="t" fillcolor="#a0a0a0" stroked="f"/>
        </w:pict>
      </w:r>
    </w:p>
    <w:p w14:paraId="64FB0AC6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Голос бренда</w:t>
      </w:r>
    </w:p>
    <w:p w14:paraId="0DD93E67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Практичный.</w:t>
      </w:r>
    </w:p>
    <w:p w14:paraId="623B9B2E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Очень человеческий.</w:t>
      </w:r>
    </w:p>
    <w:p w14:paraId="23BD2288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Разговорный.</w:t>
      </w:r>
    </w:p>
    <w:p w14:paraId="29E287AF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Никогда не кричащий.</w:t>
      </w:r>
    </w:p>
    <w:p w14:paraId="727C1AF7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Без маркетингового буллшита.</w:t>
      </w:r>
    </w:p>
    <w:p w14:paraId="1E236022" w14:textId="77777777" w:rsidR="0004102B" w:rsidRPr="0004102B" w:rsidRDefault="0004102B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kern w:val="0"/>
          <w14:ligatures w14:val="none"/>
        </w:rPr>
        <w:pict w14:anchorId="70E872EC">
          <v:rect id="_x0000_i1034" style="width:0;height:1.5pt" o:hralign="center" o:hrstd="t" o:hr="t" fillcolor="#a0a0a0" stroked="f"/>
        </w:pict>
      </w:r>
    </w:p>
    <w:p w14:paraId="4E2BA921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В блоге практически нет ощущения</w:t>
      </w:r>
    </w:p>
    <w:p w14:paraId="7C043A57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"купи"</w:t>
      </w:r>
    </w:p>
    <w:p w14:paraId="493F1643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Есть ощущение</w:t>
      </w:r>
    </w:p>
    <w:p w14:paraId="1445EF85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"Я этим пользуюсь, потому что это работает."</w:t>
      </w:r>
    </w:p>
    <w:p w14:paraId="5A02795D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И именно это нельзя потерять.</w:t>
      </w:r>
    </w:p>
    <w:p w14:paraId="2BF6B988" w14:textId="77777777" w:rsidR="0004102B" w:rsidRPr="0004102B" w:rsidRDefault="0004102B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kern w:val="0"/>
          <w14:ligatures w14:val="none"/>
        </w:rPr>
        <w:pict w14:anchorId="208DBE7F">
          <v:rect id="_x0000_i1035" style="width:0;height:1.5pt" o:hralign="center" o:hrstd="t" o:hr="t" fillcolor="#a0a0a0" stroked="f"/>
        </w:pict>
      </w:r>
    </w:p>
    <w:p w14:paraId="33385A98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3. Сегменты аудитории</w:t>
      </w:r>
    </w:p>
    <w:p w14:paraId="13F837F0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Не по возрасту.</w:t>
      </w:r>
    </w:p>
    <w:p w14:paraId="3486A6F0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По мышлению.</w:t>
      </w:r>
    </w:p>
    <w:p w14:paraId="2CBF1A3C" w14:textId="77777777" w:rsidR="0004102B" w:rsidRPr="0004102B" w:rsidRDefault="0004102B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8D1E43A">
          <v:rect id="_x0000_i1036" style="width:0;height:1.5pt" o:hralign="center" o:hrstd="t" o:hr="t" fillcolor="#a0a0a0" stroked="f"/>
        </w:pict>
      </w:r>
    </w:p>
    <w:p w14:paraId="3A5E297E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"Я устал таскать кирпич"</w:t>
      </w:r>
    </w:p>
    <w:p w14:paraId="496A9B5E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Возраст</w:t>
      </w:r>
    </w:p>
    <w:p w14:paraId="19D741C3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30–55.</w:t>
      </w:r>
    </w:p>
    <w:p w14:paraId="72029CCB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Опытный походник.</w:t>
      </w:r>
    </w:p>
    <w:p w14:paraId="69461878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Есть тяжелое снаряжение.</w:t>
      </w:r>
    </w:p>
    <w:p w14:paraId="4125B60B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Хочет облегчиться.</w:t>
      </w:r>
    </w:p>
    <w:p w14:paraId="5EC5A6E6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Уже понимает цену каждого грамма.</w:t>
      </w:r>
    </w:p>
    <w:p w14:paraId="5FA0BCC4" w14:textId="77777777" w:rsidR="0004102B" w:rsidRPr="0004102B" w:rsidRDefault="0004102B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kern w:val="0"/>
          <w14:ligatures w14:val="none"/>
        </w:rPr>
        <w:pict w14:anchorId="272D79F6">
          <v:rect id="_x0000_i1037" style="width:0;height:1.5pt" o:hralign="center" o:hrstd="t" o:hr="t" fillcolor="#a0a0a0" stroked="f"/>
        </w:pict>
      </w:r>
    </w:p>
    <w:p w14:paraId="347684AB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Что покупает</w:t>
      </w:r>
    </w:p>
    <w:p w14:paraId="41CC6951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Alpinist 45</w:t>
      </w:r>
    </w:p>
    <w:p w14:paraId="59F1100E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Alpinist 50</w:t>
      </w:r>
    </w:p>
    <w:p w14:paraId="1001DBCE" w14:textId="77777777" w:rsidR="0004102B" w:rsidRPr="0004102B" w:rsidRDefault="0004102B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kern w:val="0"/>
          <w14:ligatures w14:val="none"/>
        </w:rPr>
        <w:pict w14:anchorId="16AC93A2">
          <v:rect id="_x0000_i1038" style="width:0;height:1.5pt" o:hralign="center" o:hrstd="t" o:hr="t" fillcolor="#a0a0a0" stroked="f"/>
        </w:pict>
      </w:r>
    </w:p>
    <w:p w14:paraId="325A24D6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Что ему важно</w:t>
      </w:r>
    </w:p>
    <w:p w14:paraId="4743E5A8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Вес.</w:t>
      </w:r>
    </w:p>
    <w:p w14:paraId="12CE358D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Надежность.</w:t>
      </w:r>
    </w:p>
    <w:p w14:paraId="0BE91BB2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Продуманность.</w:t>
      </w:r>
    </w:p>
    <w:p w14:paraId="08D83B5B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Ремонтопригодность.</w:t>
      </w:r>
    </w:p>
    <w:p w14:paraId="6A69D4AB" w14:textId="77777777" w:rsidR="0004102B" w:rsidRPr="0004102B" w:rsidRDefault="0004102B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kern w:val="0"/>
          <w14:ligatures w14:val="none"/>
        </w:rPr>
        <w:pict w14:anchorId="75A86957">
          <v:rect id="_x0000_i1039" style="width:0;height:1.5pt" o:hralign="center" o:hrstd="t" o:hr="t" fillcolor="#a0a0a0" stroked="f"/>
        </w:pict>
      </w:r>
    </w:p>
    <w:p w14:paraId="79109050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Чего боится</w:t>
      </w:r>
    </w:p>
    <w:p w14:paraId="0B7D585C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Что легкое = ненадежное.</w:t>
      </w:r>
    </w:p>
    <w:p w14:paraId="62B3684F" w14:textId="77777777" w:rsidR="0004102B" w:rsidRPr="0004102B" w:rsidRDefault="0004102B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kern w:val="0"/>
          <w14:ligatures w14:val="none"/>
        </w:rPr>
        <w:pict w14:anchorId="58DE3759">
          <v:rect id="_x0000_i1040" style="width:0;height:1.5pt" o:hralign="center" o:hrstd="t" o:hr="t" fillcolor="#a0a0a0" stroked="f"/>
        </w:pict>
      </w:r>
    </w:p>
    <w:p w14:paraId="17B582F5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Как продавать</w:t>
      </w:r>
    </w:p>
    <w:p w14:paraId="296DA5D4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Историями использования.</w:t>
      </w:r>
    </w:p>
    <w:p w14:paraId="6E7F9206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Тестами.</w:t>
      </w:r>
    </w:p>
    <w:p w14:paraId="2F11F27B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Износом.</w:t>
      </w:r>
    </w:p>
    <w:p w14:paraId="5E902DBA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Реальными маршрутами.</w:t>
      </w:r>
    </w:p>
    <w:p w14:paraId="5C3718A1" w14:textId="77777777" w:rsidR="0004102B" w:rsidRPr="0004102B" w:rsidRDefault="0004102B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kern w:val="0"/>
          <w14:ligatures w14:val="none"/>
        </w:rPr>
        <w:pict w14:anchorId="5FFE3E34">
          <v:rect id="_x0000_i1041" style="width:0;height:1.5pt" o:hralign="center" o:hrstd="t" o:hr="t" fillcolor="#a0a0a0" stroked="f"/>
        </w:pict>
      </w:r>
    </w:p>
    <w:p w14:paraId="48B8AD15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"Хочу начать правильно"</w:t>
      </w:r>
    </w:p>
    <w:p w14:paraId="6FD4DB3D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25–40.</w:t>
      </w:r>
    </w:p>
    <w:p w14:paraId="53EBA07B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Первые серьезные походы.</w:t>
      </w:r>
    </w:p>
    <w:p w14:paraId="11786920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Смотрит ролики.</w:t>
      </w:r>
    </w:p>
    <w:p w14:paraId="5365AD51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Читает форумы.</w:t>
      </w:r>
    </w:p>
    <w:p w14:paraId="7EB6DB35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Еще ничего не понимает в тканях.</w:t>
      </w:r>
    </w:p>
    <w:p w14:paraId="480477D7" w14:textId="77777777" w:rsidR="0004102B" w:rsidRPr="0004102B" w:rsidRDefault="0004102B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kern w:val="0"/>
          <w14:ligatures w14:val="none"/>
        </w:rPr>
        <w:pict w14:anchorId="37A527CF">
          <v:rect id="_x0000_i1042" style="width:0;height:1.5pt" o:hralign="center" o:hrstd="t" o:hr="t" fillcolor="#a0a0a0" stroked="f"/>
        </w:pict>
      </w:r>
    </w:p>
    <w:p w14:paraId="6E76490C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Он покупает</w:t>
      </w:r>
    </w:p>
    <w:p w14:paraId="4ADD384F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не Cordura.</w:t>
      </w:r>
    </w:p>
    <w:p w14:paraId="23C61E92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Он покупает</w:t>
      </w:r>
    </w:p>
    <w:p w14:paraId="028F81C9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спокойствие.</w:t>
      </w:r>
    </w:p>
    <w:p w14:paraId="5672BF14" w14:textId="77777777" w:rsidR="0004102B" w:rsidRPr="0004102B" w:rsidRDefault="0004102B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kern w:val="0"/>
          <w14:ligatures w14:val="none"/>
        </w:rPr>
        <w:pict w14:anchorId="55F4FEA6">
          <v:rect id="_x0000_i1043" style="width:0;height:1.5pt" o:hralign="center" o:hrstd="t" o:hr="t" fillcolor="#a0a0a0" stroked="f"/>
        </w:pict>
      </w:r>
    </w:p>
    <w:p w14:paraId="0B1951EA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Ему нужны</w:t>
      </w:r>
    </w:p>
    <w:p w14:paraId="65683AD9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подбор.</w:t>
      </w:r>
    </w:p>
    <w:p w14:paraId="6AA6838D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объяснение.</w:t>
      </w:r>
    </w:p>
    <w:p w14:paraId="1111A792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поддержка.</w:t>
      </w:r>
    </w:p>
    <w:p w14:paraId="6D563C5E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готовые решения.</w:t>
      </w:r>
    </w:p>
    <w:p w14:paraId="2056C20F" w14:textId="77777777" w:rsidR="0004102B" w:rsidRPr="0004102B" w:rsidRDefault="0004102B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kern w:val="0"/>
          <w14:ligatures w14:val="none"/>
        </w:rPr>
        <w:pict w14:anchorId="32DA06F7">
          <v:rect id="_x0000_i1044" style="width:0;height:1.5pt" o:hralign="center" o:hrstd="t" o:hr="t" fillcolor="#a0a0a0" stroked="f"/>
        </w:pict>
      </w:r>
    </w:p>
    <w:p w14:paraId="3B5F801B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Именно поэтому блог работает.</w:t>
      </w:r>
    </w:p>
    <w:p w14:paraId="59C270A9" w14:textId="77777777" w:rsidR="0004102B" w:rsidRPr="0004102B" w:rsidRDefault="0004102B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kern w:val="0"/>
          <w14:ligatures w14:val="none"/>
        </w:rPr>
        <w:pict w14:anchorId="7149F158">
          <v:rect id="_x0000_i1045" style="width:0;height:1.5pt" o:hralign="center" o:hrstd="t" o:hr="t" fillcolor="#a0a0a0" stroked="f"/>
        </w:pict>
      </w:r>
    </w:p>
    <w:p w14:paraId="1368EFF8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"Горы — часть моей жизни"</w:t>
      </w:r>
    </w:p>
    <w:p w14:paraId="3BCAB823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Очень интересная аудитория.</w:t>
      </w:r>
    </w:p>
    <w:p w14:paraId="6B06F5A6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Это люди</w:t>
      </w:r>
    </w:p>
    <w:p w14:paraId="050AC078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которые ездят каждые выходные.</w:t>
      </w:r>
    </w:p>
    <w:p w14:paraId="088662EF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Алматы.</w:t>
      </w:r>
    </w:p>
    <w:p w14:paraId="268E2C2A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Красная Поляна.</w:t>
      </w:r>
    </w:p>
    <w:p w14:paraId="374109B8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Архыз.</w:t>
      </w:r>
    </w:p>
    <w:p w14:paraId="551EB61A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Приэльбрусье.</w:t>
      </w:r>
    </w:p>
    <w:p w14:paraId="163CF09E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Шымбулак.</w:t>
      </w:r>
    </w:p>
    <w:p w14:paraId="3AE7A9D3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Они не спортсмены.</w:t>
      </w:r>
    </w:p>
    <w:p w14:paraId="646AE7FB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Но горы — их образ жизни.</w:t>
      </w:r>
    </w:p>
    <w:p w14:paraId="74526A56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4BF309FF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18C66380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Они покупают не потому что старый рюкзак порвался.</w:t>
      </w:r>
    </w:p>
    <w:p w14:paraId="0DE3DB87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Они хотят</w:t>
      </w:r>
    </w:p>
    <w:p w14:paraId="79697C18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красивую,</w:t>
      </w:r>
    </w:p>
    <w:p w14:paraId="5ECA8B72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удобную,</w:t>
      </w:r>
    </w:p>
    <w:p w14:paraId="1B546F74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правильную вещь.</w:t>
      </w:r>
    </w:p>
    <w:p w14:paraId="11448338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04E98B4F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0C6AB92A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Это уже эмоциональная покупка.</w:t>
      </w:r>
    </w:p>
    <w:p w14:paraId="754E2E1C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3C95A5DC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534BEEAB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Urban</w:t>
      </w:r>
    </w:p>
    <w:p w14:paraId="230FF1C3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Вообще другая аудитория.</w:t>
      </w:r>
    </w:p>
    <w:p w14:paraId="35BA7EF0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Не туристы.</w:t>
      </w:r>
    </w:p>
    <w:p w14:paraId="4EA48066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2E8EBDD2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17DEA046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Это люди</w:t>
      </w:r>
    </w:p>
    <w:p w14:paraId="52B76164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которым нравится эстетика outdoor.</w:t>
      </w:r>
    </w:p>
    <w:p w14:paraId="60200980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Минимализм.</w:t>
      </w:r>
    </w:p>
    <w:p w14:paraId="48195AFA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Функциональность.</w:t>
      </w:r>
    </w:p>
    <w:p w14:paraId="0FC3FCBE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Натуральные цвета.</w:t>
      </w:r>
    </w:p>
    <w:p w14:paraId="6CC3C948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Надежность.</w:t>
      </w:r>
    </w:p>
    <w:p w14:paraId="2E0DBB34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612FD369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5FD390E1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Они спокойно могут ни разу не сходить в поход.</w:t>
      </w:r>
    </w:p>
    <w:p w14:paraId="526A0385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Но любят вещи</w:t>
      </w:r>
    </w:p>
    <w:p w14:paraId="4815E1DA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которые</w:t>
      </w:r>
    </w:p>
    <w:p w14:paraId="0A864E8D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"сделаны настоящими людьми."</w:t>
      </w:r>
    </w:p>
    <w:p w14:paraId="5D802F58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375B9DC8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19A51EAF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4. Почему именно Dukhovich Gear</w:t>
      </w:r>
    </w:p>
    <w:p w14:paraId="6E96DFA3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Вот здесь, мне кажется, главный инсайт.</w:t>
      </w:r>
    </w:p>
    <w:p w14:paraId="2D0E55AB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Большинство производителей говорят</w:t>
      </w:r>
    </w:p>
    <w:p w14:paraId="19F958B7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Вот характеристики.</w:t>
      </w:r>
    </w:p>
    <w:p w14:paraId="0DCD24EC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Даниил говорит</w:t>
      </w:r>
    </w:p>
    <w:p w14:paraId="120E2D4E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Вот почему эта деталь вообще появилась.</w:t>
      </w:r>
    </w:p>
    <w:p w14:paraId="44ECCC52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Это совершенно другой уровень доверия.</w:t>
      </w:r>
    </w:p>
    <w:p w14:paraId="4B674E77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464D882D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5539FB8D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Я бы сформулировала так.</w:t>
      </w:r>
    </w:p>
    <w:p w14:paraId="2C7445A3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Не дизайнер.</w:t>
      </w:r>
    </w:p>
    <w:p w14:paraId="03A049E5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Не инженер.</w:t>
      </w:r>
    </w:p>
    <w:p w14:paraId="373F9B34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Не фабрика.</w:t>
      </w:r>
    </w:p>
    <w:p w14:paraId="1E31D888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А</w:t>
      </w:r>
    </w:p>
    <w:p w14:paraId="794CAD8C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Практик, который сначала сотни дней ходил с рюкзаком по горам, а потом сделал тот, которого ему самому не хватало.</w:t>
      </w:r>
    </w:p>
    <w:p w14:paraId="0DAAD364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Это и есть УТП.</w:t>
      </w:r>
    </w:p>
    <w:p w14:paraId="6D7C5CA5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1D33E93B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56FB246B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Еще несколько ценностей.</w:t>
      </w:r>
    </w:p>
    <w:p w14:paraId="7BB10E16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Проверено не лабораторией.</w:t>
      </w:r>
    </w:p>
    <w:p w14:paraId="52764D70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А маршрутом.</w:t>
      </w:r>
    </w:p>
    <w:p w14:paraId="1F85ADA9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547579FE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6663FC6A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Каждая деталь имеет причину.</w:t>
      </w:r>
    </w:p>
    <w:p w14:paraId="24D76E6A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Ничего случайного.</w:t>
      </w:r>
    </w:p>
    <w:p w14:paraId="77B38E4E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0FDCF570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3E673036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Снаряжение создается не ради каталога.</w:t>
      </w:r>
    </w:p>
    <w:p w14:paraId="17B1546C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А ради следующих выходных.</w:t>
      </w:r>
    </w:p>
    <w:p w14:paraId="09006DAF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0064E1BA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707C79C2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Мы не делаем десятки моделей.</w:t>
      </w:r>
    </w:p>
    <w:p w14:paraId="7258079A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Мы доводим несколько до совершенства.</w:t>
      </w:r>
    </w:p>
    <w:p w14:paraId="36289003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Вот это вообще очень сильная мысль.</w:t>
      </w:r>
    </w:p>
    <w:p w14:paraId="4D29A0AD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4E99E206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5105E1AA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5. Контент</w:t>
      </w:r>
    </w:p>
    <w:p w14:paraId="69AF2846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Вот здесь, мне кажется, сейчас главный недоиспользованный потенциал.</w:t>
      </w:r>
    </w:p>
    <w:p w14:paraId="7FA8E662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Большинство контента сейчас —</w:t>
      </w:r>
    </w:p>
    <w:p w14:paraId="0D9B3F75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личный блог.</w:t>
      </w:r>
    </w:p>
    <w:p w14:paraId="17DE16BE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Я бы сделал контент-платформу вокруг четырех направлений.</w:t>
      </w:r>
    </w:p>
    <w:p w14:paraId="3E1B2315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0D067684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321DAEFA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Опыт</w:t>
      </w:r>
    </w:p>
    <w:p w14:paraId="37CE7833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Ошибки.</w:t>
      </w:r>
    </w:p>
    <w:p w14:paraId="06E60C08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Истории.</w:t>
      </w:r>
    </w:p>
    <w:p w14:paraId="426837AB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Неудачи.</w:t>
      </w:r>
    </w:p>
    <w:p w14:paraId="332C6DC5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Походы.</w:t>
      </w:r>
    </w:p>
    <w:p w14:paraId="4A7BDF74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Погода.</w:t>
      </w:r>
    </w:p>
    <w:p w14:paraId="0D384A86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Спасработы.</w:t>
      </w:r>
    </w:p>
    <w:p w14:paraId="438FA0F0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Ночевки.</w:t>
      </w:r>
    </w:p>
    <w:p w14:paraId="781E021B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66428DCD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243CDBB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Это вызывает доверие.</w:t>
      </w:r>
    </w:p>
    <w:p w14:paraId="6E384570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74D57E55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7FCCD6F7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Обучение</w:t>
      </w:r>
    </w:p>
    <w:p w14:paraId="705FB68B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Как собрать рюкзак.</w:t>
      </w:r>
    </w:p>
    <w:p w14:paraId="22EAD33B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Как облегчиться.</w:t>
      </w:r>
    </w:p>
    <w:p w14:paraId="25B64518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Как выбрать спальник.</w:t>
      </w:r>
    </w:p>
    <w:p w14:paraId="5C856835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Как идти зимой.</w:t>
      </w:r>
    </w:p>
    <w:p w14:paraId="04FBA5D4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Как не замерзнуть.</w:t>
      </w:r>
    </w:p>
    <w:p w14:paraId="4515710F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48C12C89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29F2B62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После такого контента человек уже доверяет покупке.</w:t>
      </w:r>
    </w:p>
    <w:p w14:paraId="0F502DC4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72D56235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1F85F8B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Закулисье</w:t>
      </w:r>
    </w:p>
    <w:p w14:paraId="007618D6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Как рождается рюкзак.</w:t>
      </w:r>
    </w:p>
    <w:p w14:paraId="4DA38C34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Почему такая молния.</w:t>
      </w:r>
    </w:p>
    <w:p w14:paraId="16468528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Почему эта ткань.</w:t>
      </w:r>
    </w:p>
    <w:p w14:paraId="2A6EFB71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Почему убрали карман.</w:t>
      </w:r>
    </w:p>
    <w:p w14:paraId="7EB0E275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Почему изменили стропу.</w:t>
      </w:r>
    </w:p>
    <w:p w14:paraId="62EC9C7C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15E68EB1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2A3C3629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Это делает продукт дорогим.</w:t>
      </w:r>
    </w:p>
    <w:p w14:paraId="2E654C2B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Истории клиентов</w:t>
      </w:r>
    </w:p>
    <w:p w14:paraId="7F27EA14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Не отзывы.</w:t>
      </w:r>
    </w:p>
    <w:p w14:paraId="394C0703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А настоящие истории.</w:t>
      </w:r>
    </w:p>
    <w:p w14:paraId="34B5E0C5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"С этим рюкзаком прошел Памир."</w:t>
      </w:r>
    </w:p>
    <w:p w14:paraId="407CC7DF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"Первый поход с ребенком."</w:t>
      </w:r>
    </w:p>
    <w:p w14:paraId="0E0C9BD8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"Неделя в Киргизии."</w:t>
      </w:r>
    </w:p>
    <w:p w14:paraId="14C35B2E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12D42E8F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58D9F8C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Это гораздо сильнее звездочек.</w:t>
      </w:r>
    </w:p>
    <w:p w14:paraId="452E7B4D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66C33760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233D10B7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6. Стратегия Казахстан + Россия</w:t>
      </w:r>
    </w:p>
    <w:p w14:paraId="78B70ADA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Вот здесь я бы разделила.</w:t>
      </w:r>
    </w:p>
    <w:p w14:paraId="21284D40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3AC8AF55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22285410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Казахстан</w:t>
      </w:r>
    </w:p>
    <w:p w14:paraId="002DAC0E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Не конкурировать ценой.</w:t>
      </w:r>
    </w:p>
    <w:p w14:paraId="732E3813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Не конкурировать ассортиментом.</w:t>
      </w:r>
    </w:p>
    <w:p w14:paraId="4F2A2A70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3C2E8423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1FAAE461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Стать</w:t>
      </w:r>
    </w:p>
    <w:p w14:paraId="7A0820F8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главным локальным outdoor-брендом Центральной Азии.</w:t>
      </w:r>
    </w:p>
    <w:p w14:paraId="24E5D217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60EA3B37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FB989E9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Опора</w:t>
      </w:r>
    </w:p>
    <w:p w14:paraId="2BEC630C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Алматы.</w:t>
      </w:r>
    </w:p>
    <w:p w14:paraId="26A08E11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Заилийский Алатау.</w:t>
      </w:r>
    </w:p>
    <w:p w14:paraId="7876D952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Шымбулак.</w:t>
      </w:r>
    </w:p>
    <w:p w14:paraId="027C1302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Туюк-Су.</w:t>
      </w:r>
    </w:p>
    <w:p w14:paraId="6CF1DCB6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Большое Алматинское ущелье.</w:t>
      </w:r>
    </w:p>
    <w:p w14:paraId="15AD19AC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Кольсай.</w:t>
      </w:r>
    </w:p>
    <w:p w14:paraId="2CBEA6F0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Каинды.</w:t>
      </w:r>
    </w:p>
    <w:p w14:paraId="29171BA8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Жетысу.</w:t>
      </w:r>
    </w:p>
    <w:p w14:paraId="768CC708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73E1CC46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1BC774B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Снимать</w:t>
      </w:r>
    </w:p>
    <w:p w14:paraId="0639359E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не просто фотосессии.</w:t>
      </w:r>
    </w:p>
    <w:p w14:paraId="5BCA98CE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А настоящую жизнь.</w:t>
      </w:r>
    </w:p>
    <w:p w14:paraId="06550FB3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46BE3300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847F8FB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Каждая фотография должна говорить</w:t>
      </w:r>
    </w:p>
    <w:p w14:paraId="4C277C71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"Мы были здесь вчера."</w:t>
      </w:r>
    </w:p>
    <w:p w14:paraId="21DDCAED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А не</w:t>
      </w:r>
    </w:p>
    <w:p w14:paraId="54BEB1B3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"Мы наняли модель."</w:t>
      </w:r>
    </w:p>
    <w:p w14:paraId="32B4046F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0B0C7466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F1AD916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Очень хорошо зайдут:</w:t>
      </w:r>
    </w:p>
    <w:p w14:paraId="0406F4C4" w14:textId="77777777" w:rsidR="0004102B" w:rsidRPr="0004102B" w:rsidRDefault="0004102B" w:rsidP="000410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совместные выходы;</w:t>
      </w:r>
    </w:p>
    <w:p w14:paraId="19E8B987" w14:textId="77777777" w:rsidR="0004102B" w:rsidRPr="0004102B" w:rsidRDefault="0004102B" w:rsidP="000410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тест-драйвы рюкзаков;</w:t>
      </w:r>
    </w:p>
    <w:p w14:paraId="10223DF9" w14:textId="77777777" w:rsidR="0004102B" w:rsidRPr="0004102B" w:rsidRDefault="0004102B" w:rsidP="000410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лекции;</w:t>
      </w:r>
    </w:p>
    <w:p w14:paraId="0CB02957" w14:textId="77777777" w:rsidR="0004102B" w:rsidRPr="0004102B" w:rsidRDefault="0004102B" w:rsidP="000410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школа легкоходства;</w:t>
      </w:r>
    </w:p>
    <w:p w14:paraId="5D2EA4B4" w14:textId="77777777" w:rsidR="0004102B" w:rsidRPr="0004102B" w:rsidRDefault="0004102B" w:rsidP="000410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партнерства с горными клубами;</w:t>
      </w:r>
    </w:p>
    <w:p w14:paraId="61716CC6" w14:textId="77777777" w:rsidR="0004102B" w:rsidRPr="0004102B" w:rsidRDefault="0004102B" w:rsidP="000410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прокат тестовых рюкзаков на день.</w:t>
      </w:r>
    </w:p>
    <w:p w14:paraId="5766CA89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15612678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D74C51C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Россия</w:t>
      </w:r>
    </w:p>
    <w:p w14:paraId="23BA86C2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Здесь уже есть ядро аудитории.</w:t>
      </w:r>
    </w:p>
    <w:p w14:paraId="45D0942C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Его нужно не расширять рекламой.</w:t>
      </w:r>
    </w:p>
    <w:p w14:paraId="6DD131B3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Его нужно усиливать доверием.</w:t>
      </w:r>
    </w:p>
    <w:p w14:paraId="0D6C9871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Через:</w:t>
      </w:r>
    </w:p>
    <w:p w14:paraId="1A20D6A2" w14:textId="77777777" w:rsidR="0004102B" w:rsidRPr="0004102B" w:rsidRDefault="0004102B" w:rsidP="000410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истории эксплуатации за несколько сезонов;</w:t>
      </w:r>
    </w:p>
    <w:p w14:paraId="78D6C570" w14:textId="77777777" w:rsidR="0004102B" w:rsidRPr="0004102B" w:rsidRDefault="0004102B" w:rsidP="000410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сравнения моделей;</w:t>
      </w:r>
    </w:p>
    <w:p w14:paraId="6261498E" w14:textId="77777777" w:rsidR="0004102B" w:rsidRPr="0004102B" w:rsidRDefault="0004102B" w:rsidP="000410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реальные тесты;</w:t>
      </w:r>
    </w:p>
    <w:p w14:paraId="494FADC5" w14:textId="77777777" w:rsidR="0004102B" w:rsidRPr="0004102B" w:rsidRDefault="0004102B" w:rsidP="000410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пользовательские истории;</w:t>
      </w:r>
    </w:p>
    <w:p w14:paraId="10CA2899" w14:textId="77777777" w:rsidR="0004102B" w:rsidRPr="0004102B" w:rsidRDefault="0004102B" w:rsidP="000410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экспертные видео;</w:t>
      </w:r>
    </w:p>
    <w:p w14:paraId="36843ABE" w14:textId="77777777" w:rsidR="0004102B" w:rsidRPr="0004102B" w:rsidRDefault="0004102B" w:rsidP="000410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обзоры маршрутов с разбором снаряжения.</w:t>
      </w:r>
    </w:p>
    <w:p w14:paraId="09CE579B" w14:textId="77777777" w:rsidR="0004102B" w:rsidRPr="0004102B" w:rsidRDefault="001A37E9" w:rsidP="00041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7E9">
        <w:rPr>
          <w:rFonts w:ascii="Times New Roman" w:eastAsia="Times New Roman" w:hAnsi="Times New Roman" w:cs="Times New Roman"/>
          <w:noProof/>
          <w:kern w:val="0"/>
        </w:rPr>
        <w:pict w14:anchorId="154F65CE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C037AD9" w14:textId="77777777" w:rsidR="0004102B" w:rsidRPr="0004102B" w:rsidRDefault="0004102B" w:rsidP="00041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И напоследок — мысль, которая мне кажется самой важной</w:t>
      </w:r>
    </w:p>
    <w:p w14:paraId="3C8CB0BF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После чтения блога у меня вообще сложилось ощущение, что </w:t>
      </w: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Dukhovich Gear — это не бренд про "легкоходство"</w:t>
      </w: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C656806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Легкоходство — лишь инструмент.</w:t>
      </w:r>
    </w:p>
    <w:p w14:paraId="5954A9CF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Настоящая идея глубже.</w:t>
      </w:r>
    </w:p>
    <w:p w14:paraId="20035F2A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Это бренд про уважение к горам и к себе.</w:t>
      </w:r>
    </w:p>
    <w:p w14:paraId="3C66967D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Не тащить лишнее не потому, что это модно.</w:t>
      </w:r>
    </w:p>
    <w:p w14:paraId="46A81725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А потому, что хочется сохранить силы, видеть больше, пройти дальше, получать удовольствие от маршрута и возвращаться домой с ощущением, что поход был про жизнь, а не про преодоление.</w:t>
      </w:r>
    </w:p>
    <w:p w14:paraId="398CC933" w14:textId="77777777" w:rsidR="0004102B" w:rsidRPr="0004102B" w:rsidRDefault="0004102B" w:rsidP="00041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10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Если удастся сделать эту мысль основой бренда, то и рюкзаки, и носилки, и будущие продукты будут восприниматься как части одной философии, а не как отдельные товары. Именно такие бренды со временем становятся гораздо устойчивее, чем бренды, продающие только характеристики изделий.</w:t>
      </w:r>
    </w:p>
    <w:p w14:paraId="72368BE0" w14:textId="77777777" w:rsidR="0004102B" w:rsidRPr="0004102B" w:rsidRDefault="0004102B"/>
    <w:sectPr w:rsidR="0004102B" w:rsidRPr="000410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ED79D1"/>
    <w:multiLevelType w:val="multilevel"/>
    <w:tmpl w:val="519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557E3B"/>
    <w:multiLevelType w:val="multilevel"/>
    <w:tmpl w:val="FB90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4C3D5F"/>
    <w:multiLevelType w:val="multilevel"/>
    <w:tmpl w:val="32AA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584485">
    <w:abstractNumId w:val="1"/>
  </w:num>
  <w:num w:numId="2" w16cid:durableId="860750581">
    <w:abstractNumId w:val="2"/>
  </w:num>
  <w:num w:numId="3" w16cid:durableId="4408805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02B"/>
    <w:rsid w:val="0004102B"/>
    <w:rsid w:val="001A37E9"/>
    <w:rsid w:val="0026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079E90"/>
  <w15:chartTrackingRefBased/>
  <w15:docId w15:val="{28B7A0DB-61D3-3C45-BD04-29DA9E0FA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10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0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1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10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0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0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0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0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02B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04102B"/>
  </w:style>
  <w:style w:type="character" w:styleId="Strong">
    <w:name w:val="Strong"/>
    <w:basedOn w:val="DefaultParagraphFont"/>
    <w:uiPriority w:val="22"/>
    <w:qFormat/>
    <w:rsid w:val="0004102B"/>
    <w:rPr>
      <w:b/>
      <w:bCs/>
    </w:rPr>
  </w:style>
  <w:style w:type="paragraph" w:customStyle="1" w:styleId="pdq2pgselectionanchorcontainer">
    <w:name w:val="pdq2pg_selectionanchorcontainer"/>
    <w:basedOn w:val="Normal"/>
    <w:rsid w:val="000410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410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949</Words>
  <Characters>5412</Characters>
  <Application>Microsoft Office Word</Application>
  <DocSecurity>0</DocSecurity>
  <Lines>45</Lines>
  <Paragraphs>12</Paragraphs>
  <ScaleCrop>false</ScaleCrop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2026-07-17T20:06:00Z</dcterms:created>
  <dcterms:modified xsi:type="dcterms:W3CDTF">2026-07-17T20:16:00Z</dcterms:modified>
</cp:coreProperties>
</file>