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50" w:rsidRDefault="00FD54E9">
      <w:r>
        <w:t>Dear                    ,</w:t>
      </w:r>
    </w:p>
    <w:p w:rsidR="00FD54E9" w:rsidRDefault="00FD54E9"/>
    <w:p w:rsidR="00FD54E9" w:rsidRDefault="00FD54E9">
      <w:r>
        <w:t xml:space="preserve">We would like to express our greatest appreciation for your generosity to support Project PAM.  Your personal commitment was incredibly supportive and allowed us to continue building a working prototype.  Your assistance means so much to us and to the open source community.  Thank you from all of us </w:t>
      </w:r>
      <w:r w:rsidR="008248F2">
        <w:t>at</w:t>
      </w:r>
      <w:r>
        <w:t xml:space="preserve"> Project PAM.</w:t>
      </w:r>
    </w:p>
    <w:p w:rsidR="00FD54E9" w:rsidRDefault="00FD54E9"/>
    <w:p w:rsidR="00FD54E9" w:rsidRDefault="00FD54E9">
      <w:r>
        <w:t>Sincerely,</w:t>
      </w:r>
    </w:p>
    <w:p w:rsidR="00FD54E9" w:rsidRDefault="00FD54E9">
      <w:r>
        <w:t>Project PAM</w:t>
      </w:r>
      <w:bookmarkStart w:id="0" w:name="_GoBack"/>
      <w:bookmarkEnd w:id="0"/>
    </w:p>
    <w:p w:rsidR="00FD54E9" w:rsidRPr="00FD54E9" w:rsidRDefault="00FD54E9"/>
    <w:sectPr w:rsidR="00FD54E9" w:rsidRPr="00FD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9"/>
    <w:rsid w:val="002E2250"/>
    <w:rsid w:val="008248F2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B172-5817-4B31-A834-FE6A15F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Chance</cp:lastModifiedBy>
  <cp:revision>2</cp:revision>
  <dcterms:created xsi:type="dcterms:W3CDTF">2014-10-30T20:02:00Z</dcterms:created>
  <dcterms:modified xsi:type="dcterms:W3CDTF">2014-10-30T20:14:00Z</dcterms:modified>
</cp:coreProperties>
</file>