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2F" w:rsidRPr="008A2AD6" w:rsidRDefault="00A13D2F" w:rsidP="00A13D2F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projectpam.github.io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Welcome to Project PAM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Who we are</w:t>
      </w:r>
    </w:p>
    <w:p w:rsidR="00A13D2F" w:rsidRPr="008A2AD6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We are a team of undergraduate engineering students working on a Senior Design Project at Southern Illinois University Carbondale.</w:t>
      </w:r>
    </w:p>
    <w:p w:rsidR="00A13D2F" w:rsidRPr="008A2AD6" w:rsidRDefault="00A13D2F" w:rsidP="00A13D2F">
      <w:pPr>
        <w:pStyle w:val="ListParagraph"/>
        <w:numPr>
          <w:ilvl w:val="4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Photo</w:t>
      </w:r>
    </w:p>
    <w:p w:rsidR="00A13D2F" w:rsidRPr="008A2AD6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We have great passion for advancing the open source and 3D printing community.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Motivation</w:t>
      </w:r>
    </w:p>
    <w:p w:rsidR="00A13D2F" w:rsidRPr="008A2AD6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Produce a high resolution DLP projector that is fully open sourced using off-the-shelf hardware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What is Project PAM</w:t>
      </w:r>
    </w:p>
    <w:p w:rsidR="005E7467" w:rsidRDefault="00A13D2F" w:rsidP="005E7467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 xml:space="preserve">Photoresin Additive Manufacturing: Fully open source design and well documented printer design. </w:t>
      </w:r>
    </w:p>
    <w:p w:rsidR="005E7467" w:rsidRDefault="005E7467" w:rsidP="005E7467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GitHub</w:t>
      </w:r>
    </w:p>
    <w:p w:rsidR="005E7467" w:rsidRPr="008A2AD6" w:rsidRDefault="005E7467" w:rsidP="005E7467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Hardware and Software Repos</w:t>
      </w:r>
    </w:p>
    <w:p w:rsidR="005E7467" w:rsidRPr="008A2AD6" w:rsidRDefault="005E7467" w:rsidP="005E7467">
      <w:pPr>
        <w:pStyle w:val="ListParagraph"/>
        <w:numPr>
          <w:ilvl w:val="4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Hardware Repo</w:t>
      </w:r>
    </w:p>
    <w:p w:rsidR="005E7467" w:rsidRPr="008A2AD6" w:rsidRDefault="005E7467" w:rsidP="005E7467">
      <w:pPr>
        <w:pStyle w:val="ListParagraph"/>
        <w:numPr>
          <w:ilvl w:val="5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Link</w:t>
      </w:r>
    </w:p>
    <w:p w:rsidR="005E7467" w:rsidRPr="008A2AD6" w:rsidRDefault="005E7467" w:rsidP="005E7467">
      <w:pPr>
        <w:pStyle w:val="ListParagraph"/>
        <w:numPr>
          <w:ilvl w:val="4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Software Repo</w:t>
      </w:r>
    </w:p>
    <w:p w:rsidR="005E7467" w:rsidRPr="005E7467" w:rsidRDefault="005E7467" w:rsidP="005E7467">
      <w:pPr>
        <w:pStyle w:val="ListParagraph"/>
        <w:numPr>
          <w:ilvl w:val="5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Link</w:t>
      </w:r>
    </w:p>
    <w:p w:rsidR="00042849" w:rsidRDefault="00042849" w:rsidP="00042849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Crowdsourcing</w:t>
      </w:r>
    </w:p>
    <w:p w:rsidR="00A13D2F" w:rsidRPr="00042849" w:rsidRDefault="0040532B" w:rsidP="00042849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042849">
        <w:rPr>
          <w:rFonts w:ascii="Open Sans" w:hAnsi="Open Sans" w:cs="Open Sans"/>
        </w:rPr>
        <w:t>Indiegogo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Why Open-Source?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Answer the Question</w:t>
      </w:r>
    </w:p>
    <w:p w:rsidR="006105B1" w:rsidRDefault="00A13D2F" w:rsidP="006105B1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Because open-source is better...</w:t>
      </w:r>
    </w:p>
    <w:p w:rsidR="00A13D2F" w:rsidRPr="006105B1" w:rsidRDefault="00A13D2F" w:rsidP="006105B1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6105B1">
        <w:rPr>
          <w:rFonts w:ascii="Open Sans" w:hAnsi="Open Sans" w:cs="Open Sans"/>
        </w:rPr>
        <w:t>some DLP printers aren't open-source</w:t>
      </w:r>
    </w:p>
    <w:p w:rsidR="00A13D2F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Use of special software and patented hardware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Open-Source Hardware Association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Licenses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Tired of Those Stupid Spaghetti Machines?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FDM vs DLP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Market Gap</w:t>
      </w:r>
    </w:p>
    <w:p w:rsidR="00A13D2F" w:rsidRPr="008A2AD6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Build Volume</w:t>
      </w:r>
    </w:p>
    <w:p w:rsidR="00A13D2F" w:rsidRPr="008A2AD6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Cost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How is our design more flexible?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Dual 1080p projectors</w:t>
      </w:r>
    </w:p>
    <w:p w:rsidR="00A13D2F" w:rsidRDefault="00A13D2F" w:rsidP="00A13D2F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lastRenderedPageBreak/>
        <w:t>Also works with just one</w:t>
      </w:r>
    </w:p>
    <w:p w:rsidR="00F54F2B" w:rsidRPr="00F54F2B" w:rsidRDefault="00F54F2B" w:rsidP="00F54F2B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Compatible with lots of DLP projectors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Off the shelf parts</w:t>
      </w:r>
    </w:p>
    <w:p w:rsidR="00F54F2B" w:rsidRDefault="00A13D2F" w:rsidP="00F54F2B">
      <w:pPr>
        <w:pStyle w:val="ListParagraph"/>
        <w:numPr>
          <w:ilvl w:val="3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 xml:space="preserve">Most parts can be found off of Amazon or </w:t>
      </w:r>
      <w:r w:rsidR="00C044E2">
        <w:rPr>
          <w:rFonts w:ascii="Open Sans" w:hAnsi="Open Sans" w:cs="Open Sans"/>
        </w:rPr>
        <w:t>industrial supply warehouses</w:t>
      </w:r>
    </w:p>
    <w:p w:rsidR="00F54F2B" w:rsidRPr="00F54F2B" w:rsidRDefault="00F54F2B" w:rsidP="00F54F2B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Resins</w:t>
      </w:r>
    </w:p>
    <w:p w:rsidR="00A13D2F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Software Compatibility</w:t>
      </w:r>
    </w:p>
    <w:p w:rsidR="006105B1" w:rsidRPr="008A2AD6" w:rsidRDefault="006105B1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</w:rPr>
        <w:t>Grbl</w:t>
      </w:r>
      <w:bookmarkStart w:id="0" w:name="_GoBack"/>
      <w:bookmarkEnd w:id="0"/>
      <w:proofErr w:type="spellEnd"/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Releases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Most Recent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Contact Us.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Email List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 Issues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GitHub, Twitter, Facebook, Google+, YouTube</w:t>
      </w:r>
    </w:p>
    <w:p w:rsidR="00A13D2F" w:rsidRPr="008A2AD6" w:rsidRDefault="00A13D2F" w:rsidP="00A13D2F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projectpam.github.io/Software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Introduction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What it is based off of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Open-Source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OSHWA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Releases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Contributing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Contact Us.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Email List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 Issues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GitHub, Twitter, Facebook, Google+, YouTube</w:t>
      </w:r>
    </w:p>
    <w:p w:rsidR="00A13D2F" w:rsidRPr="008A2AD6" w:rsidRDefault="00A13D2F" w:rsidP="00A13D2F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projectpam.github.io/Hardware</w:t>
      </w:r>
    </w:p>
    <w:p w:rsidR="00A13D2F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Introduction</w:t>
      </w:r>
    </w:p>
    <w:p w:rsidR="00C044E2" w:rsidRDefault="00C044E2" w:rsidP="00C044E2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Intended to be adjustable to ensure precision and accuracy </w:t>
      </w:r>
    </w:p>
    <w:p w:rsidR="00C044E2" w:rsidRDefault="00C044E2" w:rsidP="00C044E2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GD&amp;T models and drawings</w:t>
      </w:r>
    </w:p>
    <w:p w:rsidR="00C044E2" w:rsidRPr="008A2AD6" w:rsidRDefault="00C044E2" w:rsidP="00C044E2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Documentation intended for production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Open-Source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OSHWA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Releases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Contributing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Contact Us.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Email list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 Issues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lastRenderedPageBreak/>
        <w:t>GitHub, Twitter, Facebook, Google+, YouTube</w:t>
      </w:r>
    </w:p>
    <w:p w:rsidR="00A13D2F" w:rsidRPr="008A2AD6" w:rsidRDefault="00A13D2F" w:rsidP="00A13D2F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READMES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Introduction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 Pages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OSHWA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Releases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Contributing workflow</w:t>
      </w:r>
    </w:p>
    <w:p w:rsidR="00A13D2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Contact Us.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Email List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 Issues</w:t>
      </w:r>
    </w:p>
    <w:p w:rsidR="00A13D2F" w:rsidRPr="008A2AD6" w:rsidRDefault="00A13D2F" w:rsidP="00A13D2F">
      <w:pPr>
        <w:pStyle w:val="ListParagraph"/>
        <w:numPr>
          <w:ilvl w:val="2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GitHub, Twitter, Facebook, Google+, YouTube</w:t>
      </w:r>
    </w:p>
    <w:p w:rsidR="00B70F1F" w:rsidRPr="008A2AD6" w:rsidRDefault="00A13D2F" w:rsidP="00A13D2F">
      <w:pPr>
        <w:pStyle w:val="ListParagraph"/>
        <w:numPr>
          <w:ilvl w:val="1"/>
          <w:numId w:val="2"/>
        </w:numPr>
        <w:spacing w:line="276" w:lineRule="auto"/>
        <w:rPr>
          <w:rFonts w:ascii="Open Sans" w:hAnsi="Open Sans" w:cs="Open Sans"/>
        </w:rPr>
      </w:pPr>
      <w:r w:rsidRPr="008A2AD6">
        <w:rPr>
          <w:rFonts w:ascii="Open Sans" w:hAnsi="Open Sans" w:cs="Open Sans"/>
        </w:rPr>
        <w:t>License</w:t>
      </w:r>
    </w:p>
    <w:sectPr w:rsidR="00B70F1F" w:rsidRPr="008A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0119F"/>
    <w:multiLevelType w:val="hybridMultilevel"/>
    <w:tmpl w:val="6F3C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13EB"/>
    <w:multiLevelType w:val="hybridMultilevel"/>
    <w:tmpl w:val="ABA46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2F"/>
    <w:rsid w:val="00042849"/>
    <w:rsid w:val="0040532B"/>
    <w:rsid w:val="005E7467"/>
    <w:rsid w:val="006105B1"/>
    <w:rsid w:val="00837467"/>
    <w:rsid w:val="008A2AD6"/>
    <w:rsid w:val="00A13D2F"/>
    <w:rsid w:val="00B70F1F"/>
    <w:rsid w:val="00C044E2"/>
    <w:rsid w:val="00D04A22"/>
    <w:rsid w:val="00DA5645"/>
    <w:rsid w:val="00F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5F2BD-8BCA-4B7C-8E76-856E7ED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Olsen</dc:creator>
  <cp:keywords/>
  <dc:description/>
  <cp:lastModifiedBy>Daniel M Olsen</cp:lastModifiedBy>
  <cp:revision>9</cp:revision>
  <dcterms:created xsi:type="dcterms:W3CDTF">2014-09-16T19:44:00Z</dcterms:created>
  <dcterms:modified xsi:type="dcterms:W3CDTF">2014-09-23T19:59:00Z</dcterms:modified>
</cp:coreProperties>
</file>