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8FB" w:rsidRDefault="00017EEE">
      <w:pPr>
        <w:rPr>
          <w:b/>
        </w:rPr>
      </w:pPr>
      <w:r>
        <w:rPr>
          <w:b/>
        </w:rPr>
        <w:t>Design Basis:</w:t>
      </w:r>
    </w:p>
    <w:tbl>
      <w:tblPr>
        <w:tblStyle w:val="LightShading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17EEE" w:rsidTr="00017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17EEE" w:rsidRDefault="00017EEE" w:rsidP="00BA4FFA">
            <w:pPr>
              <w:jc w:val="center"/>
              <w:rPr>
                <w:b w:val="0"/>
              </w:rPr>
            </w:pPr>
            <w:r>
              <w:rPr>
                <w:b w:val="0"/>
              </w:rPr>
              <w:t>Doc</w:t>
            </w:r>
            <w:r w:rsidR="00BA4FFA">
              <w:rPr>
                <w:b w:val="0"/>
              </w:rPr>
              <w:t>uments</w:t>
            </w:r>
            <w:bookmarkStart w:id="0" w:name="_GoBack"/>
            <w:bookmarkEnd w:id="0"/>
          </w:p>
        </w:tc>
        <w:tc>
          <w:tcPr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17EEE" w:rsidRDefault="00017EEE" w:rsidP="00BA4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Date</w:t>
            </w:r>
          </w:p>
        </w:tc>
        <w:tc>
          <w:tcPr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17EEE" w:rsidRDefault="00017EEE" w:rsidP="00BA4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Ref</w:t>
            </w:r>
            <w:r w:rsidR="00BA4FFA">
              <w:rPr>
                <w:b w:val="0"/>
              </w:rPr>
              <w:t>erences</w:t>
            </w:r>
          </w:p>
        </w:tc>
      </w:tr>
      <w:tr w:rsidR="00017EEE" w:rsidTr="00017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017EEE" w:rsidRDefault="00BA4FFA">
            <w:pPr>
              <w:rPr>
                <w:b w:val="0"/>
              </w:rPr>
            </w:pPr>
            <w:r>
              <w:rPr>
                <w:b w:val="0"/>
              </w:rPr>
              <w:t>B9 Creator</w:t>
            </w:r>
          </w:p>
        </w:tc>
        <w:tc>
          <w:tcPr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017EEE" w:rsidRPr="00BA4FFA" w:rsidRDefault="00BA4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4FFA">
              <w:t>2013</w:t>
            </w:r>
          </w:p>
        </w:tc>
        <w:tc>
          <w:tcPr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017EEE" w:rsidRDefault="00BA4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 Dan’s lit</w:t>
            </w:r>
          </w:p>
        </w:tc>
      </w:tr>
      <w:tr w:rsidR="00017EEE" w:rsidTr="00017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017EEE" w:rsidRDefault="00BA4FFA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MiiCraft</w:t>
            </w:r>
            <w:proofErr w:type="spellEnd"/>
          </w:p>
        </w:tc>
        <w:tc>
          <w:tcPr>
            <w:tcW w:w="3192" w:type="dxa"/>
          </w:tcPr>
          <w:p w:rsidR="00017EEE" w:rsidRPr="00BA4FFA" w:rsidRDefault="00BA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4FFA">
              <w:t>2012</w:t>
            </w:r>
          </w:p>
        </w:tc>
        <w:tc>
          <w:tcPr>
            <w:tcW w:w="3192" w:type="dxa"/>
          </w:tcPr>
          <w:p w:rsidR="00017EEE" w:rsidRDefault="00BA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 Dan’s Lit</w:t>
            </w:r>
          </w:p>
        </w:tc>
      </w:tr>
      <w:tr w:rsidR="00017EEE" w:rsidTr="00017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017EEE" w:rsidRDefault="00BA4FFA">
            <w:pPr>
              <w:rPr>
                <w:b w:val="0"/>
              </w:rPr>
            </w:pPr>
            <w:r>
              <w:rPr>
                <w:b w:val="0"/>
              </w:rPr>
              <w:t>Creation Workshop</w:t>
            </w:r>
          </w:p>
        </w:tc>
        <w:tc>
          <w:tcPr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017EEE" w:rsidRPr="00BA4FFA" w:rsidRDefault="00BA4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4FFA">
              <w:t>2014</w:t>
            </w:r>
          </w:p>
        </w:tc>
        <w:tc>
          <w:tcPr>
            <w:tcW w:w="3192" w:type="dxa"/>
            <w:tcBorders>
              <w:left w:val="none" w:sz="0" w:space="0" w:color="auto"/>
              <w:right w:val="none" w:sz="0" w:space="0" w:color="auto"/>
            </w:tcBorders>
          </w:tcPr>
          <w:p w:rsidR="00017EEE" w:rsidRDefault="00BA4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 Dan’s Lit</w:t>
            </w:r>
          </w:p>
        </w:tc>
      </w:tr>
    </w:tbl>
    <w:p w:rsidR="00017EEE" w:rsidRPr="00017EEE" w:rsidRDefault="00017EEE">
      <w:pPr>
        <w:rPr>
          <w:b/>
        </w:rPr>
      </w:pPr>
    </w:p>
    <w:sectPr w:rsidR="00017EEE" w:rsidRPr="00017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E56"/>
    <w:rsid w:val="00017EEE"/>
    <w:rsid w:val="00022E5D"/>
    <w:rsid w:val="00172077"/>
    <w:rsid w:val="001E6E56"/>
    <w:rsid w:val="007B6B37"/>
    <w:rsid w:val="00BA4FFA"/>
    <w:rsid w:val="00BD4473"/>
    <w:rsid w:val="00C02D17"/>
    <w:rsid w:val="00DC375B"/>
    <w:rsid w:val="00EE4F1A"/>
    <w:rsid w:val="00F3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7E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17EE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017EE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7E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17EE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017EE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2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Chance</dc:creator>
  <cp:keywords/>
  <dc:description/>
  <cp:lastModifiedBy>Chance</cp:lastModifiedBy>
  <cp:revision>2</cp:revision>
  <dcterms:created xsi:type="dcterms:W3CDTF">2014-04-18T05:07:00Z</dcterms:created>
  <dcterms:modified xsi:type="dcterms:W3CDTF">2014-04-18T05:42:00Z</dcterms:modified>
</cp:coreProperties>
</file>