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556" w:rsidRDefault="001D1CA4">
      <w:r>
        <w:t>Python 4.6</w:t>
      </w:r>
    </w:p>
    <w:p w:rsidR="001D1CA4" w:rsidRDefault="001D1CA4">
      <w:r>
        <w:t xml:space="preserve">O Python é uma linguagem de programação criada em </w:t>
      </w:r>
      <w:proofErr w:type="gramStart"/>
      <w:r>
        <w:t xml:space="preserve">1990 com </w:t>
      </w:r>
      <w:proofErr w:type="spellStart"/>
      <w:r>
        <w:t>multi-paradigma</w:t>
      </w:r>
      <w:proofErr w:type="spellEnd"/>
      <w:proofErr w:type="gramEnd"/>
      <w:r>
        <w:t xml:space="preserve"> cujo uso abrange desde pequenos projetos e scripts para uso pessoal até softwares grandes e complexos, como parte dos serviços do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Spotify</w:t>
      </w:r>
      <w:proofErr w:type="spellEnd"/>
      <w:r>
        <w:t>, entre muitos outros.</w:t>
      </w:r>
      <w:r w:rsidR="00E73AD7">
        <w:t xml:space="preserve"> Devido sua rapidez e simplicidade, além do seu vasto acervo de bibliotecas, </w:t>
      </w:r>
      <w:proofErr w:type="spellStart"/>
      <w:r w:rsidR="00E73AD7">
        <w:t>API’s</w:t>
      </w:r>
      <w:proofErr w:type="spellEnd"/>
      <w:r w:rsidR="00E73AD7">
        <w:t xml:space="preserve"> e frameworks de código aberto e gratuitos para uso, atualmente essa linguagem é uma das principais na comunidade científica da computação, isto é, ela é comumente usada para algoritmos e aplicações que envolvem aprendizagem de máquina, inteligência artificial, big data, </w:t>
      </w:r>
      <w:proofErr w:type="spellStart"/>
      <w:r w:rsidR="00E73AD7">
        <w:t>deep</w:t>
      </w:r>
      <w:proofErr w:type="spellEnd"/>
      <w:r w:rsidR="00E73AD7">
        <w:t xml:space="preserve"> </w:t>
      </w:r>
      <w:proofErr w:type="spellStart"/>
      <w:r w:rsidR="00E73AD7">
        <w:t>learning</w:t>
      </w:r>
      <w:proofErr w:type="spellEnd"/>
      <w:r w:rsidR="00E73AD7">
        <w:t xml:space="preserve"> e outras vertentes </w:t>
      </w:r>
      <w:proofErr w:type="gramStart"/>
      <w:r w:rsidR="00E73AD7">
        <w:t>do Data</w:t>
      </w:r>
      <w:proofErr w:type="gramEnd"/>
      <w:r w:rsidR="00E73AD7">
        <w:t xml:space="preserve"> Science.</w:t>
      </w:r>
    </w:p>
    <w:p w:rsidR="00E73AD7" w:rsidRDefault="00E73AD7"/>
    <w:p w:rsidR="00E73AD7" w:rsidRDefault="00E73AD7">
      <w:r>
        <w:t>SQL 2016</w:t>
      </w:r>
    </w:p>
    <w:p w:rsidR="00E73AD7" w:rsidRDefault="00E73AD7">
      <w:r>
        <w:t>O SQL, acrônimo de “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>”, ou ainda, do português</w:t>
      </w:r>
      <w:r w:rsidR="00FB5D1A">
        <w:t>,</w:t>
      </w:r>
      <w:r>
        <w:t xml:space="preserve"> “</w:t>
      </w:r>
      <w:r w:rsidR="00FB5D1A">
        <w:t>Linguagem de Consulta Estruturada” é uma linguagem de programação voltada para a criação, manipulação e exclusão de banco de dados relacionais, modelo extremamente difundido na academia e no mercado.</w:t>
      </w:r>
      <w:r w:rsidR="00FB5D1A">
        <w:br/>
        <w:t>Embora que nos últimos anos esse modelo tenha perdido espaço mercadológico para os chamados bancos “</w:t>
      </w:r>
      <w:proofErr w:type="spellStart"/>
      <w:proofErr w:type="gramStart"/>
      <w:r w:rsidR="00FB5D1A">
        <w:t>NoSQL</w:t>
      </w:r>
      <w:proofErr w:type="spellEnd"/>
      <w:proofErr w:type="gramEnd"/>
      <w:r w:rsidR="00FB5D1A">
        <w:t>” (bancos não relacionais) e modelos orientados à objetos, ele ainda se apresenta muito perspicaz na facilidade e dinamismo na criação, manipulação e alocação de tabelas (entidades), atributos e bases de dados.</w:t>
      </w:r>
    </w:p>
    <w:p w:rsidR="00FB5D1A" w:rsidRDefault="00FB5D1A"/>
    <w:p w:rsidR="00FB5D1A" w:rsidRDefault="00FB5D1A">
      <w:proofErr w:type="gramStart"/>
      <w:r>
        <w:t>MySQL</w:t>
      </w:r>
      <w:proofErr w:type="gramEnd"/>
      <w:r w:rsidR="005521D9">
        <w:t xml:space="preserve"> 8</w:t>
      </w:r>
    </w:p>
    <w:p w:rsidR="00FB5D1A" w:rsidRDefault="00FB5D1A">
      <w:r>
        <w:t xml:space="preserve">O </w:t>
      </w:r>
      <w:proofErr w:type="gramStart"/>
      <w:r>
        <w:t>MySQL</w:t>
      </w:r>
      <w:proofErr w:type="gramEnd"/>
      <w:r>
        <w:t xml:space="preserve"> é um SGBD (Sistema de Gerenciamento de Banco de Dados) </w:t>
      </w:r>
      <w:r w:rsidR="008E4664">
        <w:t xml:space="preserve">de código aberto criado em 1995 e atualmente mantido pela empresa Oracle Corporation. Graças à sua versão gratuita denominada </w:t>
      </w:r>
      <w:proofErr w:type="spellStart"/>
      <w:r w:rsidR="008E4664">
        <w:t>Community</w:t>
      </w:r>
      <w:proofErr w:type="spellEnd"/>
      <w:r w:rsidR="008B2CC4">
        <w:t xml:space="preserve"> e seu foco no público de programadores iniciantes e estudantes na área de tecnologia</w:t>
      </w:r>
      <w:r w:rsidR="008E4664">
        <w:t>,</w:t>
      </w:r>
      <w:r w:rsidR="008B2CC4">
        <w:t xml:space="preserve"> segundo a pesquisa de 2019 realizada pelo site </w:t>
      </w:r>
      <w:proofErr w:type="spellStart"/>
      <w:proofErr w:type="gramStart"/>
      <w:r w:rsidR="008B2CC4">
        <w:t>StackOverflow</w:t>
      </w:r>
      <w:proofErr w:type="spellEnd"/>
      <w:proofErr w:type="gramEnd"/>
      <w:r w:rsidR="008B2CC4">
        <w:t xml:space="preserve"> - maior fórum de programadores do mundo – o MySQL lidera o ranking de popularidade com mais da</w:t>
      </w:r>
      <w:r w:rsidR="005521D9">
        <w:t xml:space="preserve"> metade de todos os usuário</w:t>
      </w:r>
      <w:r w:rsidR="008B2CC4">
        <w:t>s que utilizam b</w:t>
      </w:r>
      <w:r w:rsidR="005521D9">
        <w:t>anco de dados para quaisquer fins</w:t>
      </w:r>
      <w:r w:rsidR="008B2CC4">
        <w:t xml:space="preserve">, superando concorrentes de peso como o SQL Server da Microsoft e o </w:t>
      </w:r>
      <w:proofErr w:type="spellStart"/>
      <w:r w:rsidR="008B2CC4">
        <w:t>Firebase</w:t>
      </w:r>
      <w:proofErr w:type="spellEnd"/>
      <w:r w:rsidR="008B2CC4">
        <w:t>, mantido atualmente pelo Google.</w:t>
      </w:r>
    </w:p>
    <w:p w:rsidR="005521D9" w:rsidRDefault="005521D9">
      <w:hyperlink r:id="rId5" w:anchor="community" w:history="1">
        <w:r>
          <w:rPr>
            <w:rStyle w:val="Hyperlink"/>
          </w:rPr>
          <w:t>https://insights.stackoverflow.com/survey/2019#community</w:t>
        </w:r>
      </w:hyperlink>
    </w:p>
    <w:p w:rsidR="00DC5B84" w:rsidRDefault="00DC5B84"/>
    <w:p w:rsidR="00DC5B84" w:rsidRDefault="00FC4730">
      <w:r>
        <w:t xml:space="preserve">Anaconda </w:t>
      </w:r>
      <w:proofErr w:type="gramStart"/>
      <w:r>
        <w:t>3</w:t>
      </w:r>
      <w:proofErr w:type="gramEnd"/>
    </w:p>
    <w:p w:rsidR="00FC4730" w:rsidRDefault="00FC4730">
      <w:r>
        <w:t xml:space="preserve">A plataforma open </w:t>
      </w:r>
      <w:proofErr w:type="spellStart"/>
      <w:r>
        <w:t>source</w:t>
      </w:r>
      <w:proofErr w:type="spellEnd"/>
      <w:r>
        <w:t xml:space="preserve"> Anaconda reúne uma série de softwares, bibliotecas e ferramentas úteis para a programação científica a fim de facilitar a integração de diferentes aplicativos e oferecer recursos avançados que não se encontrariam em programadas convencionais de programação. </w:t>
      </w:r>
      <w:r w:rsidR="000922FF">
        <w:t xml:space="preserve">No caso do algoritmo dessa pesquisa, foi utilizada a IDE </w:t>
      </w:r>
      <w:proofErr w:type="spellStart"/>
      <w:r w:rsidR="000922FF">
        <w:t>Spyder</w:t>
      </w:r>
      <w:proofErr w:type="spellEnd"/>
      <w:r w:rsidR="000922FF">
        <w:t xml:space="preserve">, responsável por reunir uma série de pacotes úteis para o processo de </w:t>
      </w:r>
      <w:proofErr w:type="spellStart"/>
      <w:r w:rsidR="000922FF">
        <w:t>crawling</w:t>
      </w:r>
      <w:proofErr w:type="spellEnd"/>
      <w:r w:rsidR="000922FF">
        <w:t>/</w:t>
      </w:r>
      <w:proofErr w:type="spellStart"/>
      <w:r w:rsidR="000922FF">
        <w:t>scraping</w:t>
      </w:r>
      <w:proofErr w:type="spellEnd"/>
      <w:r w:rsidR="000922FF">
        <w:t xml:space="preserve"> de dados, assim como facilitar a visualização dos resultados obtidos e reduzir a complexidade dos códigos.</w:t>
      </w:r>
    </w:p>
    <w:p w:rsidR="000922FF" w:rsidRDefault="000922FF"/>
    <w:p w:rsidR="000922FF" w:rsidRDefault="000922FF"/>
    <w:p w:rsidR="000922FF" w:rsidRDefault="000922FF">
      <w:proofErr w:type="spellStart"/>
      <w:r>
        <w:lastRenderedPageBreak/>
        <w:t>Selenium</w:t>
      </w:r>
      <w:proofErr w:type="spellEnd"/>
      <w:r>
        <w:t xml:space="preserve"> </w:t>
      </w:r>
      <w:proofErr w:type="spellStart"/>
      <w:proofErr w:type="gramStart"/>
      <w:r>
        <w:t>WebDriver</w:t>
      </w:r>
      <w:proofErr w:type="spellEnd"/>
      <w:proofErr w:type="gramEnd"/>
      <w:r>
        <w:t xml:space="preserve"> 3.141.39</w:t>
      </w:r>
    </w:p>
    <w:p w:rsidR="000922FF" w:rsidRDefault="000922FF">
      <w:r>
        <w:t xml:space="preserve">O </w:t>
      </w:r>
      <w:proofErr w:type="spellStart"/>
      <w:r>
        <w:t>Selenium</w:t>
      </w:r>
      <w:proofErr w:type="spellEnd"/>
      <w:r>
        <w:t xml:space="preserve"> é uma ferramenta de automatização de testes</w:t>
      </w:r>
      <w:r w:rsidR="006717B2">
        <w:t xml:space="preserve"> funcionais</w:t>
      </w:r>
      <w:r>
        <w:t xml:space="preserve"> em navegadores de internet, como o Google </w:t>
      </w:r>
      <w:proofErr w:type="spellStart"/>
      <w:r>
        <w:t>Chrome</w:t>
      </w:r>
      <w:proofErr w:type="spellEnd"/>
      <w:r>
        <w:t xml:space="preserve"> e o Mozilla Firefox. </w:t>
      </w:r>
      <w:r w:rsidR="006717B2">
        <w:t xml:space="preserve">Apesar de ser escrito em Java, ele suporta a integração com, além de sua própria linguagem mãe, o </w:t>
      </w:r>
      <w:proofErr w:type="spellStart"/>
      <w:proofErr w:type="gramStart"/>
      <w:r w:rsidR="006717B2">
        <w:t>JavaScript</w:t>
      </w:r>
      <w:proofErr w:type="spellEnd"/>
      <w:proofErr w:type="gramEnd"/>
      <w:r w:rsidR="006717B2">
        <w:t xml:space="preserve">, </w:t>
      </w:r>
      <w:proofErr w:type="spellStart"/>
      <w:r w:rsidR="006717B2">
        <w:t>Ruby</w:t>
      </w:r>
      <w:proofErr w:type="spellEnd"/>
      <w:r w:rsidR="006717B2">
        <w:t xml:space="preserve">, C#, PHP, Perl e o Python, que é o que se utilizou para o desenvolvimento do </w:t>
      </w:r>
      <w:proofErr w:type="spellStart"/>
      <w:r w:rsidR="006717B2">
        <w:t>crawler</w:t>
      </w:r>
      <w:proofErr w:type="spellEnd"/>
      <w:r w:rsidR="006717B2">
        <w:t xml:space="preserve"> da pesquisa. Em síntese, ele é responsável por navegar por links de forma automática sempre executando as f</w:t>
      </w:r>
      <w:r w:rsidR="004027BE">
        <w:t xml:space="preserve">unções e comportamentos pré-programados. Para a pesquisa, o </w:t>
      </w:r>
      <w:proofErr w:type="spellStart"/>
      <w:r w:rsidR="004027BE">
        <w:t>Selenium</w:t>
      </w:r>
      <w:proofErr w:type="spellEnd"/>
      <w:r w:rsidR="004027BE">
        <w:t xml:space="preserve"> </w:t>
      </w:r>
      <w:proofErr w:type="spellStart"/>
      <w:proofErr w:type="gramStart"/>
      <w:r w:rsidR="004027BE">
        <w:t>WebDriver</w:t>
      </w:r>
      <w:proofErr w:type="spellEnd"/>
      <w:proofErr w:type="gramEnd"/>
      <w:r w:rsidR="004027BE">
        <w:t xml:space="preserve"> serviu apenas para o </w:t>
      </w:r>
      <w:proofErr w:type="spellStart"/>
      <w:r w:rsidR="004027BE">
        <w:t>crawling</w:t>
      </w:r>
      <w:proofErr w:type="spellEnd"/>
      <w:r w:rsidR="004027BE">
        <w:t>, ou seja, tanto para entrar nos sites dos veículos de comunicação definidos, como para capturar o título e link das notícias que atendiam todos os parâmetros e pré-requisitos.</w:t>
      </w:r>
    </w:p>
    <w:p w:rsidR="004027BE" w:rsidRDefault="004027BE">
      <w:proofErr w:type="spellStart"/>
      <w:r>
        <w:t>Tweepy</w:t>
      </w:r>
      <w:proofErr w:type="spellEnd"/>
      <w:r>
        <w:t xml:space="preserve"> 3.8.0</w:t>
      </w:r>
    </w:p>
    <w:p w:rsidR="004027BE" w:rsidRDefault="004027BE">
      <w:r>
        <w:t xml:space="preserve">Por questões legais dos termos de uso da rede social do </w:t>
      </w:r>
      <w:proofErr w:type="spellStart"/>
      <w:r>
        <w:t>Twitter</w:t>
      </w:r>
      <w:proofErr w:type="spellEnd"/>
      <w:r>
        <w:t>, o único meio que</w:t>
      </w:r>
      <w:r w:rsidR="000D0FBA">
        <w:t xml:space="preserve"> podemos realizar o </w:t>
      </w:r>
      <w:proofErr w:type="spellStart"/>
      <w:r w:rsidR="000D0FBA">
        <w:t>scraping</w:t>
      </w:r>
      <w:proofErr w:type="spellEnd"/>
      <w:r w:rsidR="00F75EE1">
        <w:t xml:space="preserve"> </w:t>
      </w:r>
      <w:r w:rsidR="000D0FBA">
        <w:t xml:space="preserve">de dados dos usuários de sua plataforma, como os </w:t>
      </w:r>
      <w:proofErr w:type="spellStart"/>
      <w:r w:rsidR="000D0FBA">
        <w:t>tweets</w:t>
      </w:r>
      <w:proofErr w:type="spellEnd"/>
      <w:r w:rsidR="000D0FBA">
        <w:t xml:space="preserve"> dos candidatos já citados durante toda a pesquisa, </w:t>
      </w:r>
      <w:proofErr w:type="gramStart"/>
      <w:r w:rsidR="000D0FBA">
        <w:t>é</w:t>
      </w:r>
      <w:proofErr w:type="gramEnd"/>
      <w:r w:rsidR="000D0FBA">
        <w:t xml:space="preserve"> utilizando a</w:t>
      </w:r>
      <w:r w:rsidR="00F75EE1">
        <w:t xml:space="preserve"> própria API (</w:t>
      </w:r>
      <w:proofErr w:type="spellStart"/>
      <w:r w:rsidR="00F75EE1">
        <w:t>Application</w:t>
      </w:r>
      <w:proofErr w:type="spellEnd"/>
      <w:r w:rsidR="00F75EE1">
        <w:t xml:space="preserve"> </w:t>
      </w:r>
      <w:proofErr w:type="spellStart"/>
      <w:r w:rsidR="00F75EE1">
        <w:t>Program</w:t>
      </w:r>
      <w:proofErr w:type="spellEnd"/>
      <w:r w:rsidR="00F75EE1">
        <w:t xml:space="preserve"> Interface)</w:t>
      </w:r>
      <w:r w:rsidR="000D0FBA">
        <w:t xml:space="preserve"> da rede</w:t>
      </w:r>
      <w:r w:rsidR="00F75EE1">
        <w:t xml:space="preserve">, chamada de </w:t>
      </w:r>
      <w:proofErr w:type="spellStart"/>
      <w:r w:rsidR="00F75EE1">
        <w:t>Tweepy</w:t>
      </w:r>
      <w:proofErr w:type="spellEnd"/>
      <w:r w:rsidR="00F75EE1">
        <w:t>. Basicamente, essa ferramenta fornece aos pr</w:t>
      </w:r>
      <w:r w:rsidR="000D0FBA">
        <w:t xml:space="preserve">ogramadores da linguagem Python devidamente licenciados no programa </w:t>
      </w:r>
      <w:proofErr w:type="spellStart"/>
      <w:r w:rsidR="000D0FBA">
        <w:t>Twitter</w:t>
      </w:r>
      <w:proofErr w:type="spellEnd"/>
      <w:r w:rsidR="000D0FBA">
        <w:t xml:space="preserve"> </w:t>
      </w:r>
      <w:proofErr w:type="spellStart"/>
      <w:r w:rsidR="000D0FBA">
        <w:t>Developer</w:t>
      </w:r>
      <w:proofErr w:type="spellEnd"/>
      <w:r w:rsidR="000D0FBA">
        <w:t xml:space="preserve"> uma série de funcionalidades para a captura dos dados pretendidos, de forma mais intuitiva e simples do que seria feito – por meios ilegais – com scrapers de terceiros.</w:t>
      </w:r>
    </w:p>
    <w:p w:rsidR="000D0FBA" w:rsidRDefault="000D0FBA"/>
    <w:p w:rsidR="000D0FBA" w:rsidRDefault="000D0FBA">
      <w:r>
        <w:t xml:space="preserve">Outros pacotes Python – NLTK, RE e </w:t>
      </w:r>
      <w:proofErr w:type="gramStart"/>
      <w:r>
        <w:t>PYMYSQL</w:t>
      </w:r>
      <w:proofErr w:type="gramEnd"/>
    </w:p>
    <w:p w:rsidR="000D0FBA" w:rsidRDefault="00A55B9A">
      <w:r>
        <w:t xml:space="preserve">O pacote NLTK (versão 3.4.5), acrônimo de “Natural </w:t>
      </w:r>
      <w:proofErr w:type="spellStart"/>
      <w:r>
        <w:t>Language</w:t>
      </w:r>
      <w:proofErr w:type="spellEnd"/>
      <w:r>
        <w:t xml:space="preserve"> Toolkit”, é escrito em Python e possui o propósito de realizar processamentos qualitativos e quantitativos de textos submetidos a ele pelo programador. Com essa ferramenta, é possível efetuar-se diversos tratamentos em palavras,</w:t>
      </w:r>
      <w:r w:rsidR="00024F76">
        <w:t xml:space="preserve"> des</w:t>
      </w:r>
      <w:r>
        <w:t xml:space="preserve">de </w:t>
      </w:r>
      <w:r w:rsidR="00024F76">
        <w:t xml:space="preserve">a </w:t>
      </w:r>
      <w:r>
        <w:t xml:space="preserve">retirada de </w:t>
      </w:r>
      <w:r w:rsidR="00024F76">
        <w:t xml:space="preserve">termos que não possuem </w:t>
      </w:r>
      <w:proofErr w:type="gramStart"/>
      <w:r w:rsidR="00024F76">
        <w:t>sentido sozinho</w:t>
      </w:r>
      <w:r>
        <w:t>s (</w:t>
      </w:r>
      <w:proofErr w:type="spellStart"/>
      <w:r>
        <w:t>stopwords</w:t>
      </w:r>
      <w:proofErr w:type="spellEnd"/>
      <w:r>
        <w:t>) do corpo do texto</w:t>
      </w:r>
      <w:proofErr w:type="gramEnd"/>
      <w:r>
        <w:t xml:space="preserve">, até uma análise </w:t>
      </w:r>
      <w:r w:rsidR="00024F76">
        <w:t>sintética de emoções presentes no discurso do seu locutor.</w:t>
      </w:r>
      <w:r>
        <w:t xml:space="preserve"> </w:t>
      </w:r>
      <w:r w:rsidR="00024F76">
        <w:t xml:space="preserve">Essa biblioteca foi de suma importância para a obtenção de resultados advindos dos </w:t>
      </w:r>
      <w:proofErr w:type="spellStart"/>
      <w:r w:rsidR="00024F76">
        <w:t>tweets</w:t>
      </w:r>
      <w:proofErr w:type="spellEnd"/>
      <w:r w:rsidR="00024F76">
        <w:t xml:space="preserve"> dos candidatos, facilitando a análise para a posterior conclusão.</w:t>
      </w:r>
    </w:p>
    <w:p w:rsidR="00024F76" w:rsidRDefault="00024F76">
      <w:r>
        <w:t xml:space="preserve">O pacote RE (nativo do Python) é destinado para se trabalhar com as Regular </w:t>
      </w:r>
      <w:proofErr w:type="spellStart"/>
      <w:r>
        <w:t>Expressions</w:t>
      </w:r>
      <w:proofErr w:type="spellEnd"/>
      <w:r>
        <w:t xml:space="preserve">, </w:t>
      </w:r>
      <w:r w:rsidR="005A0B63">
        <w:t>isto é, ele é o responsável por identificar e separar palavras considerando apenas os valores alfanuméricos do texto. Obviamente que ele é extremamente mais amplo e complexo do que isso, mas para a construção do algoritmo, apenas este recurso fora usado.</w:t>
      </w:r>
    </w:p>
    <w:p w:rsidR="005A0B63" w:rsidRDefault="005A0B63">
      <w:r>
        <w:t>Por fim, o PYMYSQL (</w:t>
      </w:r>
      <w:r w:rsidR="00F2137E">
        <w:t xml:space="preserve">versão </w:t>
      </w:r>
      <w:bookmarkStart w:id="0" w:name="_GoBack"/>
      <w:bookmarkEnd w:id="0"/>
      <w:r>
        <w:t xml:space="preserve">0.7.2) é uma das bibliotecas responsáveis por conectar a aplicação escrita em Python com o banco de dados do </w:t>
      </w:r>
      <w:proofErr w:type="gramStart"/>
      <w:r>
        <w:t>MySQL</w:t>
      </w:r>
      <w:proofErr w:type="gramEnd"/>
      <w:r>
        <w:t xml:space="preserve">, permitindo que os dados obtidos tanto pelo </w:t>
      </w:r>
      <w:proofErr w:type="spellStart"/>
      <w:r>
        <w:t>crawler</w:t>
      </w:r>
      <w:proofErr w:type="spellEnd"/>
      <w:r>
        <w:t xml:space="preserve"> quanto pelo scraper sejam salvos </w:t>
      </w:r>
      <w:r w:rsidR="00F2137E">
        <w:t xml:space="preserve">e passíveis à visualização mesmo </w:t>
      </w:r>
      <w:r>
        <w:t>após o encerramento da aplicação</w:t>
      </w:r>
      <w:r w:rsidR="00F2137E">
        <w:t>.</w:t>
      </w:r>
    </w:p>
    <w:p w:rsidR="005521D9" w:rsidRDefault="005521D9"/>
    <w:p w:rsidR="005521D9" w:rsidRDefault="005521D9"/>
    <w:p w:rsidR="005521D9" w:rsidRDefault="005521D9"/>
    <w:p w:rsidR="005521D9" w:rsidRDefault="005521D9"/>
    <w:sectPr w:rsidR="005521D9" w:rsidSect="00A865B1">
      <w:pgSz w:w="11906" w:h="16838" w:code="9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A4"/>
    <w:rsid w:val="00024F76"/>
    <w:rsid w:val="000922FF"/>
    <w:rsid w:val="000D0FBA"/>
    <w:rsid w:val="001D1CA4"/>
    <w:rsid w:val="00252556"/>
    <w:rsid w:val="004027BE"/>
    <w:rsid w:val="005521D9"/>
    <w:rsid w:val="005A0B63"/>
    <w:rsid w:val="006717B2"/>
    <w:rsid w:val="008B2CC4"/>
    <w:rsid w:val="008E4664"/>
    <w:rsid w:val="00A55B9A"/>
    <w:rsid w:val="00A865B1"/>
    <w:rsid w:val="00DC5B84"/>
    <w:rsid w:val="00E73AD7"/>
    <w:rsid w:val="00F2137E"/>
    <w:rsid w:val="00F75EE1"/>
    <w:rsid w:val="00FB5D1A"/>
    <w:rsid w:val="00FC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521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52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sights.stackoverflow.com/survey/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822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Santos</dc:creator>
  <cp:lastModifiedBy>Daniel Santos</cp:lastModifiedBy>
  <cp:revision>1</cp:revision>
  <dcterms:created xsi:type="dcterms:W3CDTF">2020-02-07T18:13:00Z</dcterms:created>
  <dcterms:modified xsi:type="dcterms:W3CDTF">2020-02-07T22:54:00Z</dcterms:modified>
</cp:coreProperties>
</file>