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6B38" w14:textId="201A4A19" w:rsidR="00D97D1D" w:rsidRDefault="00EC4CC8"/>
    <w:p w14:paraId="0041C53B" w14:textId="0ABA99FF" w:rsidR="00E34D72" w:rsidRDefault="00E34D72" w:rsidP="00E34D72">
      <w:pPr>
        <w:pStyle w:val="Heading1"/>
        <w:jc w:val="center"/>
      </w:pPr>
      <w:r>
        <w:t>Milestone 2 Status</w:t>
      </w:r>
    </w:p>
    <w:p w14:paraId="67F156F1" w14:textId="78AC5DEF" w:rsidR="00E34D72" w:rsidRPr="00E34D72" w:rsidRDefault="00E34D72" w:rsidP="00E34D72">
      <w:pPr>
        <w:rPr>
          <w:sz w:val="24"/>
          <w:szCs w:val="24"/>
        </w:rPr>
      </w:pPr>
    </w:p>
    <w:p w14:paraId="73D1A77D" w14:textId="42EBD376" w:rsidR="00E34D72" w:rsidRPr="00EB42EC" w:rsidRDefault="00E34D72" w:rsidP="00E34D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42EC">
        <w:rPr>
          <w:sz w:val="24"/>
          <w:szCs w:val="24"/>
        </w:rPr>
        <w:t>Acquired and setup majority of assets with Reaper</w:t>
      </w:r>
    </w:p>
    <w:p w14:paraId="700CAEDE" w14:textId="6C1C28BC" w:rsidR="00E34D72" w:rsidRPr="00EB42EC" w:rsidRDefault="00E34D72" w:rsidP="00E34D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42EC">
        <w:rPr>
          <w:sz w:val="24"/>
          <w:szCs w:val="24"/>
        </w:rPr>
        <w:t>Created and setup four FMOD events, each of differing categories</w:t>
      </w:r>
    </w:p>
    <w:p w14:paraId="0F53B075" w14:textId="0EE691A0" w:rsidR="00E34D72" w:rsidRPr="00EB42EC" w:rsidRDefault="00E34D72" w:rsidP="00E34D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42EC">
        <w:rPr>
          <w:sz w:val="24"/>
          <w:szCs w:val="24"/>
        </w:rPr>
        <w:t>Integrated these four FMOD events into the game</w:t>
      </w:r>
      <w:bookmarkStart w:id="0" w:name="_GoBack"/>
      <w:bookmarkEnd w:id="0"/>
    </w:p>
    <w:p w14:paraId="51C9B1F2" w14:textId="04FBEFA4" w:rsidR="00E34D72" w:rsidRPr="00EB42EC" w:rsidRDefault="00E34D72" w:rsidP="00E34D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42EC">
        <w:rPr>
          <w:sz w:val="24"/>
          <w:szCs w:val="24"/>
        </w:rPr>
        <w:t xml:space="preserve">For more details, see the </w:t>
      </w:r>
      <w:proofErr w:type="spellStart"/>
      <w:r w:rsidRPr="00EB42EC">
        <w:rPr>
          <w:sz w:val="24"/>
          <w:szCs w:val="24"/>
        </w:rPr>
        <w:t>AssetList</w:t>
      </w:r>
      <w:proofErr w:type="spellEnd"/>
      <w:r w:rsidRPr="00EB42EC">
        <w:rPr>
          <w:sz w:val="24"/>
          <w:szCs w:val="24"/>
        </w:rPr>
        <w:t>, which has been updated</w:t>
      </w:r>
    </w:p>
    <w:sectPr w:rsidR="00E34D72" w:rsidRPr="00EB42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17E40" w14:textId="77777777" w:rsidR="00EC4CC8" w:rsidRDefault="00EC4CC8" w:rsidP="00E34D72">
      <w:pPr>
        <w:spacing w:after="0" w:line="240" w:lineRule="auto"/>
      </w:pPr>
      <w:r>
        <w:separator/>
      </w:r>
    </w:p>
  </w:endnote>
  <w:endnote w:type="continuationSeparator" w:id="0">
    <w:p w14:paraId="6D6C90D1" w14:textId="77777777" w:rsidR="00EC4CC8" w:rsidRDefault="00EC4CC8" w:rsidP="00E34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36B45" w14:textId="77777777" w:rsidR="00EC4CC8" w:rsidRDefault="00EC4CC8" w:rsidP="00E34D72">
      <w:pPr>
        <w:spacing w:after="0" w:line="240" w:lineRule="auto"/>
      </w:pPr>
      <w:r>
        <w:separator/>
      </w:r>
    </w:p>
  </w:footnote>
  <w:footnote w:type="continuationSeparator" w:id="0">
    <w:p w14:paraId="40A17E26" w14:textId="77777777" w:rsidR="00EC4CC8" w:rsidRDefault="00EC4CC8" w:rsidP="00E34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1149F" w14:textId="77777777" w:rsidR="00E34D72" w:rsidRPr="002571CB" w:rsidRDefault="00E34D72" w:rsidP="00E34D72">
    <w:pPr>
      <w:pStyle w:val="Header"/>
      <w:rPr>
        <w:sz w:val="24"/>
        <w:szCs w:val="24"/>
      </w:rPr>
    </w:pPr>
    <w:r w:rsidRPr="002571CB">
      <w:rPr>
        <w:sz w:val="24"/>
        <w:szCs w:val="24"/>
      </w:rPr>
      <w:t>IGME 671</w:t>
    </w:r>
  </w:p>
  <w:p w14:paraId="41F0F400" w14:textId="77777777" w:rsidR="00E34D72" w:rsidRDefault="00E34D72" w:rsidP="00E34D72">
    <w:pPr>
      <w:pStyle w:val="Header"/>
      <w:rPr>
        <w:sz w:val="24"/>
        <w:szCs w:val="24"/>
      </w:rPr>
    </w:pPr>
    <w:r w:rsidRPr="002571CB">
      <w:rPr>
        <w:sz w:val="24"/>
        <w:szCs w:val="24"/>
      </w:rPr>
      <w:t>Dan Singer</w:t>
    </w:r>
  </w:p>
  <w:p w14:paraId="57F3F2BB" w14:textId="0B142D4B" w:rsidR="00E34D72" w:rsidRPr="00E34D72" w:rsidRDefault="00E34D72">
    <w:pPr>
      <w:pStyle w:val="Header"/>
      <w:rPr>
        <w:sz w:val="24"/>
        <w:szCs w:val="24"/>
      </w:rPr>
    </w:pPr>
    <w:hyperlink r:id="rId1" w:history="1">
      <w:r>
        <w:rPr>
          <w:rStyle w:val="Hyperlink"/>
        </w:rPr>
        <w:t>https://github.com/dan-singer/adventure-game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26104"/>
    <w:multiLevelType w:val="hybridMultilevel"/>
    <w:tmpl w:val="5C9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72"/>
    <w:rsid w:val="003E07A3"/>
    <w:rsid w:val="00BD21EF"/>
    <w:rsid w:val="00C71B93"/>
    <w:rsid w:val="00E34D72"/>
    <w:rsid w:val="00EB42EC"/>
    <w:rsid w:val="00EC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35D1"/>
  <w15:chartTrackingRefBased/>
  <w15:docId w15:val="{F876E847-C8E4-457A-837E-4612EF51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72"/>
  </w:style>
  <w:style w:type="paragraph" w:styleId="Footer">
    <w:name w:val="footer"/>
    <w:basedOn w:val="Normal"/>
    <w:link w:val="FooterChar"/>
    <w:uiPriority w:val="99"/>
    <w:unhideWhenUsed/>
    <w:rsid w:val="00E34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72"/>
  </w:style>
  <w:style w:type="character" w:styleId="Hyperlink">
    <w:name w:val="Hyperlink"/>
    <w:basedOn w:val="DefaultParagraphFont"/>
    <w:uiPriority w:val="99"/>
    <w:unhideWhenUsed/>
    <w:rsid w:val="00E34D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4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an-singer/adventure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cp:keywords/>
  <dc:description/>
  <cp:lastModifiedBy>Dan S</cp:lastModifiedBy>
  <cp:revision>3</cp:revision>
  <dcterms:created xsi:type="dcterms:W3CDTF">2020-04-04T17:02:00Z</dcterms:created>
  <dcterms:modified xsi:type="dcterms:W3CDTF">2020-04-04T17:05:00Z</dcterms:modified>
</cp:coreProperties>
</file>