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6B38" w14:textId="201A4A19" w:rsidR="00D97D1D" w:rsidRDefault="00554795"/>
    <w:p w14:paraId="0041C53B" w14:textId="21183AFC" w:rsidR="00E34D72" w:rsidRDefault="00E34D72" w:rsidP="00E34D72">
      <w:pPr>
        <w:pStyle w:val="Heading1"/>
        <w:jc w:val="center"/>
      </w:pPr>
      <w:r>
        <w:t xml:space="preserve">Milestone </w:t>
      </w:r>
      <w:r w:rsidR="00BD61B2">
        <w:t>3</w:t>
      </w:r>
      <w:r>
        <w:t xml:space="preserve"> Status</w:t>
      </w:r>
    </w:p>
    <w:p w14:paraId="67F156F1" w14:textId="78AC5DEF" w:rsidR="00E34D72" w:rsidRPr="00E34D72" w:rsidRDefault="00E34D72" w:rsidP="00E34D72">
      <w:pPr>
        <w:rPr>
          <w:sz w:val="24"/>
          <w:szCs w:val="24"/>
        </w:rPr>
      </w:pPr>
    </w:p>
    <w:p w14:paraId="0F53B075" w14:textId="3967AE77" w:rsidR="00E34D72" w:rsidRDefault="00BD61B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all events in FMOD and implemented them into Unity</w:t>
      </w:r>
    </w:p>
    <w:p w14:paraId="599CDF4C" w14:textId="716A69BE" w:rsidR="00BD61B2" w:rsidRDefault="00BD61B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Grouped events into folders and Group Buses</w:t>
      </w:r>
    </w:p>
    <w:p w14:paraId="1A67A259" w14:textId="1E2AD809" w:rsidR="00BD61B2" w:rsidRPr="00EB42EC" w:rsidRDefault="00BD61B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Began mixing process</w:t>
      </w:r>
      <w:bookmarkStart w:id="0" w:name="_GoBack"/>
      <w:bookmarkEnd w:id="0"/>
    </w:p>
    <w:p w14:paraId="51C9B1F2" w14:textId="04FBEFA4" w:rsidR="00E34D72" w:rsidRPr="00EB42EC" w:rsidRDefault="00E34D72" w:rsidP="00E34D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42EC">
        <w:rPr>
          <w:sz w:val="24"/>
          <w:szCs w:val="24"/>
        </w:rPr>
        <w:t>For more details, see the AssetList, which has been updated</w:t>
      </w:r>
    </w:p>
    <w:sectPr w:rsidR="00E34D72" w:rsidRPr="00EB42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AE1AA" w14:textId="77777777" w:rsidR="00554795" w:rsidRDefault="00554795" w:rsidP="00E34D72">
      <w:pPr>
        <w:spacing w:after="0" w:line="240" w:lineRule="auto"/>
      </w:pPr>
      <w:r>
        <w:separator/>
      </w:r>
    </w:p>
  </w:endnote>
  <w:endnote w:type="continuationSeparator" w:id="0">
    <w:p w14:paraId="1B1C181B" w14:textId="77777777" w:rsidR="00554795" w:rsidRDefault="00554795" w:rsidP="00E3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26D0" w14:textId="77777777" w:rsidR="00554795" w:rsidRDefault="00554795" w:rsidP="00E34D72">
      <w:pPr>
        <w:spacing w:after="0" w:line="240" w:lineRule="auto"/>
      </w:pPr>
      <w:r>
        <w:separator/>
      </w:r>
    </w:p>
  </w:footnote>
  <w:footnote w:type="continuationSeparator" w:id="0">
    <w:p w14:paraId="02EC36F3" w14:textId="77777777" w:rsidR="00554795" w:rsidRDefault="00554795" w:rsidP="00E3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1149F" w14:textId="77777777" w:rsidR="00E34D72" w:rsidRPr="002571CB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IGME 671</w:t>
    </w:r>
  </w:p>
  <w:p w14:paraId="41F0F400" w14:textId="77777777" w:rsidR="00E34D72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Dan Singer</w:t>
    </w:r>
  </w:p>
  <w:p w14:paraId="57F3F2BB" w14:textId="0B142D4B" w:rsidR="00E34D72" w:rsidRPr="00E34D72" w:rsidRDefault="00554795">
    <w:pPr>
      <w:pStyle w:val="Header"/>
      <w:rPr>
        <w:sz w:val="24"/>
        <w:szCs w:val="24"/>
      </w:rPr>
    </w:pPr>
    <w:hyperlink r:id="rId1" w:history="1">
      <w:r w:rsidR="00E34D72">
        <w:rPr>
          <w:rStyle w:val="Hyperlink"/>
        </w:rPr>
        <w:t>https://github.com/dan-singer/adventure-game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26104"/>
    <w:multiLevelType w:val="hybridMultilevel"/>
    <w:tmpl w:val="5C9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2"/>
    <w:rsid w:val="003E07A3"/>
    <w:rsid w:val="00554795"/>
    <w:rsid w:val="00BD21EF"/>
    <w:rsid w:val="00BD61B2"/>
    <w:rsid w:val="00C71B93"/>
    <w:rsid w:val="00E34D72"/>
    <w:rsid w:val="00EB42EC"/>
    <w:rsid w:val="00E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35D1"/>
  <w15:chartTrackingRefBased/>
  <w15:docId w15:val="{F876E847-C8E4-457A-837E-4612EF51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72"/>
  </w:style>
  <w:style w:type="paragraph" w:styleId="Footer">
    <w:name w:val="footer"/>
    <w:basedOn w:val="Normal"/>
    <w:link w:val="Foot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72"/>
  </w:style>
  <w:style w:type="character" w:styleId="Hyperlink">
    <w:name w:val="Hyperlink"/>
    <w:basedOn w:val="DefaultParagraphFont"/>
    <w:uiPriority w:val="99"/>
    <w:unhideWhenUsed/>
    <w:rsid w:val="00E34D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n-singer/adventur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4</cp:revision>
  <dcterms:created xsi:type="dcterms:W3CDTF">2020-04-04T17:02:00Z</dcterms:created>
  <dcterms:modified xsi:type="dcterms:W3CDTF">2020-04-12T20:28:00Z</dcterms:modified>
</cp:coreProperties>
</file>