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6B38" w14:textId="201A4A19" w:rsidR="00D97D1D" w:rsidRDefault="005B0402"/>
    <w:p w14:paraId="0041C53B" w14:textId="1DCF2EA3" w:rsidR="00E34D72" w:rsidRDefault="00E34D72" w:rsidP="00E34D72">
      <w:pPr>
        <w:pStyle w:val="Heading1"/>
        <w:jc w:val="center"/>
      </w:pPr>
      <w:r>
        <w:t xml:space="preserve">Milestone </w:t>
      </w:r>
      <w:r w:rsidR="0036488C">
        <w:t>4</w:t>
      </w:r>
      <w:r>
        <w:t xml:space="preserve"> Status</w:t>
      </w:r>
    </w:p>
    <w:p w14:paraId="67F156F1" w14:textId="78AC5DEF" w:rsidR="00E34D72" w:rsidRPr="00E34D72" w:rsidRDefault="00E34D72" w:rsidP="00E34D72">
      <w:pPr>
        <w:rPr>
          <w:sz w:val="24"/>
          <w:szCs w:val="24"/>
        </w:rPr>
      </w:pPr>
    </w:p>
    <w:p w14:paraId="4BFC1DC3" w14:textId="3534E81F" w:rsidR="0036488C" w:rsidRDefault="0036488C" w:rsidP="003648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some bugs regarding effects not triggering</w:t>
      </w:r>
    </w:p>
    <w:p w14:paraId="49B9C35B" w14:textId="733D7736" w:rsidR="0036488C" w:rsidRPr="0036488C" w:rsidRDefault="0036488C" w:rsidP="003648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 text appearing effect sounds</w:t>
      </w:r>
    </w:p>
    <w:p w14:paraId="21CA8EBC" w14:textId="65706663" w:rsidR="0036488C" w:rsidRPr="0036488C" w:rsidRDefault="0036488C" w:rsidP="003648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88C">
        <w:rPr>
          <w:sz w:val="24"/>
          <w:szCs w:val="24"/>
        </w:rPr>
        <w:t>Fix</w:t>
      </w:r>
      <w:r>
        <w:rPr>
          <w:sz w:val="24"/>
          <w:szCs w:val="24"/>
        </w:rPr>
        <w:t>ed Dialogue event setup in FMOD</w:t>
      </w:r>
    </w:p>
    <w:p w14:paraId="51C9B1F2" w14:textId="45433CDD" w:rsidR="00E34D72" w:rsidRDefault="0036488C" w:rsidP="003648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pause feature to the game and used a Snapshot</w:t>
      </w:r>
    </w:p>
    <w:p w14:paraId="3F82BB95" w14:textId="3E59FCAB" w:rsidR="0036488C" w:rsidRDefault="0036488C" w:rsidP="003648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Adjusted group bus levels</w:t>
      </w:r>
    </w:p>
    <w:p w14:paraId="1D3F013E" w14:textId="243F5B63" w:rsidR="0036488C" w:rsidRPr="0036488C" w:rsidRDefault="00EE5295" w:rsidP="003648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that should be left to implement is mastering</w:t>
      </w:r>
      <w:bookmarkStart w:id="0" w:name="_GoBack"/>
      <w:bookmarkEnd w:id="0"/>
    </w:p>
    <w:sectPr w:rsidR="0036488C" w:rsidRPr="003648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C7C4C" w14:textId="77777777" w:rsidR="005B0402" w:rsidRDefault="005B0402" w:rsidP="00E34D72">
      <w:pPr>
        <w:spacing w:after="0" w:line="240" w:lineRule="auto"/>
      </w:pPr>
      <w:r>
        <w:separator/>
      </w:r>
    </w:p>
  </w:endnote>
  <w:endnote w:type="continuationSeparator" w:id="0">
    <w:p w14:paraId="2E103C5A" w14:textId="77777777" w:rsidR="005B0402" w:rsidRDefault="005B0402" w:rsidP="00E34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1B96C" w14:textId="77777777" w:rsidR="005B0402" w:rsidRDefault="005B0402" w:rsidP="00E34D72">
      <w:pPr>
        <w:spacing w:after="0" w:line="240" w:lineRule="auto"/>
      </w:pPr>
      <w:r>
        <w:separator/>
      </w:r>
    </w:p>
  </w:footnote>
  <w:footnote w:type="continuationSeparator" w:id="0">
    <w:p w14:paraId="52003C11" w14:textId="77777777" w:rsidR="005B0402" w:rsidRDefault="005B0402" w:rsidP="00E34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1149F" w14:textId="77777777" w:rsidR="00E34D72" w:rsidRPr="002571CB" w:rsidRDefault="00E34D72" w:rsidP="00E34D72">
    <w:pPr>
      <w:pStyle w:val="Header"/>
      <w:rPr>
        <w:sz w:val="24"/>
        <w:szCs w:val="24"/>
      </w:rPr>
    </w:pPr>
    <w:r w:rsidRPr="002571CB">
      <w:rPr>
        <w:sz w:val="24"/>
        <w:szCs w:val="24"/>
      </w:rPr>
      <w:t>IGME 671</w:t>
    </w:r>
  </w:p>
  <w:p w14:paraId="41F0F400" w14:textId="77777777" w:rsidR="00E34D72" w:rsidRDefault="00E34D72" w:rsidP="00E34D72">
    <w:pPr>
      <w:pStyle w:val="Header"/>
      <w:rPr>
        <w:sz w:val="24"/>
        <w:szCs w:val="24"/>
      </w:rPr>
    </w:pPr>
    <w:r w:rsidRPr="002571CB">
      <w:rPr>
        <w:sz w:val="24"/>
        <w:szCs w:val="24"/>
      </w:rPr>
      <w:t>Dan Singer</w:t>
    </w:r>
  </w:p>
  <w:p w14:paraId="57F3F2BB" w14:textId="0B142D4B" w:rsidR="00E34D72" w:rsidRPr="00E34D72" w:rsidRDefault="005B0402">
    <w:pPr>
      <w:pStyle w:val="Header"/>
      <w:rPr>
        <w:sz w:val="24"/>
        <w:szCs w:val="24"/>
      </w:rPr>
    </w:pPr>
    <w:hyperlink r:id="rId1" w:history="1">
      <w:r w:rsidR="00E34D72">
        <w:rPr>
          <w:rStyle w:val="Hyperlink"/>
        </w:rPr>
        <w:t>https://github.com/dan-singer/adventure-game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26104"/>
    <w:multiLevelType w:val="hybridMultilevel"/>
    <w:tmpl w:val="5C9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72"/>
    <w:rsid w:val="0036488C"/>
    <w:rsid w:val="003E07A3"/>
    <w:rsid w:val="00554795"/>
    <w:rsid w:val="005B0402"/>
    <w:rsid w:val="00BD21EF"/>
    <w:rsid w:val="00BD61B2"/>
    <w:rsid w:val="00C71B93"/>
    <w:rsid w:val="00E34D72"/>
    <w:rsid w:val="00EB42EC"/>
    <w:rsid w:val="00EC4CC8"/>
    <w:rsid w:val="00EE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35D1"/>
  <w15:chartTrackingRefBased/>
  <w15:docId w15:val="{F876E847-C8E4-457A-837E-4612EF51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72"/>
  </w:style>
  <w:style w:type="paragraph" w:styleId="Footer">
    <w:name w:val="footer"/>
    <w:basedOn w:val="Normal"/>
    <w:link w:val="FooterChar"/>
    <w:uiPriority w:val="99"/>
    <w:unhideWhenUsed/>
    <w:rsid w:val="00E34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72"/>
  </w:style>
  <w:style w:type="character" w:styleId="Hyperlink">
    <w:name w:val="Hyperlink"/>
    <w:basedOn w:val="DefaultParagraphFont"/>
    <w:uiPriority w:val="99"/>
    <w:unhideWhenUsed/>
    <w:rsid w:val="00E34D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4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an-singer/adventure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cp:keywords/>
  <dc:description/>
  <cp:lastModifiedBy>Dan S</cp:lastModifiedBy>
  <cp:revision>6</cp:revision>
  <dcterms:created xsi:type="dcterms:W3CDTF">2020-04-04T17:02:00Z</dcterms:created>
  <dcterms:modified xsi:type="dcterms:W3CDTF">2020-04-19T17:53:00Z</dcterms:modified>
</cp:coreProperties>
</file>