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514AF" w14:textId="77777777" w:rsidR="007600C5" w:rsidRDefault="007600C5" w:rsidP="009D1DC7">
      <w:pPr>
        <w:spacing w:after="0"/>
      </w:pPr>
      <w:r>
        <w:t>SEIS 631</w:t>
      </w:r>
    </w:p>
    <w:p w14:paraId="38877529" w14:textId="77777777" w:rsidR="007600C5" w:rsidRDefault="007600C5" w:rsidP="009D1DC7">
      <w:pPr>
        <w:spacing w:after="0"/>
      </w:pPr>
      <w:r>
        <w:t>Dan Ward</w:t>
      </w:r>
    </w:p>
    <w:p w14:paraId="3FA67BD6" w14:textId="09FEA3B4" w:rsidR="007600C5" w:rsidRDefault="007600C5" w:rsidP="009D1DC7">
      <w:pPr>
        <w:spacing w:after="0"/>
      </w:pPr>
      <w:r>
        <w:t xml:space="preserve">Assignment </w:t>
      </w:r>
      <w:r w:rsidR="00426B2C">
        <w:t>5</w:t>
      </w:r>
    </w:p>
    <w:p w14:paraId="579718CE" w14:textId="08DADBC7" w:rsidR="007600C5" w:rsidRDefault="007600C5" w:rsidP="009D1DC7">
      <w:pPr>
        <w:spacing w:after="0"/>
      </w:pPr>
    </w:p>
    <w:p w14:paraId="4F2E1B49" w14:textId="77777777" w:rsidR="00426B2C" w:rsidRDefault="00426B2C" w:rsidP="009D1DC7">
      <w:pPr>
        <w:spacing w:after="0"/>
      </w:pPr>
      <w:bookmarkStart w:id="0" w:name="_GoBack"/>
      <w:bookmarkEnd w:id="0"/>
    </w:p>
    <w:sectPr w:rsidR="00426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459D8"/>
    <w:multiLevelType w:val="hybridMultilevel"/>
    <w:tmpl w:val="4B56AE92"/>
    <w:lvl w:ilvl="0" w:tplc="8F0410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CB"/>
    <w:rsid w:val="000432B8"/>
    <w:rsid w:val="001E31C5"/>
    <w:rsid w:val="002926D4"/>
    <w:rsid w:val="00292A59"/>
    <w:rsid w:val="00295324"/>
    <w:rsid w:val="002B1DB6"/>
    <w:rsid w:val="00394620"/>
    <w:rsid w:val="00426B2C"/>
    <w:rsid w:val="004515B5"/>
    <w:rsid w:val="00562C60"/>
    <w:rsid w:val="006A10E7"/>
    <w:rsid w:val="007600C5"/>
    <w:rsid w:val="00870F34"/>
    <w:rsid w:val="009D1DC7"/>
    <w:rsid w:val="00AB4B55"/>
    <w:rsid w:val="00C73945"/>
    <w:rsid w:val="00CB580B"/>
    <w:rsid w:val="00D06CF5"/>
    <w:rsid w:val="00DE04CB"/>
    <w:rsid w:val="00E37ED3"/>
    <w:rsid w:val="00F7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9A7B1"/>
  <w15:chartTrackingRefBased/>
  <w15:docId w15:val="{CCBFA97A-A427-42C2-829D-BC0540CE3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0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Ward</dc:creator>
  <cp:keywords/>
  <dc:description/>
  <cp:lastModifiedBy>Dan Ward</cp:lastModifiedBy>
  <cp:revision>7</cp:revision>
  <dcterms:created xsi:type="dcterms:W3CDTF">2018-06-12T13:22:00Z</dcterms:created>
  <dcterms:modified xsi:type="dcterms:W3CDTF">2018-06-20T22:38:00Z</dcterms:modified>
</cp:coreProperties>
</file>