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14AF" w14:textId="77777777" w:rsidR="007600C5" w:rsidRDefault="007600C5" w:rsidP="009D1DC7">
      <w:pPr>
        <w:spacing w:after="0"/>
      </w:pPr>
      <w:r>
        <w:t>SEIS 631</w:t>
      </w:r>
    </w:p>
    <w:p w14:paraId="38877529" w14:textId="77777777" w:rsidR="007600C5" w:rsidRDefault="007600C5" w:rsidP="009D1DC7">
      <w:pPr>
        <w:spacing w:after="0"/>
      </w:pPr>
      <w:r>
        <w:t>Dan Ward</w:t>
      </w:r>
    </w:p>
    <w:p w14:paraId="3FA67BD6" w14:textId="31D2D3CB" w:rsidR="007600C5" w:rsidRDefault="007600C5" w:rsidP="009D1DC7">
      <w:pPr>
        <w:spacing w:after="0"/>
      </w:pPr>
      <w:r>
        <w:t xml:space="preserve">Assignment </w:t>
      </w:r>
      <w:r w:rsidR="00583D4E">
        <w:t>8</w:t>
      </w:r>
    </w:p>
    <w:p w14:paraId="579718CE" w14:textId="0013E64C" w:rsidR="007600C5" w:rsidRDefault="007600C5" w:rsidP="009D1DC7">
      <w:pPr>
        <w:spacing w:after="0"/>
      </w:pPr>
    </w:p>
    <w:p w14:paraId="16769308" w14:textId="66634508" w:rsidR="00583D4E" w:rsidRPr="002C379B" w:rsidRDefault="005C777E" w:rsidP="009D1DC7">
      <w:pPr>
        <w:spacing w:after="0"/>
        <w:rPr>
          <w:b/>
        </w:rPr>
      </w:pPr>
      <w:r w:rsidRPr="002C379B">
        <w:rPr>
          <w:b/>
        </w:rPr>
        <w:t xml:space="preserve">Q1) What type of plot would you use to display the relationship between runs and one of the other numerical variables? Plot this relationship using the variable </w:t>
      </w:r>
      <w:proofErr w:type="spellStart"/>
      <w:r w:rsidRPr="002C379B">
        <w:rPr>
          <w:b/>
        </w:rPr>
        <w:t>at_bats</w:t>
      </w:r>
      <w:proofErr w:type="spellEnd"/>
      <w:r w:rsidRPr="002C379B">
        <w:rPr>
          <w:b/>
        </w:rPr>
        <w:t xml:space="preserve"> as the predictor. Does the relationship look linear? If you knew a team’s </w:t>
      </w:r>
      <w:proofErr w:type="spellStart"/>
      <w:r w:rsidRPr="002C379B">
        <w:rPr>
          <w:b/>
        </w:rPr>
        <w:t>at_bats</w:t>
      </w:r>
      <w:proofErr w:type="spellEnd"/>
      <w:r w:rsidRPr="002C379B">
        <w:rPr>
          <w:b/>
        </w:rPr>
        <w:t>, would you be comfortable using a linear model to predict the number of runs?</w:t>
      </w:r>
    </w:p>
    <w:p w14:paraId="095C428A" w14:textId="05F110EA" w:rsidR="002C379B" w:rsidRDefault="002C379B" w:rsidP="009D1DC7">
      <w:pPr>
        <w:spacing w:after="0"/>
      </w:pPr>
      <w:r>
        <w:t>A scatter plot would be the best plot for the relationship between runs and another numerical variable.  The relationship looks moderately positive linear.  Knowing the teams at bats I would feel comfortable using a linear model to predict the number of runs.</w:t>
      </w:r>
    </w:p>
    <w:p w14:paraId="0C22984F" w14:textId="2639C420" w:rsidR="002C379B" w:rsidRDefault="002C379B" w:rsidP="009D1DC7">
      <w:pPr>
        <w:spacing w:after="0"/>
      </w:pPr>
    </w:p>
    <w:p w14:paraId="1125C6A9" w14:textId="6FCF0689" w:rsidR="002C379B" w:rsidRPr="00116D6B" w:rsidRDefault="00116D6B" w:rsidP="009D1DC7">
      <w:pPr>
        <w:spacing w:after="0"/>
        <w:rPr>
          <w:b/>
        </w:rPr>
      </w:pPr>
      <w:r w:rsidRPr="00116D6B">
        <w:rPr>
          <w:b/>
        </w:rPr>
        <w:t xml:space="preserve">Q2) What correlation did you get? Describe the relationship between </w:t>
      </w:r>
      <w:proofErr w:type="spellStart"/>
      <w:r w:rsidRPr="00116D6B">
        <w:rPr>
          <w:b/>
        </w:rPr>
        <w:t>at_bats</w:t>
      </w:r>
      <w:proofErr w:type="spellEnd"/>
      <w:r w:rsidRPr="00116D6B">
        <w:rPr>
          <w:b/>
        </w:rPr>
        <w:t xml:space="preserve"> and runs? Make sure to discuss the form, direction, and strength of the relationship as well as any unusual observations.</w:t>
      </w:r>
    </w:p>
    <w:p w14:paraId="743AAAA8" w14:textId="24137A90" w:rsidR="00116D6B" w:rsidRDefault="00116D6B" w:rsidP="009D1DC7">
      <w:pPr>
        <w:spacing w:after="0"/>
      </w:pPr>
      <w:r>
        <w:t>The correlation is .610627.  The relationship is positive, linear, and moderate to weak in strength, with a few outliers.</w:t>
      </w:r>
    </w:p>
    <w:p w14:paraId="1A51AFAC" w14:textId="4ACD064B" w:rsidR="00116D6B" w:rsidRDefault="00116D6B" w:rsidP="009D1DC7">
      <w:pPr>
        <w:spacing w:after="0"/>
      </w:pPr>
    </w:p>
    <w:p w14:paraId="3677368D" w14:textId="13FBC5FE" w:rsidR="00116D6B" w:rsidRPr="00C74C5B" w:rsidRDefault="00C74C5B" w:rsidP="009D1DC7">
      <w:pPr>
        <w:spacing w:after="0"/>
        <w:rPr>
          <w:b/>
        </w:rPr>
      </w:pPr>
      <w:r w:rsidRPr="00C74C5B">
        <w:rPr>
          <w:b/>
        </w:rPr>
        <w:t>Q3) Fit a new model that uses homeruns to predict runs. Using the estimates from the R output, write the equation of the regression line. What does the slope tell us in the context of the relationship between success of a team and its home runs?</w:t>
      </w:r>
    </w:p>
    <w:p w14:paraId="72781378" w14:textId="77777777" w:rsidR="00C74C5B" w:rsidRDefault="00C74C5B" w:rsidP="009D1DC7">
      <w:pPr>
        <w:spacing w:after="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=415.2389+1.8345*</m:t>
        </m:r>
        <m:r>
          <w:rPr>
            <w:rFonts w:ascii="Cambria Math" w:hAnsi="Cambria Math"/>
          </w:rPr>
          <m:t>homeruns</m:t>
        </m:r>
      </m:oMath>
      <w:r>
        <w:rPr>
          <w:rFonts w:eastAsiaTheme="minorEastAsia"/>
        </w:rPr>
        <w:t xml:space="preserve">  </w:t>
      </w:r>
    </w:p>
    <w:p w14:paraId="62680BFB" w14:textId="1EA07F9E" w:rsidR="00C74C5B" w:rsidRDefault="00C74C5B" w:rsidP="009D1DC7">
      <w:pPr>
        <w:spacing w:after="0"/>
        <w:rPr>
          <w:rFonts w:eastAsiaTheme="minorEastAsia"/>
        </w:rPr>
      </w:pPr>
      <w:r>
        <w:rPr>
          <w:rFonts w:eastAsiaTheme="minorEastAsia"/>
        </w:rPr>
        <w:t>For every homerun the runs increase by 1.8345.</w:t>
      </w:r>
    </w:p>
    <w:p w14:paraId="0E4C9A5B" w14:textId="2BCA5340" w:rsidR="00C74C5B" w:rsidRDefault="00C74C5B" w:rsidP="009D1DC7">
      <w:pPr>
        <w:spacing w:after="0"/>
      </w:pPr>
    </w:p>
    <w:p w14:paraId="0BE88EF4" w14:textId="3F159E86" w:rsidR="00C74C5B" w:rsidRPr="00032558" w:rsidRDefault="008D0478" w:rsidP="009D1DC7">
      <w:pPr>
        <w:spacing w:after="0"/>
        <w:rPr>
          <w:rFonts w:ascii="Times New Roman" w:hAnsi="Times New Roman" w:cs="Times New Roman"/>
          <w:b/>
        </w:rPr>
      </w:pPr>
      <w:r w:rsidRPr="00032558">
        <w:rPr>
          <w:rFonts w:ascii="Times New Roman" w:hAnsi="Times New Roman" w:cs="Times New Roman"/>
          <w:b/>
        </w:rPr>
        <w:t>Q4) If a team manager saw the least squares regression line and not the actual data, how many runs would he or she predict for a team with 5,579 at-bats? Is this an overestimate or an underestimate, and by how much? In other words, what is the residual for this prediction?</w:t>
      </w:r>
    </w:p>
    <w:p w14:paraId="358A29F4" w14:textId="75D72059" w:rsidR="008D0478" w:rsidRPr="008D0478" w:rsidRDefault="008D0478" w:rsidP="009D1DC7">
      <w:pPr>
        <w:spacing w:after="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-2789.2429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0.6305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atbats= -2789.2429+0.6305*5579=728.316</m:t>
          </m:r>
          <m:r>
            <w:rPr>
              <w:rFonts w:ascii="Cambria Math" w:hAnsi="Cambria Math"/>
            </w:rPr>
            <m:t>6</m:t>
          </m:r>
        </m:oMath>
      </m:oMathPara>
    </w:p>
    <w:p w14:paraId="3B6F598A" w14:textId="0297DACD" w:rsidR="008D0478" w:rsidRDefault="008D0478" w:rsidP="009D1DC7">
      <w:pPr>
        <w:spacing w:after="0"/>
      </w:pPr>
      <w:r>
        <w:t>Philadelphia Phillies had 5579 at-bats and 713 runs.  So</w:t>
      </w:r>
      <w:r w:rsidR="00032558">
        <w:t>,</w:t>
      </w:r>
      <w:bookmarkStart w:id="0" w:name="_GoBack"/>
      <w:bookmarkEnd w:id="0"/>
      <w:r>
        <w:t xml:space="preserve"> the least squares regression line overestimated the number of runs by 15 runs</w:t>
      </w:r>
      <w:r w:rsidR="00032558">
        <w:t>.</w:t>
      </w:r>
    </w:p>
    <w:p w14:paraId="324BC8D1" w14:textId="2063B905" w:rsidR="00032558" w:rsidRDefault="00032558" w:rsidP="009D1DC7">
      <w:pPr>
        <w:spacing w:after="0"/>
      </w:pPr>
    </w:p>
    <w:p w14:paraId="2CBDA60C" w14:textId="77777777" w:rsidR="00032558" w:rsidRPr="00C74C5B" w:rsidRDefault="00032558" w:rsidP="009D1DC7">
      <w:pPr>
        <w:spacing w:after="0"/>
      </w:pPr>
    </w:p>
    <w:sectPr w:rsidR="00032558" w:rsidRPr="00C7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9D8"/>
    <w:multiLevelType w:val="hybridMultilevel"/>
    <w:tmpl w:val="4B56AE92"/>
    <w:lvl w:ilvl="0" w:tplc="8F041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CB"/>
    <w:rsid w:val="00032558"/>
    <w:rsid w:val="000432B8"/>
    <w:rsid w:val="00077D92"/>
    <w:rsid w:val="0009239C"/>
    <w:rsid w:val="000E6863"/>
    <w:rsid w:val="00116D6B"/>
    <w:rsid w:val="00161EC0"/>
    <w:rsid w:val="00165493"/>
    <w:rsid w:val="001E0FA9"/>
    <w:rsid w:val="001E31C5"/>
    <w:rsid w:val="002926D4"/>
    <w:rsid w:val="00292A59"/>
    <w:rsid w:val="00295324"/>
    <w:rsid w:val="002B1DB6"/>
    <w:rsid w:val="002C379B"/>
    <w:rsid w:val="00394620"/>
    <w:rsid w:val="003A7760"/>
    <w:rsid w:val="003F319E"/>
    <w:rsid w:val="00426B2C"/>
    <w:rsid w:val="00440EFF"/>
    <w:rsid w:val="004515B5"/>
    <w:rsid w:val="00537D95"/>
    <w:rsid w:val="00562C60"/>
    <w:rsid w:val="00583D4E"/>
    <w:rsid w:val="005C777E"/>
    <w:rsid w:val="005D484C"/>
    <w:rsid w:val="006131A9"/>
    <w:rsid w:val="006A10E7"/>
    <w:rsid w:val="0070097A"/>
    <w:rsid w:val="00736C65"/>
    <w:rsid w:val="007600C5"/>
    <w:rsid w:val="00870F34"/>
    <w:rsid w:val="008A6239"/>
    <w:rsid w:val="008B17B5"/>
    <w:rsid w:val="008B3B06"/>
    <w:rsid w:val="008D0478"/>
    <w:rsid w:val="008F2E12"/>
    <w:rsid w:val="00930B46"/>
    <w:rsid w:val="00931CF0"/>
    <w:rsid w:val="009B2159"/>
    <w:rsid w:val="009C4808"/>
    <w:rsid w:val="009D1DC7"/>
    <w:rsid w:val="009D5B4D"/>
    <w:rsid w:val="00AB4B55"/>
    <w:rsid w:val="00B16413"/>
    <w:rsid w:val="00B23C9F"/>
    <w:rsid w:val="00B23D61"/>
    <w:rsid w:val="00B348ED"/>
    <w:rsid w:val="00C73945"/>
    <w:rsid w:val="00C74C5B"/>
    <w:rsid w:val="00CB580B"/>
    <w:rsid w:val="00CF566C"/>
    <w:rsid w:val="00D06CF5"/>
    <w:rsid w:val="00DA4FA1"/>
    <w:rsid w:val="00DE04CB"/>
    <w:rsid w:val="00E37ED3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7B1"/>
  <w15:chartTrackingRefBased/>
  <w15:docId w15:val="{CCBFA97A-A427-42C2-829D-BC0540C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34"/>
    <w:pPr>
      <w:ind w:left="720"/>
      <w:contextualSpacing/>
    </w:pPr>
  </w:style>
  <w:style w:type="paragraph" w:styleId="NoSpacing">
    <w:name w:val="No Spacing"/>
    <w:uiPriority w:val="1"/>
    <w:qFormat/>
    <w:rsid w:val="0009239C"/>
    <w:pPr>
      <w:spacing w:after="0" w:line="240" w:lineRule="auto"/>
    </w:pPr>
  </w:style>
  <w:style w:type="table" w:styleId="TableGrid">
    <w:name w:val="Table Grid"/>
    <w:basedOn w:val="TableNormal"/>
    <w:uiPriority w:val="39"/>
    <w:rsid w:val="00CF56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D484C"/>
    <w:rPr>
      <w:rFonts w:ascii="Courier New" w:eastAsia="Times New Roman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4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Ward</dc:creator>
  <cp:keywords/>
  <dc:description/>
  <cp:lastModifiedBy>Dan Ward</cp:lastModifiedBy>
  <cp:revision>26</cp:revision>
  <dcterms:created xsi:type="dcterms:W3CDTF">2018-06-12T13:22:00Z</dcterms:created>
  <dcterms:modified xsi:type="dcterms:W3CDTF">2018-07-10T17:28:00Z</dcterms:modified>
</cp:coreProperties>
</file>