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1E9B4" w14:textId="7A5889F6" w:rsidR="00AF5A5C" w:rsidRPr="00466193" w:rsidRDefault="00AF5A5C" w:rsidP="00AF5A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6193">
        <w:rPr>
          <w:rFonts w:ascii="Times New Roman" w:hAnsi="Times New Roman" w:cs="Times New Roman"/>
          <w:b/>
          <w:bCs/>
          <w:sz w:val="28"/>
          <w:szCs w:val="28"/>
        </w:rPr>
        <w:t>Работа с программой АВЕРС: Расчет меню питания.</w:t>
      </w:r>
    </w:p>
    <w:p w14:paraId="31B1A5A5" w14:textId="365CC6DF" w:rsidR="00AF5A5C" w:rsidRPr="00466193" w:rsidRDefault="00AF5A5C" w:rsidP="00AF5A5C">
      <w:pPr>
        <w:jc w:val="both"/>
        <w:rPr>
          <w:rFonts w:ascii="Times New Roman" w:hAnsi="Times New Roman" w:cs="Times New Roman"/>
          <w:sz w:val="28"/>
          <w:szCs w:val="28"/>
        </w:rPr>
      </w:pPr>
      <w:r w:rsidRPr="00466193">
        <w:rPr>
          <w:rFonts w:ascii="Times New Roman" w:hAnsi="Times New Roman" w:cs="Times New Roman"/>
          <w:sz w:val="28"/>
          <w:szCs w:val="28"/>
        </w:rPr>
        <w:t>Запуск программы:</w:t>
      </w:r>
    </w:p>
    <w:p w14:paraId="24D70988" w14:textId="3C781653" w:rsidR="00466193" w:rsidRPr="00466193" w:rsidRDefault="00AF5A5C" w:rsidP="00466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1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4EDF19" wp14:editId="70D962A1">
            <wp:extent cx="5940425" cy="2087880"/>
            <wp:effectExtent l="76200" t="76200" r="136525" b="140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465A8" w14:textId="68955A68" w:rsidR="00AF5A5C" w:rsidRPr="00466193" w:rsidRDefault="00AF5A5C" w:rsidP="0046619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Проверить УЧРЕЖДЕНИЕ (правильность копирования из базы)</w:t>
      </w:r>
      <w:r w:rsidR="00466193"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:</w:t>
      </w:r>
    </w:p>
    <w:p w14:paraId="44BA23DE" w14:textId="3DAF93A6" w:rsidR="00466193" w:rsidRPr="00466193" w:rsidRDefault="00466193" w:rsidP="0046619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drawing>
          <wp:inline distT="0" distB="0" distL="0" distR="0" wp14:anchorId="13C021D2" wp14:editId="5B9B4496">
            <wp:extent cx="5940425" cy="1226820"/>
            <wp:effectExtent l="76200" t="76200" r="136525" b="1257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F8905" w14:textId="33FEDE8E" w:rsidR="00AF5A5C" w:rsidRPr="00466193" w:rsidRDefault="00AF5A5C" w:rsidP="0046619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Создать новых пользователей (Кладовщик и </w:t>
      </w: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Диет. Сестра</w:t>
      </w: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, настроить им для работы </w:t>
      </w: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соответствующие</w:t>
      </w: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 разделы)</w:t>
      </w:r>
      <w:r w:rsidR="00466193"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:</w:t>
      </w:r>
    </w:p>
    <w:p w14:paraId="53ACBE6F" w14:textId="6EA3257A" w:rsidR="00466193" w:rsidRDefault="00466193" w:rsidP="0046619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drawing>
          <wp:inline distT="0" distB="0" distL="0" distR="0" wp14:anchorId="1C499D8F" wp14:editId="62513846">
            <wp:extent cx="5940425" cy="1545590"/>
            <wp:effectExtent l="76200" t="76200" r="136525" b="130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9F793" w14:textId="2CA9E66A" w:rsidR="00466193" w:rsidRPr="00466193" w:rsidRDefault="00466193" w:rsidP="00021B80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drawing>
          <wp:inline distT="0" distB="0" distL="0" distR="0" wp14:anchorId="3CA5B803" wp14:editId="04DF47B4">
            <wp:extent cx="4743450" cy="1616681"/>
            <wp:effectExtent l="76200" t="76200" r="133350" b="136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550" cy="16201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7C8F5C" w14:textId="636BB065" w:rsidR="00AF5A5C" w:rsidRPr="00466193" w:rsidRDefault="00AF5A5C" w:rsidP="0046619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lastRenderedPageBreak/>
        <w:t>Составить меню на день, используя готовые технологические карты</w:t>
      </w:r>
      <w:r w:rsidR="00466193"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:</w:t>
      </w:r>
    </w:p>
    <w:p w14:paraId="355B0568" w14:textId="0F53315F" w:rsidR="00466193" w:rsidRPr="00466193" w:rsidRDefault="00CB7C13" w:rsidP="00CB7C1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CB7C1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drawing>
          <wp:inline distT="0" distB="0" distL="0" distR="0" wp14:anchorId="0599B965" wp14:editId="5DF691E3">
            <wp:extent cx="5940425" cy="1905635"/>
            <wp:effectExtent l="76200" t="76200" r="136525" b="132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7D9FC4" w14:textId="7FEB4423" w:rsidR="00AF5A5C" w:rsidRPr="00466193" w:rsidRDefault="00AF5A5C" w:rsidP="00466193">
      <w:pPr>
        <w:rPr>
          <w:rFonts w:ascii="Times New Roman" w:hAnsi="Times New Roman" w:cs="Times New Roman"/>
          <w:sz w:val="28"/>
          <w:szCs w:val="28"/>
        </w:rPr>
      </w:pPr>
      <w:r w:rsidRPr="00466193">
        <w:rPr>
          <w:rFonts w:ascii="Times New Roman" w:hAnsi="Times New Roman" w:cs="Times New Roman"/>
          <w:sz w:val="28"/>
          <w:szCs w:val="28"/>
        </w:rPr>
        <w:t> Распечатать МЕНЮ-ТРЕБОВАНИЕ, списать продукты на день</w:t>
      </w:r>
      <w:r w:rsidR="00466193" w:rsidRPr="00466193">
        <w:rPr>
          <w:rFonts w:ascii="Times New Roman" w:hAnsi="Times New Roman" w:cs="Times New Roman"/>
          <w:sz w:val="28"/>
          <w:szCs w:val="28"/>
        </w:rPr>
        <w:t>:</w:t>
      </w:r>
    </w:p>
    <w:p w14:paraId="7FA1FF5A" w14:textId="6D6BC38E" w:rsidR="00466193" w:rsidRDefault="00CB7C13" w:rsidP="00CB7C13">
      <w:pPr>
        <w:jc w:val="center"/>
        <w:rPr>
          <w:rFonts w:ascii="Times New Roman" w:hAnsi="Times New Roman" w:cs="Times New Roman"/>
          <w:sz w:val="28"/>
          <w:szCs w:val="28"/>
        </w:rPr>
      </w:pPr>
      <w:r w:rsidRPr="00CB7C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DEAFB0" wp14:editId="1088DBFA">
            <wp:extent cx="5940425" cy="2157095"/>
            <wp:effectExtent l="76200" t="76200" r="136525" b="128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0A93" w14:textId="24BD2A37" w:rsidR="00CB7C13" w:rsidRPr="00466193" w:rsidRDefault="00CB7C13" w:rsidP="00CB7C13">
      <w:pPr>
        <w:jc w:val="center"/>
        <w:rPr>
          <w:rFonts w:ascii="Times New Roman" w:hAnsi="Times New Roman" w:cs="Times New Roman"/>
          <w:sz w:val="28"/>
          <w:szCs w:val="28"/>
        </w:rPr>
      </w:pPr>
      <w:r w:rsidRPr="00CB7C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09461E" wp14:editId="1D800535">
            <wp:extent cx="5940425" cy="1955800"/>
            <wp:effectExtent l="76200" t="76200" r="136525" b="139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E9F2A" w14:textId="77777777" w:rsidR="00063C4B" w:rsidRDefault="00063C4B" w:rsidP="00466193">
      <w:pPr>
        <w:rPr>
          <w:rFonts w:ascii="Times New Roman" w:hAnsi="Times New Roman" w:cs="Times New Roman"/>
          <w:sz w:val="28"/>
          <w:szCs w:val="28"/>
        </w:rPr>
      </w:pPr>
    </w:p>
    <w:p w14:paraId="7F159555" w14:textId="77777777" w:rsidR="00063C4B" w:rsidRDefault="00063C4B" w:rsidP="00466193">
      <w:pPr>
        <w:rPr>
          <w:rFonts w:ascii="Times New Roman" w:hAnsi="Times New Roman" w:cs="Times New Roman"/>
          <w:sz w:val="28"/>
          <w:szCs w:val="28"/>
        </w:rPr>
      </w:pPr>
    </w:p>
    <w:p w14:paraId="25DB0F47" w14:textId="77777777" w:rsidR="00063C4B" w:rsidRDefault="00063C4B" w:rsidP="00466193">
      <w:pPr>
        <w:rPr>
          <w:rFonts w:ascii="Times New Roman" w:hAnsi="Times New Roman" w:cs="Times New Roman"/>
          <w:sz w:val="28"/>
          <w:szCs w:val="28"/>
        </w:rPr>
      </w:pPr>
    </w:p>
    <w:p w14:paraId="12DA4DB3" w14:textId="77777777" w:rsidR="00063C4B" w:rsidRDefault="00063C4B" w:rsidP="00466193">
      <w:pPr>
        <w:rPr>
          <w:rFonts w:ascii="Times New Roman" w:hAnsi="Times New Roman" w:cs="Times New Roman"/>
          <w:sz w:val="28"/>
          <w:szCs w:val="28"/>
        </w:rPr>
      </w:pPr>
    </w:p>
    <w:p w14:paraId="4342F6A7" w14:textId="77777777" w:rsidR="00063C4B" w:rsidRDefault="00063C4B" w:rsidP="00466193">
      <w:pPr>
        <w:rPr>
          <w:rFonts w:ascii="Times New Roman" w:hAnsi="Times New Roman" w:cs="Times New Roman"/>
          <w:sz w:val="28"/>
          <w:szCs w:val="28"/>
        </w:rPr>
      </w:pPr>
    </w:p>
    <w:p w14:paraId="0366F1C8" w14:textId="5BE38A71" w:rsidR="00AF5A5C" w:rsidRPr="00466193" w:rsidRDefault="00AF5A5C" w:rsidP="00466193">
      <w:pPr>
        <w:rPr>
          <w:rFonts w:ascii="Times New Roman" w:hAnsi="Times New Roman" w:cs="Times New Roman"/>
          <w:sz w:val="28"/>
          <w:szCs w:val="28"/>
        </w:rPr>
      </w:pPr>
      <w:r w:rsidRPr="00466193">
        <w:rPr>
          <w:rFonts w:ascii="Times New Roman" w:hAnsi="Times New Roman" w:cs="Times New Roman"/>
          <w:sz w:val="28"/>
          <w:szCs w:val="28"/>
        </w:rPr>
        <w:lastRenderedPageBreak/>
        <w:t xml:space="preserve"> На СКЛАДЕ посмотреть текущий остаток продуктов</w:t>
      </w:r>
      <w:r w:rsidR="00466193" w:rsidRPr="00466193">
        <w:rPr>
          <w:rFonts w:ascii="Times New Roman" w:hAnsi="Times New Roman" w:cs="Times New Roman"/>
          <w:sz w:val="28"/>
          <w:szCs w:val="28"/>
        </w:rPr>
        <w:t>:</w:t>
      </w:r>
    </w:p>
    <w:p w14:paraId="7254502E" w14:textId="00F0FACB" w:rsidR="00466193" w:rsidRPr="00466193" w:rsidRDefault="00063C4B" w:rsidP="00063C4B">
      <w:pPr>
        <w:jc w:val="center"/>
        <w:rPr>
          <w:rFonts w:ascii="Times New Roman" w:hAnsi="Times New Roman" w:cs="Times New Roman"/>
          <w:sz w:val="28"/>
          <w:szCs w:val="28"/>
        </w:rPr>
      </w:pPr>
      <w:r w:rsidRPr="00581F5E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37D1F4F8" wp14:editId="51CD4D8C">
            <wp:extent cx="5228162" cy="2870877"/>
            <wp:effectExtent l="76200" t="76200" r="125095" b="139065"/>
            <wp:docPr id="166494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4580" name=""/>
                    <pic:cNvPicPr/>
                  </pic:nvPicPr>
                  <pic:blipFill rotWithShape="1">
                    <a:blip r:embed="rId11"/>
                    <a:srcRect t="6293"/>
                    <a:stretch/>
                  </pic:blipFill>
                  <pic:spPr bwMode="auto">
                    <a:xfrm>
                      <a:off x="0" y="0"/>
                      <a:ext cx="5244281" cy="28797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63563" w14:textId="2794DD9D" w:rsidR="00AF5A5C" w:rsidRPr="00466193" w:rsidRDefault="00AF5A5C" w:rsidP="004661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193">
        <w:rPr>
          <w:rFonts w:ascii="Times New Roman" w:hAnsi="Times New Roman" w:cs="Times New Roman"/>
          <w:sz w:val="28"/>
          <w:szCs w:val="28"/>
        </w:rPr>
        <w:t>Сделать заказ продуктов</w:t>
      </w:r>
      <w:r w:rsidR="00466193" w:rsidRPr="004661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068EE7" w14:textId="3C2C7E4E" w:rsidR="00466193" w:rsidRPr="00466193" w:rsidRDefault="00063C4B" w:rsidP="004661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F63A99" wp14:editId="1A0E4029">
            <wp:extent cx="5940425" cy="4711700"/>
            <wp:effectExtent l="76200" t="76200" r="136525" b="1270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DE47A" w14:textId="77777777" w:rsidR="00AF5A5C" w:rsidRPr="00466193" w:rsidRDefault="00AF5A5C" w:rsidP="00AF5A5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F5A5C" w:rsidRPr="00466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5C"/>
    <w:rsid w:val="00021B80"/>
    <w:rsid w:val="00063C4B"/>
    <w:rsid w:val="00466193"/>
    <w:rsid w:val="00AF5A5C"/>
    <w:rsid w:val="00CB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305BC"/>
  <w15:chartTrackingRefBased/>
  <w15:docId w15:val="{F9FDD8FC-9576-4ED4-9C8C-9DFA782B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0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Ксения Кротова</cp:lastModifiedBy>
  <cp:revision>1</cp:revision>
  <dcterms:created xsi:type="dcterms:W3CDTF">2024-05-02T09:36:00Z</dcterms:created>
  <dcterms:modified xsi:type="dcterms:W3CDTF">2024-05-02T10:10:00Z</dcterms:modified>
</cp:coreProperties>
</file>