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DBB8" w14:textId="2D14E906" w:rsidR="00B8131F" w:rsidRDefault="00B8131F" w:rsidP="00B8131F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t>Pseudo Code  - PlayerMovement</w:t>
      </w:r>
    </w:p>
    <w:p w14:paraId="163C46D3" w14:textId="3EC1C40B" w:rsidR="00425C28" w:rsidRPr="00425C28" w:rsidRDefault="00425C28" w:rsidP="00425C28">
      <w:pPr>
        <w:rPr>
          <w:lang w:val="en-US"/>
        </w:rPr>
      </w:pPr>
      <w:r>
        <w:rPr>
          <w:lang w:val="en-US"/>
        </w:rPr>
        <w:t>START:</w:t>
      </w:r>
    </w:p>
    <w:p w14:paraId="54037585" w14:textId="1789F3A3" w:rsidR="00B8131F" w:rsidRDefault="00B8131F" w:rsidP="00B8131F">
      <w:pPr>
        <w:rPr>
          <w:lang w:val="en-US"/>
        </w:rPr>
      </w:pPr>
      <w:r>
        <w:rPr>
          <w:lang w:val="en-US"/>
        </w:rPr>
        <w:t>Animator AnimatorController</w:t>
      </w:r>
    </w:p>
    <w:p w14:paraId="22546F1C" w14:textId="2A8ABC87" w:rsidR="00B8131F" w:rsidRDefault="00B8131F" w:rsidP="00B8131F">
      <w:pPr>
        <w:rPr>
          <w:lang w:val="en-US"/>
        </w:rPr>
      </w:pPr>
      <w:r>
        <w:rPr>
          <w:lang w:val="en-US"/>
        </w:rPr>
        <w:t xml:space="preserve">Public bool isGrounded </w:t>
      </w:r>
      <w:r w:rsidR="001B1F21">
        <w:rPr>
          <w:lang w:val="en-US"/>
        </w:rPr>
        <w:t xml:space="preserve">= </w:t>
      </w:r>
      <w:r>
        <w:rPr>
          <w:lang w:val="en-US"/>
        </w:rPr>
        <w:t>false</w:t>
      </w:r>
    </w:p>
    <w:p w14:paraId="276F5B6A" w14:textId="2B870D4E" w:rsidR="00425C28" w:rsidRDefault="00425C28" w:rsidP="00B8131F">
      <w:pPr>
        <w:rPr>
          <w:lang w:val="en-US"/>
        </w:rPr>
      </w:pPr>
      <w:r>
        <w:rPr>
          <w:lang w:val="en-US"/>
        </w:rPr>
        <w:t>INPUT:</w:t>
      </w:r>
    </w:p>
    <w:p w14:paraId="4B54F4BA" w14:textId="1C6DC497" w:rsidR="00B8131F" w:rsidRDefault="00B8131F" w:rsidP="00B8131F">
      <w:pPr>
        <w:rPr>
          <w:lang w:val="en-US"/>
        </w:rPr>
      </w:pPr>
      <w:r>
        <w:rPr>
          <w:lang w:val="en-US"/>
        </w:rPr>
        <w:t xml:space="preserve">If (ButtonDown(“Jump”) and isGrounded == true) </w:t>
      </w:r>
      <w:r w:rsidR="001B1F21">
        <w:rPr>
          <w:lang w:val="en-US"/>
        </w:rPr>
        <w:tab/>
        <w:t xml:space="preserve"> // “Jump” set to SPACE and w key</w:t>
      </w:r>
    </w:p>
    <w:p w14:paraId="5DD70AB5" w14:textId="77777777" w:rsidR="00D85883" w:rsidRDefault="00D85883" w:rsidP="00B8131F">
      <w:pPr>
        <w:rPr>
          <w:lang w:val="en-US"/>
        </w:rPr>
      </w:pPr>
      <w:r>
        <w:rPr>
          <w:lang w:val="en-US"/>
        </w:rPr>
        <w:tab/>
        <w:t>GetComponent&lt;RigidBody2D&gt;.AddForce(0f, 0.5f)</w:t>
      </w:r>
    </w:p>
    <w:p w14:paraId="5E91B6D4" w14:textId="2C5610E4" w:rsidR="00D85883" w:rsidRDefault="00D85883" w:rsidP="00B8131F">
      <w:pPr>
        <w:rPr>
          <w:lang w:val="en-US"/>
        </w:rPr>
      </w:pPr>
      <w:r>
        <w:rPr>
          <w:lang w:val="en-US"/>
        </w:rPr>
        <w:tab/>
        <w:t>AnimatorController.SetTrigger(“Jump”)</w:t>
      </w:r>
    </w:p>
    <w:p w14:paraId="3B740300" w14:textId="77777777" w:rsidR="00D85883" w:rsidRDefault="00D85883" w:rsidP="00B8131F">
      <w:pPr>
        <w:rPr>
          <w:lang w:val="en-US"/>
        </w:rPr>
      </w:pPr>
    </w:p>
    <w:p w14:paraId="15BDA46C" w14:textId="7B8F7E94" w:rsidR="00D85883" w:rsidRDefault="00D85883" w:rsidP="00B8131F">
      <w:pPr>
        <w:rPr>
          <w:lang w:val="en-US"/>
        </w:rPr>
      </w:pPr>
      <w:r>
        <w:rPr>
          <w:lang w:val="en-US"/>
        </w:rPr>
        <w:t>If (ButtonDown(“Slide”) and isGrounded == true)</w:t>
      </w:r>
      <w:r w:rsidR="001B1F21">
        <w:rPr>
          <w:lang w:val="en-US"/>
        </w:rPr>
        <w:tab/>
        <w:t>// “Slide” set to c key</w:t>
      </w:r>
    </w:p>
    <w:p w14:paraId="3DAA3456" w14:textId="4846B06A" w:rsidR="00D85883" w:rsidRDefault="00D85883" w:rsidP="00D85883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AnimatorController.SetTrigger(“Slide”)</w:t>
      </w:r>
    </w:p>
    <w:p w14:paraId="04831D30" w14:textId="21A7369D" w:rsidR="00B8131F" w:rsidRDefault="00425C28" w:rsidP="00B8131F">
      <w:pPr>
        <w:rPr>
          <w:lang w:val="en-US"/>
        </w:rPr>
      </w:pPr>
      <w:r>
        <w:rPr>
          <w:lang w:val="en-US"/>
        </w:rPr>
        <w:t>END:</w:t>
      </w:r>
    </w:p>
    <w:p w14:paraId="2FE0B540" w14:textId="153D61C2" w:rsidR="00B8131F" w:rsidRDefault="00B8131F" w:rsidP="00B8131F">
      <w:pPr>
        <w:rPr>
          <w:lang w:val="en-US"/>
        </w:rPr>
      </w:pPr>
      <w:r>
        <w:rPr>
          <w:lang w:val="en-US"/>
        </w:rPr>
        <w:tab/>
        <w:t xml:space="preserve"> </w:t>
      </w:r>
    </w:p>
    <w:p w14:paraId="2F13922A" w14:textId="77777777" w:rsidR="00B8131F" w:rsidRPr="00B8131F" w:rsidRDefault="00B8131F" w:rsidP="00B8131F">
      <w:pPr>
        <w:rPr>
          <w:lang w:val="en-US"/>
        </w:rPr>
      </w:pPr>
    </w:p>
    <w:p w14:paraId="7999C464" w14:textId="3D474FB6" w:rsidR="000E5EE2" w:rsidRPr="00B8131F" w:rsidRDefault="00B8131F" w:rsidP="00B8131F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0E5EE2" w:rsidRPr="00B8131F" w:rsidSect="00B81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1F"/>
    <w:rsid w:val="000E5EE2"/>
    <w:rsid w:val="001B1F21"/>
    <w:rsid w:val="00425C28"/>
    <w:rsid w:val="00B8131F"/>
    <w:rsid w:val="00D8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DA42"/>
  <w15:chartTrackingRefBased/>
  <w15:docId w15:val="{AD45C8AC-B38E-46CC-B4F7-3EDD7744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1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carbone</dc:creator>
  <cp:keywords/>
  <dc:description/>
  <cp:lastModifiedBy>daniel carbone</cp:lastModifiedBy>
  <cp:revision>4</cp:revision>
  <dcterms:created xsi:type="dcterms:W3CDTF">2021-06-01T10:04:00Z</dcterms:created>
  <dcterms:modified xsi:type="dcterms:W3CDTF">2021-06-01T10:54:00Z</dcterms:modified>
</cp:coreProperties>
</file>