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3AE8A" w14:textId="3B636225" w:rsidR="00DE5A06" w:rsidRDefault="00DE5A06">
      <w:pPr>
        <w:rPr>
          <w:b/>
          <w:bCs/>
          <w:u w:val="single"/>
        </w:rPr>
      </w:pPr>
      <w:r w:rsidRPr="00DE5A06">
        <w:rPr>
          <w:b/>
          <w:bCs/>
          <w:u w:val="single"/>
        </w:rPr>
        <w:t xml:space="preserve">Courier (Package Cost Calculator) Brief </w:t>
      </w:r>
    </w:p>
    <w:p w14:paraId="79A3E92A" w14:textId="77777777" w:rsidR="00DE5A06" w:rsidRDefault="00DE5A06">
      <w:pPr>
        <w:rPr>
          <w:b/>
          <w:bCs/>
          <w:u w:val="single"/>
        </w:rPr>
      </w:pPr>
    </w:p>
    <w:p w14:paraId="2819A623" w14:textId="53FBE97D" w:rsidR="00DE5A06" w:rsidRDefault="00DE5A06">
      <w:r>
        <w:t>The task was to create a program that will calculate the total cost of a package depending on the different variables selected below:</w:t>
      </w:r>
    </w:p>
    <w:p w14:paraId="1BFD074F" w14:textId="77777777" w:rsidR="00DE5A06" w:rsidRDefault="00DE5A06"/>
    <w:p w14:paraId="644B0331" w14:textId="62951E40" w:rsidR="007F0682" w:rsidRDefault="007F0682" w:rsidP="00DE5A06">
      <w:pPr>
        <w:pStyle w:val="ListParagraph"/>
        <w:numPr>
          <w:ilvl w:val="0"/>
          <w:numId w:val="1"/>
        </w:numPr>
      </w:pPr>
      <w:r>
        <w:t>Price of package</w:t>
      </w:r>
    </w:p>
    <w:p w14:paraId="1A79F810" w14:textId="5BA1ABDC" w:rsidR="00DE5A06" w:rsidRDefault="00DE5A06" w:rsidP="00DE5A06">
      <w:pPr>
        <w:pStyle w:val="ListParagraph"/>
        <w:numPr>
          <w:ilvl w:val="0"/>
          <w:numId w:val="1"/>
        </w:numPr>
      </w:pPr>
      <w:r>
        <w:t>Travel type – Air or Freight</w:t>
      </w:r>
    </w:p>
    <w:p w14:paraId="1197013D" w14:textId="55CCED5F" w:rsidR="00DE5A06" w:rsidRDefault="00DE5A06" w:rsidP="00DE5A06">
      <w:pPr>
        <w:pStyle w:val="ListParagraph"/>
        <w:numPr>
          <w:ilvl w:val="0"/>
          <w:numId w:val="1"/>
        </w:numPr>
      </w:pPr>
      <w:r>
        <w:t>Insurance type – Full or Limited</w:t>
      </w:r>
    </w:p>
    <w:p w14:paraId="08DBB3B8" w14:textId="34E18D65" w:rsidR="00DE5A06" w:rsidRDefault="00DE5A06" w:rsidP="00DE5A06">
      <w:pPr>
        <w:pStyle w:val="ListParagraph"/>
        <w:numPr>
          <w:ilvl w:val="0"/>
          <w:numId w:val="1"/>
        </w:numPr>
      </w:pPr>
      <w:r>
        <w:t>Delivery type – Priority or Standard</w:t>
      </w:r>
    </w:p>
    <w:p w14:paraId="793A9CDB" w14:textId="06FF084A" w:rsidR="00DE5A06" w:rsidRDefault="00DE5A06" w:rsidP="00DE5A06">
      <w:pPr>
        <w:pStyle w:val="ListParagraph"/>
        <w:numPr>
          <w:ilvl w:val="0"/>
          <w:numId w:val="1"/>
        </w:numPr>
      </w:pPr>
      <w:r>
        <w:t>Gift option – Gift wrap or No gift wrap</w:t>
      </w:r>
    </w:p>
    <w:p w14:paraId="058F1056" w14:textId="3B8C6D02" w:rsidR="00351EF1" w:rsidRDefault="00351EF1" w:rsidP="00351EF1">
      <w:r>
        <w:t>The prices for these options are changeable at the start of the program. Useful for fluctuating delivery prices and special offers.</w:t>
      </w:r>
    </w:p>
    <w:p w14:paraId="537C9FCD" w14:textId="77777777" w:rsidR="007F0682" w:rsidRDefault="007F0682" w:rsidP="007F0682"/>
    <w:p w14:paraId="19CCEF45" w14:textId="29C1F394" w:rsidR="007F0682" w:rsidRDefault="007F0682" w:rsidP="007F0682">
      <w:pPr>
        <w:rPr>
          <w:b/>
          <w:bCs/>
        </w:rPr>
      </w:pPr>
      <w:r>
        <w:rPr>
          <w:b/>
          <w:bCs/>
        </w:rPr>
        <w:t>How it works?</w:t>
      </w:r>
    </w:p>
    <w:p w14:paraId="700C682F" w14:textId="04BA98FB" w:rsidR="007F0682" w:rsidRDefault="007F0682" w:rsidP="007F0682">
      <w:r>
        <w:t>The user will input the price of the package and then follow the steps for choosing the different variables associated with that package.</w:t>
      </w:r>
    </w:p>
    <w:p w14:paraId="52ADC818" w14:textId="77777777" w:rsidR="007F0682" w:rsidRDefault="007F0682" w:rsidP="007F0682"/>
    <w:p w14:paraId="52A87486" w14:textId="4C15F36E" w:rsidR="007F0682" w:rsidRDefault="007F0682" w:rsidP="007F0682">
      <w:r>
        <w:t>The different options have different prices. For example, faster delivery is more expensive than standard.</w:t>
      </w:r>
    </w:p>
    <w:p w14:paraId="62385F05" w14:textId="2F98B621" w:rsidR="007F0682" w:rsidRDefault="007F0682" w:rsidP="007F0682"/>
    <w:p w14:paraId="779ACEC5" w14:textId="77E9B15D" w:rsidR="007F0682" w:rsidRDefault="007F0682" w:rsidP="007F0682">
      <w:r>
        <w:t>Once the options have been chosen</w:t>
      </w:r>
      <w:r w:rsidR="00A24B6A">
        <w:t>, a total cost will be provided to the user based on the options they have selected.</w:t>
      </w:r>
    </w:p>
    <w:p w14:paraId="7A87A819" w14:textId="77777777" w:rsidR="00A030B3" w:rsidRDefault="00A030B3" w:rsidP="007F0682"/>
    <w:p w14:paraId="1DB0A8B0" w14:textId="494E043F" w:rsidR="00A030B3" w:rsidRDefault="00A030B3" w:rsidP="007F0682">
      <w:r>
        <w:t>A delivery summary is also produced at the end of the selection process.</w:t>
      </w:r>
    </w:p>
    <w:p w14:paraId="13C46D17" w14:textId="7B383EE3" w:rsidR="007F0682" w:rsidRPr="007F0682" w:rsidRDefault="00351EF1" w:rsidP="007F0682">
      <w:r>
        <w:t>Additional: I have also now created error handling. This will ensure the program does not break when the wrong data type is entered. For instance, typing  “Ten” instead of  “10”.</w:t>
      </w:r>
    </w:p>
    <w:sectPr w:rsidR="007F0682" w:rsidRPr="007F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01F1A"/>
    <w:multiLevelType w:val="hybridMultilevel"/>
    <w:tmpl w:val="C7BAD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3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6"/>
    <w:rsid w:val="00351EF1"/>
    <w:rsid w:val="007F0682"/>
    <w:rsid w:val="00A030B3"/>
    <w:rsid w:val="00A24B6A"/>
    <w:rsid w:val="00B83F73"/>
    <w:rsid w:val="00DE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0A4D"/>
  <w15:chartTrackingRefBased/>
  <w15:docId w15:val="{78C3B0A9-6D75-4467-8B5C-59242645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10</cp:revision>
  <dcterms:created xsi:type="dcterms:W3CDTF">2024-11-21T13:10:00Z</dcterms:created>
  <dcterms:modified xsi:type="dcterms:W3CDTF">2024-11-21T14:41:00Z</dcterms:modified>
</cp:coreProperties>
</file>