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F456" w14:textId="5A2985B3" w:rsidR="006B5402" w:rsidRDefault="006B5402">
      <w:pPr>
        <w:rPr>
          <w:b/>
          <w:bCs/>
          <w:u w:val="single"/>
        </w:rPr>
      </w:pPr>
      <w:r w:rsidRPr="006B5402">
        <w:rPr>
          <w:b/>
          <w:bCs/>
          <w:u w:val="single"/>
        </w:rPr>
        <w:t>Float manipulation</w:t>
      </w:r>
      <w:r>
        <w:rPr>
          <w:b/>
          <w:bCs/>
          <w:u w:val="single"/>
        </w:rPr>
        <w:t xml:space="preserve"> brief</w:t>
      </w:r>
    </w:p>
    <w:p w14:paraId="05FB15B3" w14:textId="0F390510" w:rsidR="006B5402" w:rsidRDefault="006B5402">
      <w:r>
        <w:t>The task at hand was to write a program that takes the user input of 10 float numbers (including whole and decimal). These will then be stored into a list format.</w:t>
      </w:r>
    </w:p>
    <w:p w14:paraId="5BF1F6C6" w14:textId="1FD0B0EA" w:rsidR="006B5402" w:rsidRDefault="006B5402" w:rsidP="006B5402">
      <w:r>
        <w:t>The results for the following then need to be printed:</w:t>
      </w:r>
    </w:p>
    <w:p w14:paraId="5363E298" w14:textId="72DB9572" w:rsidR="006B5402" w:rsidRDefault="006B5402" w:rsidP="006B5402">
      <w:pPr>
        <w:pStyle w:val="ListParagraph"/>
        <w:numPr>
          <w:ilvl w:val="0"/>
          <w:numId w:val="2"/>
        </w:numPr>
      </w:pPr>
      <w:r>
        <w:t>The total of all the numbers.</w:t>
      </w:r>
    </w:p>
    <w:p w14:paraId="6D012A1A" w14:textId="56F4DF2D" w:rsidR="006B5402" w:rsidRDefault="006B5402" w:rsidP="006B5402">
      <w:pPr>
        <w:pStyle w:val="ListParagraph"/>
        <w:numPr>
          <w:ilvl w:val="0"/>
          <w:numId w:val="2"/>
        </w:numPr>
      </w:pPr>
      <w:r>
        <w:t>The index of the maximum number.</w:t>
      </w:r>
    </w:p>
    <w:p w14:paraId="0B22A1EF" w14:textId="20C554AD" w:rsidR="006B5402" w:rsidRDefault="006B5402" w:rsidP="006B5402">
      <w:pPr>
        <w:pStyle w:val="ListParagraph"/>
        <w:numPr>
          <w:ilvl w:val="0"/>
          <w:numId w:val="2"/>
        </w:numPr>
      </w:pPr>
      <w:r>
        <w:t>The index of the minimum number.</w:t>
      </w:r>
    </w:p>
    <w:p w14:paraId="4D4E2A9E" w14:textId="3815D4A9" w:rsidR="006B5402" w:rsidRDefault="006B5402" w:rsidP="006B5402">
      <w:pPr>
        <w:pStyle w:val="ListParagraph"/>
        <w:numPr>
          <w:ilvl w:val="0"/>
          <w:numId w:val="2"/>
        </w:numPr>
      </w:pPr>
      <w:r>
        <w:t>The average of the number rounded to 2 decimal places.</w:t>
      </w:r>
    </w:p>
    <w:p w14:paraId="388C20FA" w14:textId="45B1A1B5" w:rsidR="006B5402" w:rsidRDefault="006B5402" w:rsidP="006B5402">
      <w:pPr>
        <w:pStyle w:val="ListParagraph"/>
        <w:numPr>
          <w:ilvl w:val="0"/>
          <w:numId w:val="2"/>
        </w:numPr>
      </w:pPr>
      <w:r>
        <w:t>The median number.</w:t>
      </w:r>
    </w:p>
    <w:p w14:paraId="4FABF7DE" w14:textId="77777777" w:rsidR="006B5402" w:rsidRPr="006B5402" w:rsidRDefault="006B5402" w:rsidP="006B5402"/>
    <w:p w14:paraId="7ACF8A74" w14:textId="77777777" w:rsidR="006B5402" w:rsidRPr="006B5402" w:rsidRDefault="006B5402">
      <w:pPr>
        <w:rPr>
          <w:b/>
          <w:bCs/>
          <w:u w:val="single"/>
        </w:rPr>
      </w:pPr>
    </w:p>
    <w:sectPr w:rsidR="006B5402" w:rsidRPr="006B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0A8D"/>
    <w:multiLevelType w:val="hybridMultilevel"/>
    <w:tmpl w:val="A0D0CCB6"/>
    <w:lvl w:ilvl="0" w:tplc="7FA664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B188F"/>
    <w:multiLevelType w:val="hybridMultilevel"/>
    <w:tmpl w:val="43709E00"/>
    <w:lvl w:ilvl="0" w:tplc="DC24C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276399">
    <w:abstractNumId w:val="0"/>
  </w:num>
  <w:num w:numId="2" w16cid:durableId="21909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02"/>
    <w:rsid w:val="006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4E1C"/>
  <w15:chartTrackingRefBased/>
  <w15:docId w15:val="{7A503ECC-4FC5-4201-BFE8-8ACBC6CA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1</cp:revision>
  <dcterms:created xsi:type="dcterms:W3CDTF">2023-03-16T13:43:00Z</dcterms:created>
  <dcterms:modified xsi:type="dcterms:W3CDTF">2023-03-16T13:49:00Z</dcterms:modified>
</cp:coreProperties>
</file>