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3A49" w14:textId="66D61604" w:rsidR="00EF1A15" w:rsidRDefault="00EF1A15">
      <w:pPr>
        <w:rPr>
          <w:b/>
          <w:bCs/>
          <w:u w:val="single"/>
        </w:rPr>
      </w:pPr>
      <w:r w:rsidRPr="00EF1A15">
        <w:rPr>
          <w:b/>
          <w:bCs/>
          <w:u w:val="single"/>
        </w:rPr>
        <w:t>Random Joke Simulator</w:t>
      </w:r>
      <w:r w:rsidR="00036B6A">
        <w:rPr>
          <w:b/>
          <w:bCs/>
          <w:u w:val="single"/>
        </w:rPr>
        <w:t xml:space="preserve"> brief</w:t>
      </w:r>
    </w:p>
    <w:p w14:paraId="3E0F5D6D" w14:textId="7900D23B" w:rsidR="00EF1A15" w:rsidRDefault="00EF1A15">
      <w:r>
        <w:t>The task was to create a random joke simulator which will produce a random joke every time the user interacts with the system. The jokes are picked from a selection of jokes already in the system.</w:t>
      </w:r>
    </w:p>
    <w:p w14:paraId="5D2D8088" w14:textId="52E7008D" w:rsidR="00EF1A15" w:rsidRDefault="00EF1A15">
      <w:pPr>
        <w:rPr>
          <w:b/>
          <w:bCs/>
        </w:rPr>
      </w:pPr>
      <w:r w:rsidRPr="00EF1A15">
        <w:rPr>
          <w:b/>
          <w:bCs/>
        </w:rPr>
        <w:t>How it works?</w:t>
      </w:r>
    </w:p>
    <w:p w14:paraId="030D0A80" w14:textId="2411FDFA" w:rsidR="00EF1A15" w:rsidRDefault="00EF1A15">
      <w:r>
        <w:t>The first part of each joke is in one dictionary assigned to separate variables.</w:t>
      </w:r>
    </w:p>
    <w:p w14:paraId="48C676D8" w14:textId="53D5B7B4" w:rsidR="00EF1A15" w:rsidRDefault="00EF1A15">
      <w:r>
        <w:t>The second part of each joke is in another dictionary, again assigned to separate variables.</w:t>
      </w:r>
    </w:p>
    <w:p w14:paraId="48F54F94" w14:textId="1EB36086" w:rsidR="00EF1A15" w:rsidRDefault="00EF1A15">
      <w:r>
        <w:t>The 1</w:t>
      </w:r>
      <w:r w:rsidRPr="00EF1A15">
        <w:rPr>
          <w:vertAlign w:val="superscript"/>
        </w:rPr>
        <w:t>st</w:t>
      </w:r>
      <w:r>
        <w:t xml:space="preserve"> and 2</w:t>
      </w:r>
      <w:r w:rsidRPr="00EF1A15">
        <w:rPr>
          <w:vertAlign w:val="superscript"/>
        </w:rPr>
        <w:t>nd</w:t>
      </w:r>
      <w:r>
        <w:t xml:space="preserve"> part of each joke are assigned to the same key in both dictionaries.</w:t>
      </w:r>
    </w:p>
    <w:p w14:paraId="0EFA2BC3" w14:textId="42DF7C15" w:rsidR="00EF1A15" w:rsidRPr="00EF1A15" w:rsidRDefault="00EF1A15">
      <w:r>
        <w:t>The random loop will choose a dictionary key, which will be the same for both dictionaries, producing the joke.</w:t>
      </w:r>
    </w:p>
    <w:sectPr w:rsidR="00EF1A15" w:rsidRPr="00EF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15"/>
    <w:rsid w:val="00036B6A"/>
    <w:rsid w:val="00E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63DD"/>
  <w15:chartTrackingRefBased/>
  <w15:docId w15:val="{EE355011-3554-4D20-91C8-2D10D733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Harper</dc:creator>
  <cp:keywords/>
  <dc:description/>
  <cp:lastModifiedBy>Daniel Harper</cp:lastModifiedBy>
  <cp:revision>2</cp:revision>
  <dcterms:created xsi:type="dcterms:W3CDTF">2023-03-20T11:36:00Z</dcterms:created>
  <dcterms:modified xsi:type="dcterms:W3CDTF">2023-03-20T11:44:00Z</dcterms:modified>
</cp:coreProperties>
</file>