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1DB1A" w14:textId="256CCF27" w:rsidR="0096179D" w:rsidRDefault="0096179D">
      <w:pPr>
        <w:rPr>
          <w:b/>
          <w:bCs/>
          <w:u w:val="single"/>
        </w:rPr>
      </w:pPr>
      <w:r w:rsidRPr="0096179D">
        <w:rPr>
          <w:b/>
          <w:bCs/>
          <w:u w:val="single"/>
        </w:rPr>
        <w:t>Student register brief</w:t>
      </w:r>
    </w:p>
    <w:p w14:paraId="5A53C4C9" w14:textId="7BEBF16A" w:rsidR="0096179D" w:rsidRPr="0096179D" w:rsidRDefault="0096179D">
      <w:r>
        <w:t>The task was to create a program for a school registering students for an exam. The final output needed to be printable and have a dotted line for each student to sign on under their unique ID number which is inputted by the administrator.  The administrator would enter the number of students that are participating in the exam and then enter the ID numbers for each student, this would then output each ID number with a dotted line underneath.</w:t>
      </w:r>
    </w:p>
    <w:sectPr w:rsidR="0096179D" w:rsidRPr="009617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79D"/>
    <w:rsid w:val="009617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D9CCB"/>
  <w15:chartTrackingRefBased/>
  <w15:docId w15:val="{EA6A4BDA-A322-40E4-82E3-638D4AA16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70</Words>
  <Characters>399</Characters>
  <Application>Microsoft Office Word</Application>
  <DocSecurity>0</DocSecurity>
  <Lines>3</Lines>
  <Paragraphs>1</Paragraphs>
  <ScaleCrop>false</ScaleCrop>
  <Company/>
  <LinksUpToDate>false</LinksUpToDate>
  <CharactersWithSpaces>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Harper</dc:creator>
  <cp:keywords/>
  <dc:description/>
  <cp:lastModifiedBy>Daniel Harper</cp:lastModifiedBy>
  <cp:revision>1</cp:revision>
  <dcterms:created xsi:type="dcterms:W3CDTF">2023-03-20T12:50:00Z</dcterms:created>
  <dcterms:modified xsi:type="dcterms:W3CDTF">2023-03-20T12:55:00Z</dcterms:modified>
</cp:coreProperties>
</file>