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4430E" w14:textId="77777777" w:rsidR="00523D0F" w:rsidRDefault="00D64476" w:rsidP="00523D0F">
      <w:pPr>
        <w:pStyle w:val="Heading1"/>
        <w:jc w:val="center"/>
      </w:pPr>
      <w:r>
        <w:t>Interface</w:t>
      </w:r>
    </w:p>
    <w:p w14:paraId="32DD4F52" w14:textId="77777777" w:rsidR="0083410D" w:rsidRDefault="0083410D" w:rsidP="0083410D">
      <w:r>
        <w:t>Use the following packages, and ‘extend Remote’ for interface:</w:t>
      </w:r>
    </w:p>
    <w:p w14:paraId="6F38D175" w14:textId="77777777" w:rsidR="0083410D" w:rsidRDefault="0083410D">
      <w:r w:rsidRPr="0083410D">
        <w:drawing>
          <wp:inline distT="0" distB="0" distL="0" distR="0" wp14:anchorId="7E80BEA4" wp14:editId="2C1E96DC">
            <wp:extent cx="3948923" cy="192805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381" cy="19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5915" w14:textId="77777777" w:rsidR="00523D0F" w:rsidRDefault="00523D0F"/>
    <w:p w14:paraId="2E0E63E8" w14:textId="77777777" w:rsidR="00523D0F" w:rsidRDefault="00523D0F"/>
    <w:p w14:paraId="791B76B2" w14:textId="77777777" w:rsidR="00523D0F" w:rsidRDefault="00523D0F">
      <w:r>
        <w:t>Any object that is passed as a parameter has to be serializable:</w:t>
      </w:r>
    </w:p>
    <w:p w14:paraId="2DA58C71" w14:textId="77777777" w:rsidR="00523D0F" w:rsidRDefault="00523D0F">
      <w:r w:rsidRPr="00523D0F">
        <w:drawing>
          <wp:inline distT="0" distB="0" distL="0" distR="0" wp14:anchorId="2C8E4460" wp14:editId="68E1D12B">
            <wp:extent cx="5727700" cy="3721735"/>
            <wp:effectExtent l="0" t="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59B" w14:textId="77777777" w:rsidR="00523D0F" w:rsidRDefault="00523D0F"/>
    <w:p w14:paraId="61BD2AE1" w14:textId="77777777" w:rsidR="00523D0F" w:rsidRDefault="00523D0F" w:rsidP="00523D0F">
      <w:r>
        <w:br w:type="page"/>
      </w:r>
    </w:p>
    <w:p w14:paraId="3122F632" w14:textId="77777777" w:rsidR="00523D0F" w:rsidRDefault="00523D0F" w:rsidP="00523D0F">
      <w:pPr>
        <w:pStyle w:val="Heading1"/>
        <w:jc w:val="center"/>
      </w:pPr>
      <w:r>
        <w:lastRenderedPageBreak/>
        <w:t>Server</w:t>
      </w:r>
    </w:p>
    <w:p w14:paraId="254BAAB1" w14:textId="77777777" w:rsidR="00202413" w:rsidRPr="00202413" w:rsidRDefault="00202413" w:rsidP="00202413">
      <w:r>
        <w:t xml:space="preserve">Initialise a constructor, which may throw an error. The </w:t>
      </w:r>
      <w:proofErr w:type="spellStart"/>
      <w:r>
        <w:t>UnicastRemoteObject</w:t>
      </w:r>
      <w:proofErr w:type="spellEnd"/>
      <w:r>
        <w:t xml:space="preserve"> is commonly used for servers, but something else may be required.</w:t>
      </w:r>
    </w:p>
    <w:p w14:paraId="62E00990" w14:textId="77777777" w:rsidR="00523D0F" w:rsidRDefault="00202413" w:rsidP="00523D0F">
      <w:r w:rsidRPr="00202413">
        <w:drawing>
          <wp:inline distT="0" distB="0" distL="0" distR="0" wp14:anchorId="3A224499" wp14:editId="4FAE8396">
            <wp:extent cx="5727700" cy="22129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BB2B" w14:textId="77777777" w:rsidR="00294617" w:rsidRDefault="00294617" w:rsidP="00523D0F"/>
    <w:p w14:paraId="53A84300" w14:textId="77777777" w:rsidR="00294617" w:rsidRDefault="00294617" w:rsidP="00523D0F">
      <w:r>
        <w:t xml:space="preserve">Create a Registry in the main, and bind a server name to the object constructor. </w:t>
      </w:r>
    </w:p>
    <w:p w14:paraId="791F43CB" w14:textId="77777777" w:rsidR="00294617" w:rsidRDefault="00294617" w:rsidP="00523D0F">
      <w:r>
        <w:t>Also remember to have a catch exception.</w:t>
      </w:r>
    </w:p>
    <w:p w14:paraId="3F78B90F" w14:textId="77777777" w:rsidR="00202413" w:rsidRDefault="00202413" w:rsidP="00523D0F"/>
    <w:p w14:paraId="15604719" w14:textId="77777777" w:rsidR="00202413" w:rsidRDefault="00294617" w:rsidP="00523D0F">
      <w:r w:rsidRPr="00294617">
        <w:drawing>
          <wp:inline distT="0" distB="0" distL="0" distR="0" wp14:anchorId="74FB01CF" wp14:editId="5C8146C0">
            <wp:extent cx="5727700" cy="333819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4AF9" w14:textId="77777777" w:rsidR="00D64476" w:rsidRDefault="00D64476" w:rsidP="00523D0F"/>
    <w:p w14:paraId="390CF179" w14:textId="77777777" w:rsidR="00D64476" w:rsidRDefault="00D64476" w:rsidP="00D64476">
      <w:r>
        <w:br w:type="page"/>
      </w:r>
    </w:p>
    <w:p w14:paraId="40987F95" w14:textId="77777777" w:rsidR="00D64476" w:rsidRDefault="00D64476" w:rsidP="00D64476">
      <w:pPr>
        <w:pStyle w:val="Heading1"/>
        <w:jc w:val="center"/>
      </w:pPr>
      <w:r>
        <w:t>Client</w:t>
      </w:r>
    </w:p>
    <w:p w14:paraId="35633BB0" w14:textId="77777777" w:rsidR="00BA2EF2" w:rsidRDefault="00BA2EF2" w:rsidP="00D64476">
      <w:r>
        <w:t>Set a security manager</w:t>
      </w:r>
      <w:r w:rsidR="00DE10BA">
        <w:t>. Remember to cast correctly!</w:t>
      </w:r>
    </w:p>
    <w:p w14:paraId="3AF5B07F" w14:textId="77777777" w:rsidR="00DE10BA" w:rsidRPr="00D64476" w:rsidRDefault="00DE10BA" w:rsidP="00D64476">
      <w:r w:rsidRPr="00DE10BA">
        <w:drawing>
          <wp:inline distT="0" distB="0" distL="0" distR="0" wp14:anchorId="66842AF5" wp14:editId="7770F8D4">
            <wp:extent cx="5727700" cy="328866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10BA" w:rsidRPr="00D64476" w:rsidSect="00F12A75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EB"/>
    <w:rsid w:val="00202413"/>
    <w:rsid w:val="00294617"/>
    <w:rsid w:val="00523D0F"/>
    <w:rsid w:val="0083410D"/>
    <w:rsid w:val="008443EB"/>
    <w:rsid w:val="008F22E2"/>
    <w:rsid w:val="00BA2EF2"/>
    <w:rsid w:val="00C93610"/>
    <w:rsid w:val="00D64476"/>
    <w:rsid w:val="00DE10BA"/>
    <w:rsid w:val="00F12A75"/>
    <w:rsid w:val="00FC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9E1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D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D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72</Words>
  <Characters>417</Characters>
  <Application>Microsoft Macintosh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Interface</vt:lpstr>
      <vt:lpstr>Server</vt:lpstr>
      <vt:lpstr>Client</vt:lpstr>
    </vt:vector>
  </TitlesOfParts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Manocha</dc:creator>
  <cp:keywords/>
  <dc:description/>
  <cp:lastModifiedBy>Divyansh Manocha</cp:lastModifiedBy>
  <cp:revision>1</cp:revision>
  <dcterms:created xsi:type="dcterms:W3CDTF">2017-01-29T19:46:00Z</dcterms:created>
  <dcterms:modified xsi:type="dcterms:W3CDTF">2017-01-29T20:37:00Z</dcterms:modified>
</cp:coreProperties>
</file>