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F65" w:rsidRDefault="00A82D47">
      <w:pPr>
        <w:rPr>
          <w:b/>
          <w:u w:val="single"/>
        </w:rPr>
      </w:pPr>
      <w:r w:rsidRPr="00FF027B">
        <w:rPr>
          <w:b/>
          <w:u w:val="single"/>
        </w:rPr>
        <w:t xml:space="preserve">The </w:t>
      </w:r>
      <w:r w:rsidR="00AF7FE2" w:rsidRPr="00FF027B">
        <w:rPr>
          <w:b/>
          <w:u w:val="single"/>
        </w:rPr>
        <w:t>Coalition</w:t>
      </w:r>
    </w:p>
    <w:p w:rsidR="00FF027B" w:rsidRPr="00FF027B" w:rsidRDefault="00FF027B">
      <w:pPr>
        <w:rPr>
          <w:b/>
        </w:rPr>
      </w:pPr>
      <w:r>
        <w:rPr>
          <w:b/>
        </w:rPr>
        <w:t>Overview</w:t>
      </w:r>
    </w:p>
    <w:p w:rsidR="00AF7FE2" w:rsidRDefault="00AF7FE2">
      <w:r>
        <w:t>The Website is design with gamer in mind. Here on the site the user is required to sign in or register to have access to the site. The Site has many fields of</w:t>
      </w:r>
      <w:r w:rsidR="00FF027B">
        <w:t xml:space="preserve"> interest. The site allows for the user to view games from all current gen consoles as well and view walkthroughs for said g</w:t>
      </w:r>
      <w:r w:rsidR="00DF224F">
        <w:t>ames. This site also allows for user to come together build the gaming community.</w:t>
      </w:r>
    </w:p>
    <w:p w:rsidR="00DF224F" w:rsidRDefault="00DF224F">
      <w:pPr>
        <w:rPr>
          <w:b/>
        </w:rPr>
      </w:pPr>
      <w:r>
        <w:rPr>
          <w:b/>
        </w:rPr>
        <w:t>Navigation</w:t>
      </w:r>
    </w:p>
    <w:p w:rsidR="00DF224F" w:rsidRDefault="00CF17D0">
      <w:r>
        <w:t>Upon signing in the website, you are welcomed to the home page. From here you can navigate to the other pages on the site by the tabs listed across on the Ribbon. The option are as follows: Change password, Log Out, View games, Forum, and Groups.</w:t>
      </w:r>
      <w:r w:rsidR="00DF224F">
        <w:rPr>
          <w:b/>
        </w:rPr>
        <w:t xml:space="preserve"> </w:t>
      </w:r>
      <w:r>
        <w:t xml:space="preserve">Each </w:t>
      </w:r>
      <w:proofErr w:type="gramStart"/>
      <w:r>
        <w:t>tabs</w:t>
      </w:r>
      <w:proofErr w:type="gramEnd"/>
      <w:r>
        <w:t xml:space="preserve"> states what their functions are as in if the user needs to change password, Log out the site, and so on. View games incorporates two great aspects of our site as you can view games are out for the system as well as view the walk through. The forums and group tab allow the user to create thread and respond to other community members to help grow and share experiences.</w:t>
      </w:r>
    </w:p>
    <w:p w:rsidR="00CF17D0" w:rsidRDefault="00CF17D0">
      <w:pPr>
        <w:rPr>
          <w:b/>
        </w:rPr>
      </w:pPr>
      <w:r w:rsidRPr="00CF17D0">
        <w:rPr>
          <w:b/>
        </w:rPr>
        <w:t xml:space="preserve">Under Construction </w:t>
      </w:r>
    </w:p>
    <w:p w:rsidR="00CF17D0" w:rsidRDefault="00CF17D0">
      <w:r>
        <w:t xml:space="preserve">We are working on trying to allow the site to be in public view without having to </w:t>
      </w:r>
      <w:r w:rsidR="007D1521">
        <w:t>register</w:t>
      </w:r>
      <w:r>
        <w:t xml:space="preserve"> as well as having the Forums and group section </w:t>
      </w:r>
      <w:r w:rsidR="007D1521">
        <w:t xml:space="preserve">be open to guest view. Groups Page still needs a little work and re-engineering to layout. </w:t>
      </w:r>
    </w:p>
    <w:p w:rsidR="007D1521" w:rsidRDefault="007D1521">
      <w:pPr>
        <w:rPr>
          <w:b/>
        </w:rPr>
      </w:pPr>
      <w:r>
        <w:rPr>
          <w:b/>
        </w:rPr>
        <w:t>Stage Complete</w:t>
      </w:r>
    </w:p>
    <w:p w:rsidR="007D1521" w:rsidRDefault="007D1521">
      <w:r>
        <w:t xml:space="preserve">We completed the Data Base and continues to let it grow and well make change to how information is displayed down the line. Walkthrough are up and running as well as the Forums page. </w:t>
      </w:r>
    </w:p>
    <w:p w:rsidR="007D1521" w:rsidRDefault="007D1521">
      <w:r>
        <w:rPr>
          <w:b/>
        </w:rPr>
        <w:t>User Access</w:t>
      </w:r>
    </w:p>
    <w:p w:rsidR="007D1521" w:rsidRDefault="007D1521">
      <w:r>
        <w:t xml:space="preserve">The Admin are </w:t>
      </w:r>
      <w:proofErr w:type="gramStart"/>
      <w:r>
        <w:t>allow</w:t>
      </w:r>
      <w:proofErr w:type="gramEnd"/>
      <w:r>
        <w:t xml:space="preserve"> full access to the site and have a separate tab/page for them to view users and create games and walkthroughs for the site.</w:t>
      </w:r>
    </w:p>
    <w:p w:rsidR="007D1521" w:rsidRDefault="007D1521">
      <w:r>
        <w:t xml:space="preserve">The user </w:t>
      </w:r>
      <w:proofErr w:type="gramStart"/>
      <w:r>
        <w:t>have</w:t>
      </w:r>
      <w:proofErr w:type="gramEnd"/>
      <w:r>
        <w:t xml:space="preserve"> access to the whole site as well, but the Admin portions to the site. </w:t>
      </w:r>
    </w:p>
    <w:p w:rsidR="007D1521" w:rsidRDefault="007D1521">
      <w:pPr>
        <w:rPr>
          <w:b/>
        </w:rPr>
      </w:pPr>
      <w:proofErr w:type="spellStart"/>
      <w:r>
        <w:rPr>
          <w:b/>
        </w:rPr>
        <w:t>Misc</w:t>
      </w:r>
      <w:proofErr w:type="spellEnd"/>
      <w:r>
        <w:rPr>
          <w:b/>
        </w:rPr>
        <w:t>:</w:t>
      </w:r>
    </w:p>
    <w:p w:rsidR="007D1521" w:rsidRPr="007D1521" w:rsidRDefault="007D1521">
      <w:r>
        <w:t xml:space="preserve">The site is simple to interact on its own and is a working progress at the moment, but the based ideas are there. </w:t>
      </w:r>
      <w:bookmarkStart w:id="0" w:name="_GoBack"/>
      <w:bookmarkEnd w:id="0"/>
    </w:p>
    <w:sectPr w:rsidR="007D1521" w:rsidRPr="007D1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47"/>
    <w:rsid w:val="00486F65"/>
    <w:rsid w:val="007D1521"/>
    <w:rsid w:val="009D4889"/>
    <w:rsid w:val="00A82D47"/>
    <w:rsid w:val="00AF7FE2"/>
    <w:rsid w:val="00CF17D0"/>
    <w:rsid w:val="00DF224F"/>
    <w:rsid w:val="00FF0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E259"/>
  <w15:chartTrackingRefBased/>
  <w15:docId w15:val="{EAB8B8CF-CDF1-4BCB-A176-5DF543EA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 Erick</dc:creator>
  <cp:keywords/>
  <dc:description/>
  <cp:lastModifiedBy>Bravo, Erick</cp:lastModifiedBy>
  <cp:revision>1</cp:revision>
  <dcterms:created xsi:type="dcterms:W3CDTF">2017-12-11T21:07:00Z</dcterms:created>
  <dcterms:modified xsi:type="dcterms:W3CDTF">2017-12-11T22:17:00Z</dcterms:modified>
</cp:coreProperties>
</file>