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FD3F" w14:textId="36006E1F" w:rsidR="003A0993" w:rsidRPr="003A0993" w:rsidRDefault="003A0993">
      <w:pPr>
        <w:rPr>
          <w:b/>
          <w:bCs/>
          <w:sz w:val="32"/>
          <w:szCs w:val="32"/>
        </w:rPr>
      </w:pPr>
      <w:r w:rsidRPr="003A0993">
        <w:rPr>
          <w:b/>
          <w:bCs/>
          <w:sz w:val="32"/>
          <w:szCs w:val="32"/>
        </w:rPr>
        <w:t>Pacific Tech Center</w:t>
      </w:r>
    </w:p>
    <w:p w14:paraId="511D4BC6" w14:textId="77777777" w:rsidR="003A0993" w:rsidRDefault="003A0993"/>
    <w:p w14:paraId="73EED736" w14:textId="6E6912B1" w:rsidR="00DC22BF" w:rsidRDefault="002E177E">
      <w:r>
        <w:t xml:space="preserve">Today’s </w:t>
      </w:r>
      <w:r w:rsidR="007145AE">
        <w:t>topic:  Cisco Modeling Labs</w:t>
      </w:r>
      <w:r w:rsidR="005C2D08">
        <w:t xml:space="preserve"> – Basic CCNA Lab 1</w:t>
      </w:r>
    </w:p>
    <w:p w14:paraId="2D26446E" w14:textId="7445819A" w:rsidR="00BD3AFA" w:rsidRDefault="00E10C84">
      <w:r>
        <w:t>Goals:</w:t>
      </w:r>
      <w:r w:rsidR="00B61B8F">
        <w:t xml:space="preserve">  Explain my current intentions for these videos, and demo the first CCNA </w:t>
      </w:r>
      <w:r w:rsidR="00812CC9">
        <w:t>Lab</w:t>
      </w:r>
    </w:p>
    <w:p w14:paraId="2CD26685" w14:textId="77777777" w:rsidR="00812CC9" w:rsidRDefault="00812CC9"/>
    <w:p w14:paraId="1062B2C1" w14:textId="6420714F" w:rsidR="001873BD" w:rsidRDefault="00D21DCE" w:rsidP="001873BD">
      <w:pPr>
        <w:pStyle w:val="ListParagraph"/>
        <w:numPr>
          <w:ilvl w:val="0"/>
          <w:numId w:val="1"/>
        </w:numPr>
      </w:pPr>
      <w:r>
        <w:t>Explain the script and how it ties into CML</w:t>
      </w:r>
    </w:p>
    <w:p w14:paraId="46BB349F" w14:textId="0089CB3B" w:rsidR="0080122B" w:rsidRDefault="0080122B" w:rsidP="0080122B">
      <w:pPr>
        <w:pStyle w:val="ListParagraph"/>
        <w:numPr>
          <w:ilvl w:val="1"/>
          <w:numId w:val="1"/>
        </w:numPr>
      </w:pPr>
      <w:r>
        <w:t>SetupLab.py</w:t>
      </w:r>
    </w:p>
    <w:p w14:paraId="59643312" w14:textId="5C061F7A" w:rsidR="0083589F" w:rsidRDefault="0083589F" w:rsidP="0080122B">
      <w:pPr>
        <w:pStyle w:val="ListParagraph"/>
        <w:numPr>
          <w:ilvl w:val="1"/>
          <w:numId w:val="1"/>
        </w:numPr>
      </w:pPr>
      <w:r>
        <w:t>CCNA_Switch1.py</w:t>
      </w:r>
    </w:p>
    <w:p w14:paraId="7E559AD5" w14:textId="1BA05825" w:rsidR="00D21DCE" w:rsidRDefault="00D21DCE" w:rsidP="001873BD">
      <w:pPr>
        <w:pStyle w:val="ListParagraph"/>
        <w:numPr>
          <w:ilvl w:val="0"/>
          <w:numId w:val="1"/>
        </w:numPr>
      </w:pPr>
      <w:r>
        <w:t>Run the script and show the lab it created</w:t>
      </w:r>
    </w:p>
    <w:p w14:paraId="4AD11D86" w14:textId="741F7BA0" w:rsidR="00C8033F" w:rsidRDefault="00C8033F" w:rsidP="00C8033F">
      <w:pPr>
        <w:pStyle w:val="ListParagraph"/>
        <w:numPr>
          <w:ilvl w:val="1"/>
          <w:numId w:val="1"/>
        </w:numPr>
      </w:pPr>
      <w:r>
        <w:t>Note that the only IP address pre-configured for this Lab is the laptop</w:t>
      </w:r>
    </w:p>
    <w:p w14:paraId="6445947A" w14:textId="75314DAA" w:rsidR="00D21DCE" w:rsidRDefault="009B0C94" w:rsidP="001873BD">
      <w:pPr>
        <w:pStyle w:val="ListParagraph"/>
        <w:numPr>
          <w:ilvl w:val="0"/>
          <w:numId w:val="1"/>
        </w:numPr>
      </w:pPr>
      <w:r>
        <w:t>Configure the IP addresses for each device as shown on the diagram</w:t>
      </w:r>
    </w:p>
    <w:p w14:paraId="0031054A" w14:textId="0E5BC75D" w:rsidR="00AD0C44" w:rsidRDefault="00B23BA6" w:rsidP="0080122B">
      <w:pPr>
        <w:pStyle w:val="ListParagraph"/>
      </w:pPr>
      <w:r w:rsidRPr="00B23BA6">
        <w:drawing>
          <wp:inline distT="0" distB="0" distL="0" distR="0" wp14:anchorId="72B7A9BF" wp14:editId="2BD6046D">
            <wp:extent cx="5135236" cy="2997200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048" cy="29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9476" w14:textId="38E97363" w:rsidR="009B0C94" w:rsidRDefault="009B0C94" w:rsidP="001873BD">
      <w:pPr>
        <w:pStyle w:val="ListParagraph"/>
        <w:numPr>
          <w:ilvl w:val="0"/>
          <w:numId w:val="1"/>
        </w:numPr>
      </w:pPr>
      <w:r>
        <w:t>Validate communications</w:t>
      </w:r>
    </w:p>
    <w:p w14:paraId="3EE02715" w14:textId="7B48E9E2" w:rsidR="007B17E9" w:rsidRDefault="007B17E9" w:rsidP="007B17E9">
      <w:pPr>
        <w:pStyle w:val="ListParagraph"/>
        <w:numPr>
          <w:ilvl w:val="1"/>
          <w:numId w:val="1"/>
        </w:numPr>
      </w:pPr>
      <w:r>
        <w:t xml:space="preserve">From the Firewall ping </w:t>
      </w:r>
      <w:r w:rsidR="00767062">
        <w:t>R1, S1, and H1</w:t>
      </w:r>
    </w:p>
    <w:p w14:paraId="5A30B0CB" w14:textId="731287F6" w:rsidR="009352A4" w:rsidRDefault="009352A4" w:rsidP="007B17E9">
      <w:pPr>
        <w:pStyle w:val="ListParagraph"/>
        <w:numPr>
          <w:ilvl w:val="1"/>
          <w:numId w:val="1"/>
        </w:numPr>
      </w:pPr>
      <w:r>
        <w:t xml:space="preserve">From the Router ping </w:t>
      </w:r>
      <w:r w:rsidR="00767062">
        <w:t>ASA1</w:t>
      </w:r>
    </w:p>
    <w:p w14:paraId="6B8537D7" w14:textId="69E85692" w:rsidR="00E67B4E" w:rsidRDefault="00E67B4E" w:rsidP="007B17E9">
      <w:pPr>
        <w:pStyle w:val="ListParagraph"/>
        <w:numPr>
          <w:ilvl w:val="1"/>
          <w:numId w:val="1"/>
        </w:numPr>
      </w:pPr>
      <w:r>
        <w:t xml:space="preserve">From the Switch ping ASA1, </w:t>
      </w:r>
      <w:r w:rsidR="004329DD">
        <w:t xml:space="preserve">R1, </w:t>
      </w:r>
      <w:r>
        <w:t>and H1</w:t>
      </w:r>
    </w:p>
    <w:p w14:paraId="33BC075B" w14:textId="1AA7B465" w:rsidR="009352A4" w:rsidRDefault="009352A4" w:rsidP="007B17E9">
      <w:pPr>
        <w:pStyle w:val="ListParagraph"/>
        <w:numPr>
          <w:ilvl w:val="1"/>
          <w:numId w:val="1"/>
        </w:numPr>
      </w:pPr>
      <w:r>
        <w:t xml:space="preserve">From the </w:t>
      </w:r>
      <w:r w:rsidR="00C8033F">
        <w:t xml:space="preserve">Host computer ping </w:t>
      </w:r>
      <w:r w:rsidR="00767062">
        <w:t>S1</w:t>
      </w:r>
      <w:r w:rsidR="00C66D3D">
        <w:t>, R1</w:t>
      </w:r>
      <w:r w:rsidR="00767062">
        <w:t xml:space="preserve"> and ASA1</w:t>
      </w:r>
    </w:p>
    <w:p w14:paraId="64BA41C7" w14:textId="0BDFF7F0" w:rsidR="009B0C94" w:rsidRDefault="00A6721F" w:rsidP="001873BD">
      <w:pPr>
        <w:pStyle w:val="ListParagraph"/>
        <w:numPr>
          <w:ilvl w:val="0"/>
          <w:numId w:val="1"/>
        </w:numPr>
      </w:pPr>
      <w:r>
        <w:t>This completes the lab</w:t>
      </w:r>
    </w:p>
    <w:p w14:paraId="29E520B3" w14:textId="77777777" w:rsidR="00A6721F" w:rsidRDefault="00A6721F" w:rsidP="00A6721F"/>
    <w:sectPr w:rsidR="00A6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43F77"/>
    <w:multiLevelType w:val="hybridMultilevel"/>
    <w:tmpl w:val="D7325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33"/>
    <w:rsid w:val="001873BD"/>
    <w:rsid w:val="002E177E"/>
    <w:rsid w:val="003A0993"/>
    <w:rsid w:val="004329DD"/>
    <w:rsid w:val="004F1165"/>
    <w:rsid w:val="005C2D08"/>
    <w:rsid w:val="006A0BD3"/>
    <w:rsid w:val="007145AE"/>
    <w:rsid w:val="00767062"/>
    <w:rsid w:val="007B17E9"/>
    <w:rsid w:val="0080122B"/>
    <w:rsid w:val="00812CC9"/>
    <w:rsid w:val="0083589F"/>
    <w:rsid w:val="009352A4"/>
    <w:rsid w:val="009B0C94"/>
    <w:rsid w:val="00A6721F"/>
    <w:rsid w:val="00AD0C44"/>
    <w:rsid w:val="00B23BA6"/>
    <w:rsid w:val="00B61B8F"/>
    <w:rsid w:val="00BD3AFA"/>
    <w:rsid w:val="00C25533"/>
    <w:rsid w:val="00C66D3D"/>
    <w:rsid w:val="00C8033F"/>
    <w:rsid w:val="00D21DCE"/>
    <w:rsid w:val="00DC22BF"/>
    <w:rsid w:val="00E10C84"/>
    <w:rsid w:val="00E6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44E7"/>
  <w15:chartTrackingRefBased/>
  <w15:docId w15:val="{52DBCC9F-AF7D-4049-8A86-3191631C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Woods</dc:creator>
  <cp:keywords/>
  <dc:description/>
  <cp:lastModifiedBy>Dan Woods</cp:lastModifiedBy>
  <cp:revision>27</cp:revision>
  <dcterms:created xsi:type="dcterms:W3CDTF">2021-12-16T00:21:00Z</dcterms:created>
  <dcterms:modified xsi:type="dcterms:W3CDTF">2021-12-16T01:26:00Z</dcterms:modified>
</cp:coreProperties>
</file>