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9B2" w:rsidRPr="004A6D09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6D0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Этот комплекс состоит из следующих компонентов:</w:t>
      </w:r>
    </w:p>
    <w:p w:rsidR="00EB29B2" w:rsidRPr="004A6D09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 w:rsidRPr="004A6D09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- </w:t>
      </w:r>
      <w:proofErr w:type="spellStart"/>
      <w:r w:rsidRPr="004A6D09">
        <w:rPr>
          <w:rFonts w:ascii="Times New Roman" w:eastAsia="Times New Roman" w:hAnsi="Times New Roman" w:cs="Times New Roman"/>
          <w:b/>
          <w:i/>
          <w:sz w:val="24"/>
          <w:szCs w:val="24"/>
        </w:rPr>
        <w:t>Zabbix</w:t>
      </w:r>
      <w:proofErr w:type="spellEnd"/>
      <w:r w:rsidRPr="004A6D09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-сервер</w:t>
      </w:r>
    </w:p>
    <w:p w:rsidR="00EB29B2" w:rsidRPr="004A6D09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 w:rsidRPr="004A6D09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- </w:t>
      </w:r>
      <w:proofErr w:type="spellStart"/>
      <w:r w:rsidRPr="004A6D09">
        <w:rPr>
          <w:rFonts w:ascii="Times New Roman" w:eastAsia="Times New Roman" w:hAnsi="Times New Roman" w:cs="Times New Roman"/>
          <w:b/>
          <w:i/>
          <w:sz w:val="24"/>
          <w:szCs w:val="24"/>
        </w:rPr>
        <w:t>Zabbix</w:t>
      </w:r>
      <w:proofErr w:type="spellEnd"/>
      <w:r w:rsidRPr="004A6D09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-агент</w:t>
      </w:r>
    </w:p>
    <w:p w:rsidR="00EB29B2" w:rsidRPr="004A6D09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 w:rsidRPr="004A6D09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- </w:t>
      </w:r>
      <w:proofErr w:type="spellStart"/>
      <w:r w:rsidRPr="004A6D09">
        <w:rPr>
          <w:rFonts w:ascii="Times New Roman" w:eastAsia="Times New Roman" w:hAnsi="Times New Roman" w:cs="Times New Roman"/>
          <w:b/>
          <w:i/>
          <w:sz w:val="24"/>
          <w:szCs w:val="24"/>
        </w:rPr>
        <w:t>Zabbix</w:t>
      </w:r>
      <w:proofErr w:type="spellEnd"/>
      <w:r w:rsidRPr="004A6D09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-прокси</w:t>
      </w:r>
    </w:p>
    <w:p w:rsidR="00EB29B2" w:rsidRPr="004A6D09" w:rsidRDefault="00EB29B2" w:rsidP="00EB29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6D09">
        <w:rPr>
          <w:rFonts w:ascii="Times New Roman" w:eastAsia="Times New Roman" w:hAnsi="Times New Roman" w:cs="Times New Roman"/>
          <w:b/>
          <w:sz w:val="24"/>
          <w:szCs w:val="24"/>
        </w:rPr>
        <w:t>Zabbix</w:t>
      </w:r>
      <w:proofErr w:type="spellEnd"/>
      <w:r w:rsidRPr="004A6D0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-сервер</w:t>
      </w:r>
    </w:p>
    <w:p w:rsidR="00EB29B2" w:rsidRPr="00EB29B2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минимальной конфигурации достаточно только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Zabbix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-сервера. Он умеет не только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пинговать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узлы, то также опрашивать их по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snmp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EB29B2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EB29B2">
        <w:rPr>
          <w:rFonts w:ascii="Times New Roman" w:eastAsia="Times New Roman" w:hAnsi="Times New Roman" w:cs="Times New Roman"/>
          <w:sz w:val="24"/>
          <w:szCs w:val="24"/>
        </w:rPr>
        <w:t>telnet</w:t>
      </w: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ipmi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протоколам. Позволяет проводить проверки по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самописным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скриптам (</w:t>
      </w:r>
      <w:proofErr w:type="gramStart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например</w:t>
      </w:r>
      <w:proofErr w:type="gram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опрос времени жизни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ssl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-сертификатов). Конфигурируется он через удобный (хотя с первого раза непонятный) веб-интерфейс.</w:t>
      </w:r>
    </w:p>
    <w:p w:rsidR="00EB29B2" w:rsidRPr="004A6D09" w:rsidRDefault="00EB29B2" w:rsidP="00EB29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6D09">
        <w:rPr>
          <w:rFonts w:ascii="Times New Roman" w:eastAsia="Times New Roman" w:hAnsi="Times New Roman" w:cs="Times New Roman"/>
          <w:b/>
          <w:sz w:val="24"/>
          <w:szCs w:val="24"/>
        </w:rPr>
        <w:t>Zabbix</w:t>
      </w:r>
      <w:proofErr w:type="spellEnd"/>
      <w:r w:rsidRPr="004A6D0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-агент</w:t>
      </w:r>
    </w:p>
    <w:p w:rsidR="00EB29B2" w:rsidRPr="00EB29B2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мониторинга серверов обычно ставят на них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zabbix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-агента.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Zabbix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-агент также чрезвычайно гибкий инструмент по сбору параметров с наблюдаемого компьютера. Часть базовых проверок встроено в агента, но если их не хватает, то с помощью скриптов можно лихо увеличить количество собираемой информации.</w:t>
      </w:r>
    </w:p>
    <w:p w:rsidR="00EB29B2" w:rsidRPr="00EB29B2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Но это еще не все. При правильной настройке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zabbix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-агент умеет запускать скрипты по команде с сервера. А сервер может выслать такую команду по сработавшему событию (к примеру, когда основной интернет отключился, перейти на резервный.)</w:t>
      </w:r>
    </w:p>
    <w:p w:rsidR="00EB29B2" w:rsidRPr="00EB29B2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Агент существует как под </w:t>
      </w:r>
      <w:r w:rsidRPr="00EB29B2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, так и под *</w:t>
      </w:r>
      <w:r w:rsidRPr="00EB29B2">
        <w:rPr>
          <w:rFonts w:ascii="Times New Roman" w:eastAsia="Times New Roman" w:hAnsi="Times New Roman" w:cs="Times New Roman"/>
          <w:sz w:val="24"/>
          <w:szCs w:val="24"/>
        </w:rPr>
        <w:t>nix</w:t>
      </w: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B29B2" w:rsidRPr="004A6D09" w:rsidRDefault="00EB29B2" w:rsidP="00EB29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A6D09">
        <w:rPr>
          <w:rFonts w:ascii="Times New Roman" w:eastAsia="Times New Roman" w:hAnsi="Times New Roman" w:cs="Times New Roman"/>
          <w:b/>
          <w:sz w:val="24"/>
          <w:szCs w:val="24"/>
        </w:rPr>
        <w:t>Zabbix</w:t>
      </w:r>
      <w:proofErr w:type="spellEnd"/>
      <w:r w:rsidRPr="004A6D0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-прокси</w:t>
      </w:r>
    </w:p>
    <w:p w:rsidR="00EB29B2" w:rsidRPr="00EB29B2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Zabbix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-прокси пригодится, если у нас в подчинении много офисов, которые на связи бывают не всегда. Чтобы не делать много самостоятельных серверов и не путаться во вкладках браузера мы можем собирать показания с помощью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zabbix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EB29B2">
        <w:rPr>
          <w:rFonts w:ascii="Times New Roman" w:eastAsia="Times New Roman" w:hAnsi="Times New Roman" w:cs="Times New Roman"/>
          <w:sz w:val="24"/>
          <w:szCs w:val="24"/>
        </w:rPr>
        <w:t>proxy</w:t>
      </w: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при появлении связи передаст их на центральный сервер, на котором мы и будем анализировать информацию. Также прокси может помочь для оптимизации нагрузки на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zabbix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-сервер.</w:t>
      </w:r>
    </w:p>
    <w:p w:rsidR="00EB29B2" w:rsidRPr="00EB29B2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Сегодня мы постараемся замониторить состояние наших серверов с </w:t>
      </w:r>
      <w:r w:rsidRPr="00EB29B2">
        <w:rPr>
          <w:rFonts w:ascii="Times New Roman" w:eastAsia="Times New Roman" w:hAnsi="Times New Roman" w:cs="Times New Roman"/>
          <w:sz w:val="24"/>
          <w:szCs w:val="24"/>
        </w:rPr>
        <w:t>samba</w:t>
      </w: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EB29B2">
        <w:rPr>
          <w:rFonts w:ascii="Times New Roman" w:eastAsia="Times New Roman" w:hAnsi="Times New Roman" w:cs="Times New Roman"/>
          <w:sz w:val="24"/>
          <w:szCs w:val="24"/>
        </w:rPr>
        <w:t>asterisk</w:t>
      </w: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предыдущих уроков. Используется связка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Zabbix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-сервер +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zabbix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-агент. В этот раз наблюдаемые узлы будем добавлять вручную. Автодобавление будет рассмотрено в одном из углубленных курсов.</w:t>
      </w:r>
    </w:p>
    <w:p w:rsidR="00EB29B2" w:rsidRPr="00EB29B2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Параметры за которыми будем наблюдать:</w:t>
      </w:r>
    </w:p>
    <w:p w:rsidR="00EB29B2" w:rsidRPr="00EB29B2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1. Количество запущенных процессов сервиса (если ноль, то выдавать предупреждение)</w:t>
      </w:r>
    </w:p>
    <w:p w:rsidR="00EB29B2" w:rsidRPr="00EB29B2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 Слушают ли сервисы необходимые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порты (если нет, то выдать предупреждение)</w:t>
      </w:r>
    </w:p>
    <w:p w:rsidR="00EB29B2" w:rsidRPr="00EB29B2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3. Доступность серверов по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B29B2" w:rsidRPr="00EB29B2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 позволит нам познакомиться со стандартными шаблонами и написать пару своих. В том числе </w:t>
      </w:r>
      <w:proofErr w:type="gramStart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со скриптами</w:t>
      </w:r>
      <w:proofErr w:type="gram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расширяющими возможности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zabbix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-агента.</w:t>
      </w:r>
    </w:p>
    <w:p w:rsidR="00EB29B2" w:rsidRPr="00EB29B2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начала установим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Zabbix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-сервер и подготовим его к работе (официальная инструкция тут: </w:t>
      </w:r>
    </w:p>
    <w:p w:rsidR="00EB29B2" w:rsidRPr="004A6D09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://</w:t>
      </w: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</w:rPr>
        <w:t>www</w:t>
      </w: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</w:rPr>
        <w:t>zabbix</w:t>
      </w:r>
      <w:proofErr w:type="spellEnd"/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</w:rPr>
        <w:t>com</w:t>
      </w: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/6.0/</w:t>
      </w:r>
      <w:proofErr w:type="spellStart"/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</w:rPr>
        <w:t>ru</w:t>
      </w:r>
      <w:proofErr w:type="spellEnd"/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</w:rPr>
        <w:t>manual</w:t>
      </w: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</w:t>
      </w: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</w:rPr>
        <w:t>install</w:t>
      </w: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</w:rPr>
        <w:t>packages</w:t>
      </w: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proofErr w:type="spellStart"/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</w:rPr>
        <w:t>debian</w:t>
      </w:r>
      <w:proofErr w:type="spellEnd"/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proofErr w:type="spellStart"/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</w:rPr>
        <w:t>ubuntu</w:t>
      </w:r>
      <w:proofErr w:type="spellEnd"/>
    </w:p>
    <w:p w:rsidR="00EB29B2" w:rsidRPr="00EB29B2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репозитории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нашего дистрибутива есть пакеты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zabbix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но они неактуальных версий. К счастью разработчики заббикса поддерживают свой репозиторий. </w:t>
      </w: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У нас традиционно дистрибутив </w:t>
      </w: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</w:rPr>
        <w:t>Ubuntu</w:t>
      </w: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22.04</w:t>
      </w: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Базу данных выберем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B29B2" w:rsidRPr="00EB29B2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Чтобы подключить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надо выполнить вот эти команды:</w:t>
      </w:r>
    </w:p>
    <w:p w:rsidR="00EB29B2" w:rsidRPr="004A6D09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wget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https://repo.zabbix.com/zabbix/6.0/ubuntu/pool/main/z/zabbix-release/zabbix-release_6.0-3+ubuntu22.04_all.deb</w:t>
      </w:r>
    </w:p>
    <w:p w:rsidR="00EB29B2" w:rsidRPr="004A6D09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dpkg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-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zabbix-release_6.0-3+ubuntu22.04_all.deb</w:t>
      </w:r>
    </w:p>
    <w:p w:rsidR="00EB29B2" w:rsidRPr="00EB29B2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sudo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apt</w:t>
      </w:r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-</w:t>
      </w:r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get</w:t>
      </w:r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update</w:t>
      </w:r>
    </w:p>
    <w:p w:rsidR="00EB29B2" w:rsidRPr="00EB29B2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Ставим все необходимые пакеты:</w:t>
      </w:r>
    </w:p>
    <w:p w:rsidR="00814E2E" w:rsidRPr="004A6D09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sudo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apt install 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zabbix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-server-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mysql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zabbix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-frontend-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php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zabbix-nginx-conf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zabbix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sql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-scripts 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zabbix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-agent</w:t>
      </w:r>
    </w:p>
    <w:p w:rsidR="00EB29B2" w:rsidRPr="004A6D09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Установите</w:t>
      </w: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запустите сервер базы данных.</w:t>
      </w:r>
    </w:p>
    <w:p w:rsidR="00EB29B2" w:rsidRPr="00EB29B2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Инструкция:</w:t>
      </w:r>
    </w:p>
    <w:p w:rsidR="00EB29B2" w:rsidRPr="00EB29B2" w:rsidRDefault="004A6D09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5" w:tgtFrame="_blank" w:history="1">
        <w:r w:rsidR="00EB29B2" w:rsidRPr="00EB2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</w:t>
        </w:r>
        <w:r w:rsidR="00EB29B2" w:rsidRPr="00EB2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://</w:t>
        </w:r>
        <w:r w:rsidR="00EB29B2" w:rsidRPr="00EB2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</w:t>
        </w:r>
        <w:r w:rsidR="00EB29B2" w:rsidRPr="00EB2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.</w:t>
        </w:r>
        <w:proofErr w:type="spellStart"/>
        <w:r w:rsidR="00EB29B2" w:rsidRPr="00EB2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digitalocean</w:t>
        </w:r>
        <w:proofErr w:type="spellEnd"/>
        <w:r w:rsidR="00EB29B2" w:rsidRPr="00EB2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.</w:t>
        </w:r>
        <w:r w:rsidR="00EB29B2" w:rsidRPr="00EB2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</w:t>
        </w:r>
        <w:r w:rsidR="00EB29B2" w:rsidRPr="00EB2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/</w:t>
        </w:r>
        <w:r w:rsidR="00EB29B2" w:rsidRPr="00EB2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community</w:t>
        </w:r>
        <w:r w:rsidR="00EB29B2" w:rsidRPr="00EB2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/</w:t>
        </w:r>
        <w:r w:rsidR="00EB29B2" w:rsidRPr="00EB2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tutorials</w:t>
        </w:r>
        <w:r w:rsidR="00EB29B2" w:rsidRPr="00EB2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/</w:t>
        </w:r>
        <w:r w:rsidR="00EB29B2" w:rsidRPr="00EB2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</w:t>
        </w:r>
        <w:r w:rsidR="00EB29B2" w:rsidRPr="00EB2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-</w:t>
        </w:r>
        <w:r w:rsidR="00EB29B2" w:rsidRPr="00EB2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</w:t>
        </w:r>
        <w:r w:rsidR="00EB29B2" w:rsidRPr="00EB2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-</w:t>
        </w:r>
        <w:r w:rsidR="00EB29B2" w:rsidRPr="00EB2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</w:t>
        </w:r>
        <w:r w:rsidR="00EB29B2" w:rsidRPr="00EB2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-</w:t>
        </w:r>
        <w:proofErr w:type="spellStart"/>
        <w:r w:rsidR="00EB29B2" w:rsidRPr="00EB2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mysql</w:t>
        </w:r>
        <w:proofErr w:type="spellEnd"/>
        <w:r w:rsidR="00EB29B2" w:rsidRPr="00EB2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-</w:t>
        </w:r>
        <w:r w:rsidR="00EB29B2" w:rsidRPr="00EB2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on</w:t>
        </w:r>
        <w:r w:rsidR="00EB29B2" w:rsidRPr="00EB2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-</w:t>
        </w:r>
        <w:proofErr w:type="spellStart"/>
        <w:r w:rsidR="00EB29B2" w:rsidRPr="00EB2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ubuntu</w:t>
        </w:r>
        <w:proofErr w:type="spellEnd"/>
        <w:r w:rsidR="00EB29B2" w:rsidRPr="00EB2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-22-04</w:t>
        </w:r>
      </w:hyperlink>
    </w:p>
    <w:p w:rsidR="00EB29B2" w:rsidRPr="004A6D09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sudo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apt update</w:t>
      </w:r>
    </w:p>
    <w:p w:rsidR="00EB29B2" w:rsidRPr="004A6D09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sudo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apt install 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mysql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-server</w:t>
      </w:r>
    </w:p>
    <w:p w:rsidR="00EB29B2" w:rsidRPr="004A6D09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sudo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systemctl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start </w:t>
      </w:r>
      <w:proofErr w:type="spellStart"/>
      <w:proofErr w:type="gram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mysql.service</w:t>
      </w:r>
      <w:proofErr w:type="spellEnd"/>
      <w:proofErr w:type="gramEnd"/>
    </w:p>
    <w:p w:rsidR="00EB29B2" w:rsidRPr="004A6D09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Создаем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БД:</w:t>
      </w:r>
    </w:p>
    <w:p w:rsidR="00EB29B2" w:rsidRPr="004A6D09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sudo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mysql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-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uroot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-p</w:t>
      </w:r>
    </w:p>
    <w:p w:rsidR="00EB29B2" w:rsidRPr="004A6D09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A6D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password</w:t>
      </w:r>
    </w:p>
    <w:p w:rsidR="00EB29B2" w:rsidRPr="004A6D09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4A6D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mysql</w:t>
      </w:r>
      <w:proofErr w:type="spellEnd"/>
      <w:r w:rsidRPr="004A6D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&gt;</w:t>
      </w:r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create database 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zabbix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character set utf8mb4 collate utf8mb4_bin;</w:t>
      </w:r>
    </w:p>
    <w:p w:rsidR="00EB29B2" w:rsidRPr="004A6D09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4A6D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lastRenderedPageBreak/>
        <w:t>mysql</w:t>
      </w:r>
      <w:proofErr w:type="spellEnd"/>
      <w:r w:rsidRPr="004A6D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&gt;</w:t>
      </w:r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create user 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zabbix@localhost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identified by 'password';</w:t>
      </w:r>
    </w:p>
    <w:p w:rsidR="00EB29B2" w:rsidRPr="004A6D09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4A6D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mysql</w:t>
      </w:r>
      <w:proofErr w:type="spellEnd"/>
      <w:r w:rsidRPr="004A6D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&gt;</w:t>
      </w:r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grant all privileges on </w:t>
      </w:r>
      <w:proofErr w:type="gram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zabbix.*</w:t>
      </w:r>
      <w:proofErr w:type="gram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to 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zabbix@localhost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EB29B2" w:rsidRPr="004A6D09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4A6D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mysql</w:t>
      </w:r>
      <w:proofErr w:type="spellEnd"/>
      <w:r w:rsidRPr="004A6D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&gt;</w:t>
      </w:r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set global 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log_bin_trust_function_creators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1;</w:t>
      </w:r>
    </w:p>
    <w:p w:rsidR="00EB29B2" w:rsidRPr="004A6D09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proofErr w:type="spellStart"/>
      <w:r w:rsidRPr="004A6D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mysql</w:t>
      </w:r>
      <w:proofErr w:type="spellEnd"/>
      <w:r w:rsidRPr="004A6D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>&gt;</w:t>
      </w:r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exit</w:t>
      </w:r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;</w:t>
      </w:r>
    </w:p>
    <w:p w:rsidR="00EB29B2" w:rsidRPr="00EB29B2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хосте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Zabbix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сервера импортируйте начальную схему и данные. Вам будет предложено ввести недавно созданный пароль.</w:t>
      </w:r>
    </w:p>
    <w:p w:rsidR="00EB29B2" w:rsidRPr="004A6D09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zcat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/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usr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/share/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zabbix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sql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-scripts/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mysql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/server.sql.gz | 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mysql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--default-character-set=utf8mb4 -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uzabbix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-p 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zabbix</w:t>
      </w:r>
      <w:proofErr w:type="spellEnd"/>
    </w:p>
    <w:p w:rsidR="00EB29B2" w:rsidRPr="00EB29B2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Отключение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опции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log_bin_trust_function_creators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после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импорта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схемы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базы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29B2" w:rsidRPr="004A6D09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sudo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mysql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-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uroot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-p</w:t>
      </w:r>
    </w:p>
    <w:p w:rsidR="00EB29B2" w:rsidRPr="004A6D09" w:rsidRDefault="00EB29B2" w:rsidP="00EB29B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4A6D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password</w:t>
      </w:r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mysql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set global </w:t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log_bin_trust_function_creators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0;</w:t>
      </w:r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proofErr w:type="spellStart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mysql</w:t>
      </w:r>
      <w:proofErr w:type="spellEnd"/>
      <w:r w:rsidRPr="004A6D09">
        <w:rPr>
          <w:rFonts w:ascii="Times New Roman" w:eastAsia="Times New Roman" w:hAnsi="Times New Roman" w:cs="Times New Roman"/>
          <w:color w:val="FF0000"/>
          <w:sz w:val="24"/>
          <w:szCs w:val="24"/>
        </w:rPr>
        <w:t>&gt; exit;</w:t>
      </w:r>
    </w:p>
    <w:p w:rsidR="00EB29B2" w:rsidRPr="00EB29B2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Отредактируйте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файл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</w:rPr>
        <w:t>zabbix</w:t>
      </w:r>
      <w:proofErr w:type="spellEnd"/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</w:rPr>
        <w:t>zabbix_server.conf</w:t>
      </w:r>
      <w:proofErr w:type="spellEnd"/>
    </w:p>
    <w:p w:rsidR="00EB29B2" w:rsidRPr="00EB29B2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Раскоментируйте строку и впишите свой пароль, если создавали.</w:t>
      </w:r>
    </w:p>
    <w:p w:rsidR="00814E2E" w:rsidRPr="00EB29B2" w:rsidRDefault="00EB29B2" w:rsidP="004A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DBPassword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=</w:t>
      </w:r>
      <w:r w:rsidRPr="00EB29B2">
        <w:rPr>
          <w:rFonts w:ascii="Times New Roman" w:eastAsia="Times New Roman" w:hAnsi="Times New Roman" w:cs="Times New Roman"/>
          <w:sz w:val="24"/>
          <w:szCs w:val="24"/>
        </w:rPr>
        <w:t>password</w:t>
      </w:r>
    </w:p>
    <w:p w:rsidR="00EB29B2" w:rsidRPr="00EB29B2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Настройте </w:t>
      </w: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</w:rPr>
        <w:t>PHP</w:t>
      </w:r>
      <w:r w:rsidRPr="00EB29B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для веб-интерфейса.</w:t>
      </w:r>
    </w:p>
    <w:p w:rsidR="00EB29B2" w:rsidRPr="00EB29B2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Отредактируйте файл /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zabbix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раскомментируйте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настройте директивы '</w:t>
      </w:r>
      <w:r w:rsidRPr="00EB29B2">
        <w:rPr>
          <w:rFonts w:ascii="Times New Roman" w:eastAsia="Times New Roman" w:hAnsi="Times New Roman" w:cs="Times New Roman"/>
          <w:sz w:val="24"/>
          <w:szCs w:val="24"/>
        </w:rPr>
        <w:t>listen</w:t>
      </w: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' и '</w:t>
      </w:r>
      <w:r w:rsidRPr="00EB29B2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EB29B2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'.</w:t>
      </w:r>
    </w:p>
    <w:p w:rsidR="00EB29B2" w:rsidRPr="00EB29B2" w:rsidRDefault="00EB29B2" w:rsidP="00EB2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9B2">
        <w:rPr>
          <w:rFonts w:ascii="Times New Roman" w:eastAsia="Times New Roman" w:hAnsi="Times New Roman" w:cs="Times New Roman"/>
          <w:sz w:val="24"/>
          <w:szCs w:val="24"/>
        </w:rPr>
        <w:t># listen 8080;</w:t>
      </w:r>
      <w:r w:rsidRPr="00EB29B2">
        <w:rPr>
          <w:rFonts w:ascii="Times New Roman" w:eastAsia="Times New Roman" w:hAnsi="Times New Roman" w:cs="Times New Roman"/>
          <w:sz w:val="24"/>
          <w:szCs w:val="24"/>
        </w:rPr>
        <w:br/>
        <w:t xml:space="preserve">#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server_name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</w:rPr>
        <w:t xml:space="preserve"> example.com;</w:t>
      </w:r>
    </w:p>
    <w:p w:rsidR="00EB29B2" w:rsidRPr="00EB29B2" w:rsidRDefault="00EB29B2" w:rsidP="00EB2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29B2">
        <w:rPr>
          <w:rFonts w:ascii="Times New Roman" w:eastAsia="Times New Roman" w:hAnsi="Times New Roman" w:cs="Times New Roman"/>
          <w:sz w:val="24"/>
          <w:szCs w:val="24"/>
        </w:rPr>
        <w:t>listen</w:t>
      </w:r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8080 - это порт по которому будет открываться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zabbix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B29B2" w:rsidRPr="00EB29B2" w:rsidRDefault="00EB29B2" w:rsidP="00EB2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server_name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</w:rPr>
        <w:t xml:space="preserve"> example.com - IP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вашего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29B2">
        <w:rPr>
          <w:rFonts w:ascii="Times New Roman" w:eastAsia="Times New Roman" w:hAnsi="Times New Roman" w:cs="Times New Roman"/>
          <w:sz w:val="24"/>
          <w:szCs w:val="24"/>
        </w:rPr>
        <w:t>сервера</w:t>
      </w:r>
      <w:proofErr w:type="spellEnd"/>
      <w:r w:rsidRPr="00EB29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595C" w:rsidRDefault="008D595C" w:rsidP="004A6D09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8D59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26044"/>
    <w:multiLevelType w:val="multilevel"/>
    <w:tmpl w:val="D696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71"/>
    <w:rsid w:val="00134371"/>
    <w:rsid w:val="004A6D09"/>
    <w:rsid w:val="00814E2E"/>
    <w:rsid w:val="008D595C"/>
    <w:rsid w:val="00BB3DB6"/>
    <w:rsid w:val="00EB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5EBA"/>
  <w15:chartTrackingRefBased/>
  <w15:docId w15:val="{259F4B17-C8F2-4278-9B30-F487742E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2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B29B2"/>
    <w:rPr>
      <w:b/>
      <w:bCs/>
    </w:rPr>
  </w:style>
  <w:style w:type="paragraph" w:customStyle="1" w:styleId="terminal">
    <w:name w:val="terminal"/>
    <w:basedOn w:val="a"/>
    <w:rsid w:val="00EB2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B29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6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9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6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2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6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8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15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1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4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4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5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2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6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9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5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6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6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0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4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02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6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2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9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8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6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6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2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04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5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3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9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5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5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7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7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6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6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3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6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2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3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1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4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5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9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1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9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9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1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7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3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3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0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0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2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9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8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5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94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7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04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1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6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9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7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3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1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9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4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5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6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7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73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0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7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2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0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5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2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3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8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2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3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1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5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1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8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9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7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7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4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0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6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3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0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5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0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1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9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1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0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0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3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7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0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9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5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2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9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9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8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6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9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2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8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7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7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8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4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8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1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1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6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0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1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0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1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4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6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4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1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2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4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1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9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26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08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2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6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3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4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0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0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5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2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6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2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2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1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1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0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5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3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1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8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7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8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6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9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2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96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0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8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6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1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2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1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2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6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9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3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2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7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9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7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5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4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5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6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0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5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3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8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3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8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4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install-mysql-on-ubuntu-22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2023-06-18T17:28:00Z</dcterms:created>
  <dcterms:modified xsi:type="dcterms:W3CDTF">2023-06-20T17:33:00Z</dcterms:modified>
</cp:coreProperties>
</file>