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17E1" w14:textId="4D1ACE27" w:rsidR="006506C1" w:rsidRPr="002C0F83" w:rsidRDefault="009D447A" w:rsidP="00CD48BE">
      <w:r w:rsidRPr="002C0F83">
        <w:rPr>
          <w:i/>
        </w:rPr>
        <w:t xml:space="preserve">Придумайте и опишите два проекта разработки программ с БД (можно по аналогии с </w:t>
      </w:r>
      <w:proofErr w:type="spellStart"/>
      <w:r w:rsidRPr="002C0F83">
        <w:rPr>
          <w:i/>
        </w:rPr>
        <w:t>мидтермом</w:t>
      </w:r>
      <w:proofErr w:type="spellEnd"/>
      <w:r w:rsidRPr="002C0F83">
        <w:rPr>
          <w:i/>
        </w:rPr>
        <w:t xml:space="preserve"> и групповым проектом) так, чтобы для одного из проектов было разумно использовать реляционную базу данных, а для другого реляционная база применима плохо. Напишите обоснование, почему так. </w:t>
      </w:r>
      <w:r w:rsidR="00CD48BE" w:rsidRPr="002C0F83">
        <w:rPr>
          <w:i/>
        </w:rPr>
        <w:br/>
      </w:r>
      <w:r w:rsidR="007832D9">
        <w:rPr>
          <w:i/>
        </w:rPr>
        <w:br/>
      </w:r>
      <w:r w:rsidR="007832D9">
        <w:rPr>
          <w:i/>
        </w:rPr>
        <w:br/>
      </w:r>
      <w:r w:rsidR="00CD48BE" w:rsidRPr="002C0F83">
        <w:rPr>
          <w:i/>
        </w:rPr>
        <w:br/>
      </w:r>
      <w:r w:rsidR="006E602E" w:rsidRPr="002C0F83">
        <w:t xml:space="preserve">На самом деле, реляционная модель может распространяться в той или иной степени строгости на довольно </w:t>
      </w:r>
      <w:r w:rsidR="002C0F83">
        <w:t>различающиеся между собой</w:t>
      </w:r>
      <w:r w:rsidR="006E602E" w:rsidRPr="002C0F83">
        <w:t xml:space="preserve"> базы данных, однако у неё есть ряд ограничений, которые не позволяют пользоваться ей </w:t>
      </w:r>
      <w:r w:rsidR="002C0F83">
        <w:t>вообще во всех базах данных</w:t>
      </w:r>
      <w:r w:rsidR="006E602E" w:rsidRPr="002C0F83">
        <w:t xml:space="preserve">. Ниже приведены два примера проектов, к одному из которых реляционная модель подходит хорошо, а ко второму придётся искать иные модели баз данных. </w:t>
      </w:r>
      <w:r w:rsidR="007832D9">
        <w:br/>
      </w:r>
      <w:r w:rsidR="00AD35CF">
        <w:br/>
      </w:r>
    </w:p>
    <w:p w14:paraId="2BD70ABF" w14:textId="14E5C09C" w:rsidR="0064551F" w:rsidRPr="002C0F83" w:rsidRDefault="006E602E" w:rsidP="00CD48BE">
      <w:r w:rsidRPr="002C0F83">
        <w:rPr>
          <w:b/>
        </w:rPr>
        <w:t>Проект 1.</w:t>
      </w:r>
      <w:r w:rsidRPr="002C0F83">
        <w:br/>
      </w:r>
      <w:r w:rsidR="0060637A" w:rsidRPr="002C0F83">
        <w:t xml:space="preserve">Федерация футбола </w:t>
      </w:r>
      <w:r w:rsidR="00BB3FBC">
        <w:t xml:space="preserve">некоторой </w:t>
      </w:r>
      <w:r w:rsidR="0060637A" w:rsidRPr="002C0F83">
        <w:t>страны просит создать единую базу данных для всех профессиональных футбольных клубов и лиг в стране. Футбольные лиги устроены следующим образом: всего их 4: Премьер-Лига, 1-я, 2-я и 3-я лиги соответственно, в каждой лиге по 20 команд, за весь сезон каждая команда проводит два матча с каждой другой командой из этой же лиги на домашней арене и на выезде. Для каждого матча хранится дата проведения, домашний клуб, гостевой клуб и конечный счёт. Содержится также следующая информация: получение желтых и красных карточек, голы, кто забил, от чьей передачи, и в каком матче. В клубе не может быть больше 30-ти игроков, про клуб известны: ФИО главного тренера, дата основания, дивизион (лига), а также количество побед, ничьих и поражений в текущем сезоне</w:t>
      </w:r>
      <w:r w:rsidR="00263D17" w:rsidRPr="002C0F83">
        <w:t xml:space="preserve">. </w:t>
      </w:r>
      <w:r w:rsidR="009E4121" w:rsidRPr="002C0F83">
        <w:t xml:space="preserve">У каждого игрока есть ФИО, команда, за которую он играет, количество голов и голевых передач, предпочитаемая позиция, номер в команде, дата рождения и дисквалифицирован ли он (и, если да, то на сколько матчей). </w:t>
      </w:r>
      <w:r w:rsidR="009E4121" w:rsidRPr="002C0F83">
        <w:br/>
      </w:r>
      <w:r w:rsidR="009E4121" w:rsidRPr="002C0F83">
        <w:br/>
        <w:t xml:space="preserve">Остановимся на таком варианте проекта. Он хорошо подходит к реляционной модели, так как есть вполне </w:t>
      </w:r>
      <w:r w:rsidR="004873BF">
        <w:t xml:space="preserve">себе </w:t>
      </w:r>
      <w:r w:rsidR="009E4121" w:rsidRPr="002C0F83">
        <w:t xml:space="preserve">определенные сущности (клуб, игрок, лига и т.д.) и отношения между ними (клуб играет в лиге, игрок играет за клуб и т.д.). Более того, </w:t>
      </w:r>
      <w:r w:rsidR="009F2F21" w:rsidRPr="002C0F83">
        <w:t xml:space="preserve">база данных будет сохранять целостность, никаких нарушений согласованности не предвидится. </w:t>
      </w:r>
      <w:r w:rsidR="006F2A1F">
        <w:t>В результате, не будет сложным написать для такого проекта реляционную базу данных, которая бу</w:t>
      </w:r>
      <w:r w:rsidR="009D0A99">
        <w:t xml:space="preserve">дет вести себя корректно. </w:t>
      </w:r>
      <w:r w:rsidR="007832D9">
        <w:br/>
      </w:r>
      <w:r w:rsidR="00AD35CF">
        <w:br/>
      </w:r>
    </w:p>
    <w:p w14:paraId="6041F2DC" w14:textId="680BA0C9" w:rsidR="0064551F" w:rsidRPr="002C0F83" w:rsidRDefault="0064551F" w:rsidP="00CD48BE">
      <w:r w:rsidRPr="002C0F83">
        <w:rPr>
          <w:b/>
        </w:rPr>
        <w:t>Проект 2.</w:t>
      </w:r>
      <w:r w:rsidR="00EB3FF4" w:rsidRPr="002C0F83">
        <w:br/>
        <w:t xml:space="preserve">(Этот проект требует определенной сноровки в теме, которой я не обладаю, поэтому </w:t>
      </w:r>
      <w:r w:rsidR="002674B2">
        <w:t>формулировка проекта</w:t>
      </w:r>
      <w:r w:rsidR="00EB3FF4" w:rsidRPr="002C0F83">
        <w:t xml:space="preserve"> может показаться довольно расплывчат</w:t>
      </w:r>
      <w:r w:rsidR="00AC1C25">
        <w:t>ой</w:t>
      </w:r>
      <w:r w:rsidR="00EB3FF4" w:rsidRPr="002C0F83">
        <w:t xml:space="preserve"> и груб</w:t>
      </w:r>
      <w:r w:rsidR="00AC1C25">
        <w:t>ой</w:t>
      </w:r>
      <w:r w:rsidR="00EB3FF4" w:rsidRPr="002C0F83">
        <w:t>)</w:t>
      </w:r>
      <w:r w:rsidR="009F2F21" w:rsidRPr="002C0F83">
        <w:br/>
        <w:t xml:space="preserve">Подразумевается сделать базу данных для </w:t>
      </w:r>
      <w:r w:rsidR="00A44438">
        <w:t xml:space="preserve">осуществления </w:t>
      </w:r>
      <w:r w:rsidR="009F2F21" w:rsidRPr="002C0F83">
        <w:t xml:space="preserve">корректной работы атомной станции и </w:t>
      </w:r>
      <w:r w:rsidR="003B0D1D">
        <w:t xml:space="preserve">отдельно взятого </w:t>
      </w:r>
      <w:r w:rsidR="009F2F21" w:rsidRPr="002C0F83">
        <w:t xml:space="preserve">ядерного </w:t>
      </w:r>
      <w:r w:rsidR="00EB3FF4" w:rsidRPr="002C0F83">
        <w:t>реактора</w:t>
      </w:r>
      <w:r w:rsidR="009F2F21" w:rsidRPr="002C0F83">
        <w:t xml:space="preserve">. Для разных частей реактора хранятся данные </w:t>
      </w:r>
      <w:r w:rsidR="007832D9">
        <w:t>о</w:t>
      </w:r>
      <w:r w:rsidR="009F2F21" w:rsidRPr="002C0F83">
        <w:t xml:space="preserve"> </w:t>
      </w:r>
      <w:r w:rsidR="00EB3FF4" w:rsidRPr="002C0F83">
        <w:t>различны</w:t>
      </w:r>
      <w:r w:rsidR="007832D9">
        <w:t>х</w:t>
      </w:r>
      <w:r w:rsidR="00EB3FF4" w:rsidRPr="002C0F83">
        <w:t xml:space="preserve"> физически</w:t>
      </w:r>
      <w:r w:rsidR="007832D9">
        <w:t xml:space="preserve">х </w:t>
      </w:r>
      <w:r w:rsidR="00EB3FF4" w:rsidRPr="002C0F83">
        <w:t>процесс</w:t>
      </w:r>
      <w:r w:rsidR="007832D9">
        <w:t>ах</w:t>
      </w:r>
      <w:r w:rsidR="00EB3FF4" w:rsidRPr="002C0F83">
        <w:t>, которые в них происходят, например, открытие разного рода клапанов, впускающих теплый или холодный воздух.</w:t>
      </w:r>
      <w:r w:rsidR="007832D9">
        <w:t xml:space="preserve"> За этими процессами необходимо следить в режиме реального времени, постоянно обновлять информацию про них. Функционал детали, её роль</w:t>
      </w:r>
      <w:r w:rsidR="00BC155D">
        <w:t xml:space="preserve"> </w:t>
      </w:r>
      <w:r w:rsidR="007832D9">
        <w:t>во многом завис</w:t>
      </w:r>
      <w:r w:rsidR="00BC155D">
        <w:t>ят</w:t>
      </w:r>
      <w:r w:rsidR="007832D9">
        <w:t xml:space="preserve"> от этих самых физических процессов, причём </w:t>
      </w:r>
      <w:r w:rsidR="00BC155D">
        <w:t xml:space="preserve">таких </w:t>
      </w:r>
      <w:r w:rsidR="007832D9">
        <w:t xml:space="preserve">зависимостей может быть очень и очень много. </w:t>
      </w:r>
      <w:r w:rsidR="00EB3FF4" w:rsidRPr="002C0F83">
        <w:br/>
      </w:r>
      <w:r w:rsidR="00EB3FF4" w:rsidRPr="002C0F83">
        <w:br/>
        <w:t xml:space="preserve">Проблема реляционных баз данных </w:t>
      </w:r>
      <w:r w:rsidR="002C0F83" w:rsidRPr="002C0F83">
        <w:t>в контексте</w:t>
      </w:r>
      <w:r w:rsidR="00EB3FF4" w:rsidRPr="002C0F83">
        <w:t xml:space="preserve"> </w:t>
      </w:r>
      <w:r w:rsidR="006873C0">
        <w:t>данного</w:t>
      </w:r>
      <w:r w:rsidR="00EB3FF4" w:rsidRPr="002C0F83">
        <w:t xml:space="preserve"> проекта заключается в том, что ядерный реактор – очень сложная технология, которая состоит из </w:t>
      </w:r>
      <w:r w:rsidR="00BF0DA9">
        <w:t>огромного количества</w:t>
      </w:r>
      <w:r w:rsidR="00EB3FF4" w:rsidRPr="002C0F83">
        <w:t xml:space="preserve"> деталей, механизмов, в управлении которой надо руководствоваться </w:t>
      </w:r>
      <w:r w:rsidR="002C0F83" w:rsidRPr="002C0F83">
        <w:t>массивной информацией</w:t>
      </w:r>
      <w:r w:rsidR="00EB3FF4" w:rsidRPr="002C0F83">
        <w:t xml:space="preserve"> о </w:t>
      </w:r>
      <w:r w:rsidR="00EB3FF4" w:rsidRPr="002C0F83">
        <w:lastRenderedPageBreak/>
        <w:t>физическом состоянии каких-то част</w:t>
      </w:r>
      <w:r w:rsidR="002C0F83" w:rsidRPr="002C0F83">
        <w:t>ях</w:t>
      </w:r>
      <w:r w:rsidR="00EB3FF4" w:rsidRPr="002C0F83">
        <w:t xml:space="preserve"> реактора, за которыми, в свою очередь, нужно следить в режиме реального времени, иначе случится катастрофа.</w:t>
      </w:r>
      <w:r w:rsidR="002C0F83" w:rsidRPr="002C0F83">
        <w:br/>
        <w:t>Такая база данных будет хранить колоссальный объём данных с иерархической природой, более того, между данными не всегда определена тривиальная связь, что приводит к существенному увеличению нагрузки на вычислительные системы.</w:t>
      </w:r>
      <w:r w:rsidR="00EB3FF4" w:rsidRPr="002C0F83">
        <w:t xml:space="preserve"> При увеличении нагрузки на устройство, которое </w:t>
      </w:r>
      <w:r w:rsidR="009D3BB3">
        <w:t>обслуживает</w:t>
      </w:r>
      <w:r w:rsidR="00EB3FF4" w:rsidRPr="002C0F83">
        <w:t xml:space="preserve"> базу данных, в какой-то момент придется расширить вычислительные мощности, скорее всего, путём добавления новых узлов баз данных, которые при дальнейшей работе будут нарушать согласованность. Конечно, с этим можно бороться, но </w:t>
      </w:r>
      <w:r w:rsidR="002C0F83" w:rsidRPr="002C0F83">
        <w:t xml:space="preserve">большинство методов </w:t>
      </w:r>
      <w:r w:rsidR="00EB3FF4" w:rsidRPr="002C0F83">
        <w:t xml:space="preserve">будет </w:t>
      </w:r>
      <w:r w:rsidR="002C0F83" w:rsidRPr="002C0F83">
        <w:t>требовать для своей борьбы</w:t>
      </w:r>
      <w:r w:rsidR="00EB3FF4" w:rsidRPr="002C0F83">
        <w:t xml:space="preserve"> какое-то время, однако </w:t>
      </w:r>
      <w:r w:rsidR="00062550">
        <w:t>в проекте</w:t>
      </w:r>
      <w:r w:rsidR="00EB3FF4" w:rsidRPr="002C0F83">
        <w:t xml:space="preserve"> нужно </w:t>
      </w:r>
      <w:r w:rsidR="00062550">
        <w:t xml:space="preserve">будет </w:t>
      </w:r>
      <w:r w:rsidR="00EB3FF4" w:rsidRPr="002C0F83">
        <w:t>следить за всеми физическими реакциями в настоящем времени</w:t>
      </w:r>
      <w:r w:rsidR="002C0F83" w:rsidRPr="002C0F83">
        <w:t>.</w:t>
      </w:r>
      <w:r w:rsidR="007832D9">
        <w:t xml:space="preserve"> Следовательно, реляционная модель не даст убить двух зайцев сразу.</w:t>
      </w:r>
      <w:r w:rsidR="002C0F83" w:rsidRPr="002C0F83">
        <w:br/>
        <w:t xml:space="preserve">Как итог, создание </w:t>
      </w:r>
      <w:r w:rsidR="00407ACF">
        <w:t>базы данных на основе реляционной модели будет вести себя неадекватно</w:t>
      </w:r>
      <w:r w:rsidR="00D3142A">
        <w:t>. Д</w:t>
      </w:r>
      <w:r w:rsidR="00407ACF">
        <w:t xml:space="preserve">ля эффективного хранения всей информации про реактор необходимо использовать более комплексную модель хранения данных. </w:t>
      </w:r>
      <w:r w:rsidRPr="002C0F83">
        <w:br/>
      </w:r>
      <w:bookmarkStart w:id="0" w:name="_GoBack"/>
      <w:bookmarkEnd w:id="0"/>
    </w:p>
    <w:sectPr w:rsidR="0064551F" w:rsidRPr="002C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AF"/>
    <w:rsid w:val="00062550"/>
    <w:rsid w:val="001C7012"/>
    <w:rsid w:val="00227C6D"/>
    <w:rsid w:val="00263D17"/>
    <w:rsid w:val="002674B2"/>
    <w:rsid w:val="00285BE7"/>
    <w:rsid w:val="002C0F83"/>
    <w:rsid w:val="003B0D1D"/>
    <w:rsid w:val="00407ACF"/>
    <w:rsid w:val="004873BF"/>
    <w:rsid w:val="00563889"/>
    <w:rsid w:val="0060637A"/>
    <w:rsid w:val="0064551F"/>
    <w:rsid w:val="006873C0"/>
    <w:rsid w:val="006E602E"/>
    <w:rsid w:val="006F2A1F"/>
    <w:rsid w:val="007832D9"/>
    <w:rsid w:val="007D609A"/>
    <w:rsid w:val="00923AAF"/>
    <w:rsid w:val="009D0A99"/>
    <w:rsid w:val="009D3BB3"/>
    <w:rsid w:val="009D447A"/>
    <w:rsid w:val="009E4121"/>
    <w:rsid w:val="009F2F21"/>
    <w:rsid w:val="00A36FC2"/>
    <w:rsid w:val="00A44438"/>
    <w:rsid w:val="00AC1C25"/>
    <w:rsid w:val="00AD35CF"/>
    <w:rsid w:val="00B80B14"/>
    <w:rsid w:val="00BB3FBC"/>
    <w:rsid w:val="00BC155D"/>
    <w:rsid w:val="00BF0DA9"/>
    <w:rsid w:val="00CD48BE"/>
    <w:rsid w:val="00D3142A"/>
    <w:rsid w:val="00E97412"/>
    <w:rsid w:val="00EB3FF4"/>
    <w:rsid w:val="00F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E836"/>
  <w15:chartTrackingRefBased/>
  <w15:docId w15:val="{8E2D7EE2-B863-4B71-8140-3F3BB69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26</cp:revision>
  <dcterms:created xsi:type="dcterms:W3CDTF">2023-12-09T15:16:00Z</dcterms:created>
  <dcterms:modified xsi:type="dcterms:W3CDTF">2023-12-10T11:51:00Z</dcterms:modified>
</cp:coreProperties>
</file>