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C6DE0" w14:textId="3A297A85" w:rsidR="00300B5A" w:rsidRDefault="00343FA6" w:rsidP="00343FA6">
      <w:pPr>
        <w:jc w:val="center"/>
      </w:pPr>
      <w:r>
        <w:t>Plano de acompanhamento de Zupper do bootcamp</w:t>
      </w:r>
    </w:p>
    <w:p w14:paraId="644E25D8" w14:textId="67317A0B" w:rsidR="00343FA6" w:rsidRDefault="00343FA6" w:rsidP="00343FA6">
      <w:pPr>
        <w:jc w:val="center"/>
      </w:pPr>
    </w:p>
    <w:p w14:paraId="7023DF8B" w14:textId="4D384B22" w:rsidR="009474D6" w:rsidRDefault="009474D6" w:rsidP="009474D6">
      <w:pPr>
        <w:jc w:val="both"/>
      </w:pPr>
      <w:r>
        <w:t>Grupos de controle</w:t>
      </w:r>
    </w:p>
    <w:p w14:paraId="03A73D2F" w14:textId="0BC5C2D1" w:rsidR="009474D6" w:rsidRDefault="009474D6" w:rsidP="009474D6">
      <w:pPr>
        <w:pStyle w:val="PargrafodaLista"/>
        <w:numPr>
          <w:ilvl w:val="0"/>
          <w:numId w:val="1"/>
        </w:numPr>
        <w:jc w:val="both"/>
      </w:pPr>
      <w:r>
        <w:t>Bootcampers – pessoas que participaram do primeiro bootcamp da zup</w:t>
      </w:r>
    </w:p>
    <w:p w14:paraId="2FC0F0EA" w14:textId="2C937CE9" w:rsidR="009474D6" w:rsidRDefault="009474D6" w:rsidP="009474D6">
      <w:pPr>
        <w:pStyle w:val="PargrafodaLista"/>
        <w:numPr>
          <w:ilvl w:val="0"/>
          <w:numId w:val="1"/>
        </w:numPr>
        <w:jc w:val="both"/>
      </w:pPr>
      <w:r>
        <w:t>ZuppersControler1 – Pessoas que entraram na zup entre agosto e novembro no nível de junior e pleno.</w:t>
      </w:r>
    </w:p>
    <w:p w14:paraId="5124EC5F" w14:textId="44573CBF" w:rsidR="009474D6" w:rsidRDefault="009474D6" w:rsidP="009474D6">
      <w:pPr>
        <w:pStyle w:val="PargrafodaLista"/>
        <w:numPr>
          <w:ilvl w:val="0"/>
          <w:numId w:val="1"/>
        </w:numPr>
        <w:jc w:val="both"/>
      </w:pPr>
      <w:r>
        <w:t>ZuppersControle2 – pessoas que entraram em novembro na zup no nível de junior e pleno</w:t>
      </w:r>
    </w:p>
    <w:p w14:paraId="61C24406" w14:textId="4550CC2D" w:rsidR="009474D6" w:rsidRDefault="001663FD" w:rsidP="009474D6">
      <w:pPr>
        <w:pStyle w:val="PargrafodaLista"/>
        <w:numPr>
          <w:ilvl w:val="0"/>
          <w:numId w:val="1"/>
        </w:numPr>
        <w:jc w:val="both"/>
      </w:pPr>
      <w:r>
        <w:t>ZupperControle3 – Pessoas da equipe dos bootcampers</w:t>
      </w:r>
    </w:p>
    <w:p w14:paraId="2F194A64" w14:textId="26ACC5D7" w:rsidR="009474D6" w:rsidRDefault="00343FA6" w:rsidP="00343FA6">
      <w:pPr>
        <w:jc w:val="both"/>
      </w:pPr>
      <w:r>
        <w:t>-</w:t>
      </w:r>
      <w:r w:rsidR="001663FD">
        <w:t>H1.a Bootcampers são mais satisfeitos com a empresa que ZuppersControler1</w:t>
      </w:r>
    </w:p>
    <w:p w14:paraId="3C0141DE" w14:textId="2400CF49" w:rsidR="001663FD" w:rsidRDefault="001663FD" w:rsidP="001663FD">
      <w:pPr>
        <w:jc w:val="both"/>
      </w:pPr>
      <w:r>
        <w:t>-H1</w:t>
      </w:r>
      <w:r>
        <w:t>.b</w:t>
      </w:r>
      <w:r>
        <w:t xml:space="preserve"> Bootcampers são mais satisfeitos com a empresa que ZuppersControler</w:t>
      </w:r>
      <w:r>
        <w:t>2</w:t>
      </w:r>
    </w:p>
    <w:p w14:paraId="4D2E814D" w14:textId="4207F361" w:rsidR="001663FD" w:rsidRDefault="001663FD" w:rsidP="001663FD">
      <w:pPr>
        <w:jc w:val="both"/>
      </w:pPr>
      <w:r>
        <w:t>-H1</w:t>
      </w:r>
      <w:r>
        <w:t>.c</w:t>
      </w:r>
      <w:r>
        <w:t xml:space="preserve"> Bootcampers são mais satisfeitos com a empresa que ZuppersControler</w:t>
      </w:r>
      <w:r>
        <w:t>3</w:t>
      </w:r>
    </w:p>
    <w:p w14:paraId="0C2349A8" w14:textId="0AC956E1" w:rsidR="001663FD" w:rsidRDefault="001663FD" w:rsidP="001663FD">
      <w:pPr>
        <w:jc w:val="both"/>
      </w:pPr>
      <w:r>
        <w:t>-H1</w:t>
      </w:r>
      <w:r>
        <w:t>.d</w:t>
      </w:r>
      <w:r>
        <w:t xml:space="preserve"> Bootcampers são mais satisfeitos com a empresa que ZuppersControler</w:t>
      </w:r>
      <w:r>
        <w:t>4</w:t>
      </w:r>
    </w:p>
    <w:p w14:paraId="52878A44" w14:textId="2E9EC5B8" w:rsidR="001663FD" w:rsidRDefault="001663FD" w:rsidP="00343FA6">
      <w:pPr>
        <w:jc w:val="both"/>
      </w:pPr>
    </w:p>
    <w:p w14:paraId="6D507B5F" w14:textId="621379E9" w:rsidR="001663FD" w:rsidRDefault="001663FD" w:rsidP="001663FD">
      <w:pPr>
        <w:jc w:val="both"/>
      </w:pPr>
      <w:r>
        <w:t>-H</w:t>
      </w:r>
      <w:r>
        <w:t>2</w:t>
      </w:r>
      <w:r>
        <w:t xml:space="preserve">.a Bootcampers </w:t>
      </w:r>
      <w:r>
        <w:t>tem mais quantidade de horas treinando</w:t>
      </w:r>
      <w:r>
        <w:t xml:space="preserve"> que ZuppersControler1</w:t>
      </w:r>
    </w:p>
    <w:p w14:paraId="4399D217" w14:textId="3CC029BE" w:rsidR="001663FD" w:rsidRDefault="001663FD" w:rsidP="001663FD">
      <w:pPr>
        <w:jc w:val="both"/>
      </w:pPr>
      <w:r>
        <w:t>-H</w:t>
      </w:r>
      <w:r>
        <w:t>2</w:t>
      </w:r>
      <w:r>
        <w:t>.b Bootcampers tem mais quantidade de horas treinando</w:t>
      </w:r>
      <w:r>
        <w:t xml:space="preserve"> </w:t>
      </w:r>
      <w:r>
        <w:t>que ZuppersControler2</w:t>
      </w:r>
    </w:p>
    <w:p w14:paraId="7F1D97D7" w14:textId="43D54735" w:rsidR="001663FD" w:rsidRDefault="001663FD" w:rsidP="001663FD">
      <w:pPr>
        <w:jc w:val="both"/>
      </w:pPr>
      <w:r>
        <w:t>-H</w:t>
      </w:r>
      <w:r>
        <w:t>2</w:t>
      </w:r>
      <w:r>
        <w:t>.c Bootcampers tem mais quantidade de horas treinando que ZuppersControler3</w:t>
      </w:r>
    </w:p>
    <w:p w14:paraId="2D570AFE" w14:textId="37E510CC" w:rsidR="001663FD" w:rsidRDefault="001663FD" w:rsidP="001663FD">
      <w:pPr>
        <w:jc w:val="both"/>
      </w:pPr>
      <w:r>
        <w:t>-H</w:t>
      </w:r>
      <w:r>
        <w:t>2</w:t>
      </w:r>
      <w:r>
        <w:t>.d Bootcampers tem mais quantidade de horas treinando que ZuppersControler4</w:t>
      </w:r>
    </w:p>
    <w:p w14:paraId="1C13E15D" w14:textId="78981B3A" w:rsidR="001663FD" w:rsidRDefault="001663FD" w:rsidP="00343FA6">
      <w:pPr>
        <w:jc w:val="both"/>
      </w:pPr>
    </w:p>
    <w:p w14:paraId="497B5C1C" w14:textId="6FBAF125" w:rsidR="001663FD" w:rsidRDefault="001663FD" w:rsidP="001663FD">
      <w:pPr>
        <w:jc w:val="both"/>
      </w:pPr>
      <w:r>
        <w:t>-H</w:t>
      </w:r>
      <w:r>
        <w:t>3</w:t>
      </w:r>
      <w:r>
        <w:t>.a Bootcampers</w:t>
      </w:r>
      <w:r>
        <w:t xml:space="preserve"> tem</w:t>
      </w:r>
      <w:r>
        <w:t xml:space="preserve"> </w:t>
      </w:r>
      <w:r>
        <w:t xml:space="preserve">quantidade de feedbacks positivos dos chefes </w:t>
      </w:r>
      <w:r>
        <w:t>que ZuppersControler1</w:t>
      </w:r>
    </w:p>
    <w:p w14:paraId="1C8974B7" w14:textId="1F24AA08" w:rsidR="001663FD" w:rsidRDefault="001663FD" w:rsidP="001663FD">
      <w:pPr>
        <w:jc w:val="both"/>
      </w:pPr>
      <w:r>
        <w:t>-H</w:t>
      </w:r>
      <w:r>
        <w:t>3</w:t>
      </w:r>
      <w:r>
        <w:t>.b Bootcampers tem quantidade de feedbacks positivos dos chefes que ZuppersControler2</w:t>
      </w:r>
    </w:p>
    <w:p w14:paraId="604F6273" w14:textId="17FC1382" w:rsidR="001663FD" w:rsidRDefault="001663FD" w:rsidP="001663FD">
      <w:pPr>
        <w:jc w:val="both"/>
      </w:pPr>
      <w:r>
        <w:t>-H</w:t>
      </w:r>
      <w:r>
        <w:t>3</w:t>
      </w:r>
      <w:r>
        <w:t>.c Bootcampers tem quantidade de feedbacks positivos dos chefes</w:t>
      </w:r>
      <w:r>
        <w:t xml:space="preserve"> </w:t>
      </w:r>
      <w:r>
        <w:t>que ZuppersControler3</w:t>
      </w:r>
    </w:p>
    <w:p w14:paraId="6080CB0A" w14:textId="45F1E7B1" w:rsidR="001663FD" w:rsidRDefault="001663FD" w:rsidP="001663FD">
      <w:pPr>
        <w:jc w:val="both"/>
      </w:pPr>
      <w:r>
        <w:t>-H</w:t>
      </w:r>
      <w:r>
        <w:t>3</w:t>
      </w:r>
      <w:r>
        <w:t>.d Bootcampers tem quantidade de feedbacks positivos dos chefes</w:t>
      </w:r>
      <w:r>
        <w:t xml:space="preserve"> </w:t>
      </w:r>
      <w:r>
        <w:t>que ZuppersControler4</w:t>
      </w:r>
    </w:p>
    <w:p w14:paraId="6C524DD6" w14:textId="2C80F119" w:rsidR="001663FD" w:rsidRDefault="001663FD" w:rsidP="001663FD">
      <w:pPr>
        <w:jc w:val="both"/>
      </w:pPr>
    </w:p>
    <w:p w14:paraId="3B8CB60B" w14:textId="4E800D82" w:rsidR="001663FD" w:rsidRDefault="001663FD" w:rsidP="001663FD">
      <w:pPr>
        <w:jc w:val="both"/>
      </w:pPr>
      <w:r>
        <w:t>-H</w:t>
      </w:r>
      <w:r>
        <w:t>4</w:t>
      </w:r>
      <w:r>
        <w:t xml:space="preserve">.a Bootcampers </w:t>
      </w:r>
      <w:r>
        <w:t>tem maiores valores d</w:t>
      </w:r>
      <w:r w:rsidR="001B5930">
        <w:t xml:space="preserve">a avaliação do roleguide que </w:t>
      </w:r>
      <w:r>
        <w:t>ZuppersControler1</w:t>
      </w:r>
    </w:p>
    <w:p w14:paraId="20309C30" w14:textId="404C69B5" w:rsidR="001663FD" w:rsidRDefault="001663FD" w:rsidP="001663FD">
      <w:pPr>
        <w:jc w:val="both"/>
      </w:pPr>
      <w:r>
        <w:t>-H</w:t>
      </w:r>
      <w:r>
        <w:t>4</w:t>
      </w:r>
      <w:r>
        <w:t xml:space="preserve">.b Bootcampers </w:t>
      </w:r>
      <w:r w:rsidR="001B5930">
        <w:t xml:space="preserve">tem maiores valores da avaliação do roleguide que </w:t>
      </w:r>
      <w:r>
        <w:t>ZuppersControler2</w:t>
      </w:r>
    </w:p>
    <w:p w14:paraId="03E4AF43" w14:textId="72E51CA4" w:rsidR="001663FD" w:rsidRDefault="001663FD" w:rsidP="001663FD">
      <w:pPr>
        <w:jc w:val="both"/>
      </w:pPr>
      <w:r>
        <w:t>-H</w:t>
      </w:r>
      <w:r>
        <w:t>4</w:t>
      </w:r>
      <w:r>
        <w:t xml:space="preserve">.c Bootcampers </w:t>
      </w:r>
      <w:r w:rsidR="001B5930">
        <w:t xml:space="preserve">tem maiores valores da avaliação do roleguide que  </w:t>
      </w:r>
      <w:r>
        <w:t>ZuppersControler3</w:t>
      </w:r>
    </w:p>
    <w:p w14:paraId="77245E4D" w14:textId="4616D87F" w:rsidR="001663FD" w:rsidRDefault="001663FD" w:rsidP="001663FD">
      <w:pPr>
        <w:jc w:val="both"/>
      </w:pPr>
      <w:r>
        <w:t>-H</w:t>
      </w:r>
      <w:r>
        <w:t>4</w:t>
      </w:r>
      <w:r>
        <w:t xml:space="preserve">.d Bootcampers </w:t>
      </w:r>
      <w:r w:rsidR="001B5930">
        <w:t xml:space="preserve">tem maiores valores da avaliação do roleguide que </w:t>
      </w:r>
      <w:r>
        <w:t>ZuppersControler4</w:t>
      </w:r>
    </w:p>
    <w:p w14:paraId="7E5978C7" w14:textId="77777777" w:rsidR="001663FD" w:rsidRDefault="001663FD" w:rsidP="00343FA6">
      <w:pPr>
        <w:jc w:val="both"/>
      </w:pPr>
    </w:p>
    <w:p w14:paraId="0069939C" w14:textId="55AE61DF" w:rsidR="001663FD" w:rsidRDefault="001663FD" w:rsidP="00343FA6">
      <w:pPr>
        <w:jc w:val="both"/>
      </w:pPr>
    </w:p>
    <w:p w14:paraId="3E89981D" w14:textId="452C522E" w:rsidR="001B5930" w:rsidRDefault="001B5930" w:rsidP="001B5930">
      <w:pPr>
        <w:jc w:val="both"/>
      </w:pPr>
      <w:r>
        <w:t>-H</w:t>
      </w:r>
      <w:r>
        <w:t>5</w:t>
      </w:r>
      <w:r>
        <w:t xml:space="preserve">.a Bootcampers tem maiores </w:t>
      </w:r>
      <w:r>
        <w:t>quantidade de promoções na carreira</w:t>
      </w:r>
      <w:r>
        <w:t xml:space="preserve"> que ZuppersControler1</w:t>
      </w:r>
    </w:p>
    <w:p w14:paraId="3F9D6880" w14:textId="60C7A109" w:rsidR="001B5930" w:rsidRDefault="001B5930" w:rsidP="001B5930">
      <w:pPr>
        <w:jc w:val="both"/>
      </w:pPr>
      <w:r>
        <w:t>-H</w:t>
      </w:r>
      <w:r>
        <w:t>5</w:t>
      </w:r>
      <w:r>
        <w:t xml:space="preserve">.b Bootcampers tem </w:t>
      </w:r>
      <w:r>
        <w:t xml:space="preserve">maiores </w:t>
      </w:r>
      <w:r>
        <w:t>quantidade de promoções na carreira que ZuppersControler2</w:t>
      </w:r>
    </w:p>
    <w:p w14:paraId="14BED9C8" w14:textId="0078037A" w:rsidR="001B5930" w:rsidRDefault="001B5930" w:rsidP="001B5930">
      <w:pPr>
        <w:jc w:val="both"/>
      </w:pPr>
      <w:r>
        <w:t>-H</w:t>
      </w:r>
      <w:r>
        <w:t>5</w:t>
      </w:r>
      <w:r>
        <w:t>.c Bootcampers tem maiores</w:t>
      </w:r>
      <w:r w:rsidRPr="001B5930">
        <w:t xml:space="preserve"> </w:t>
      </w:r>
      <w:r>
        <w:t>quantidade de promoções na carreira</w:t>
      </w:r>
      <w:r>
        <w:t xml:space="preserve"> que </w:t>
      </w:r>
      <w:r>
        <w:t>ZuppersControler3</w:t>
      </w:r>
    </w:p>
    <w:p w14:paraId="78B59AFB" w14:textId="0C682651" w:rsidR="001B5930" w:rsidRDefault="001B5930" w:rsidP="001B5930">
      <w:pPr>
        <w:jc w:val="both"/>
      </w:pPr>
      <w:r>
        <w:lastRenderedPageBreak/>
        <w:t>-H</w:t>
      </w:r>
      <w:r>
        <w:t>5</w:t>
      </w:r>
      <w:r>
        <w:t>.d Bootcampers tem maiores quantidade de promoções na carreira</w:t>
      </w:r>
      <w:r>
        <w:t xml:space="preserve"> </w:t>
      </w:r>
      <w:r>
        <w:t>que ZuppersControler4</w:t>
      </w:r>
    </w:p>
    <w:p w14:paraId="1DED9569" w14:textId="0F6858EC" w:rsidR="001B5930" w:rsidRDefault="001B5930" w:rsidP="00343FA6">
      <w:pPr>
        <w:jc w:val="both"/>
      </w:pPr>
    </w:p>
    <w:p w14:paraId="68B3E5C0" w14:textId="278A4F7A" w:rsidR="001B5930" w:rsidRDefault="001B5930" w:rsidP="001B5930">
      <w:pPr>
        <w:jc w:val="both"/>
      </w:pPr>
      <w:r>
        <w:t>-H</w:t>
      </w:r>
      <w:r>
        <w:t>6</w:t>
      </w:r>
      <w:r>
        <w:t xml:space="preserve">.a Bootcampers tem </w:t>
      </w:r>
      <w:r>
        <w:t>maiores porcentagens de aumento</w:t>
      </w:r>
      <w:r>
        <w:t xml:space="preserve"> na carreira que ZuppersControler1</w:t>
      </w:r>
    </w:p>
    <w:p w14:paraId="5881F30E" w14:textId="2B652E12" w:rsidR="001B5930" w:rsidRDefault="001B5930" w:rsidP="001B5930">
      <w:pPr>
        <w:jc w:val="both"/>
      </w:pPr>
      <w:r>
        <w:t>-H</w:t>
      </w:r>
      <w:r>
        <w:t>6</w:t>
      </w:r>
      <w:r>
        <w:t>.b Bootcampers tem maiores porcentagens de aumento na carreira que ZuppersControler2</w:t>
      </w:r>
    </w:p>
    <w:p w14:paraId="0C56470A" w14:textId="5418F7C1" w:rsidR="001B5930" w:rsidRDefault="001B5930" w:rsidP="001B5930">
      <w:pPr>
        <w:jc w:val="both"/>
      </w:pPr>
      <w:r>
        <w:t>-H</w:t>
      </w:r>
      <w:r>
        <w:t>6</w:t>
      </w:r>
      <w:r>
        <w:t>.c Bootcampers tem maiores porcentagens de aumento</w:t>
      </w:r>
      <w:r>
        <w:t xml:space="preserve"> </w:t>
      </w:r>
      <w:r>
        <w:t>na carreira que ZuppersControler3</w:t>
      </w:r>
    </w:p>
    <w:p w14:paraId="64F01423" w14:textId="6F623657" w:rsidR="001B5930" w:rsidRDefault="001B5930" w:rsidP="001B5930">
      <w:pPr>
        <w:jc w:val="both"/>
      </w:pPr>
      <w:r>
        <w:t>-H</w:t>
      </w:r>
      <w:r>
        <w:t>6</w:t>
      </w:r>
      <w:r>
        <w:t>.d Bootcampers tem maiores porcentagens de aumento</w:t>
      </w:r>
      <w:r>
        <w:t xml:space="preserve"> </w:t>
      </w:r>
      <w:r>
        <w:t>na carreira que ZuppersControler4</w:t>
      </w:r>
    </w:p>
    <w:p w14:paraId="31280E28" w14:textId="694163D2" w:rsidR="001B5930" w:rsidRDefault="001B5930" w:rsidP="00343FA6">
      <w:pPr>
        <w:jc w:val="both"/>
      </w:pPr>
    </w:p>
    <w:p w14:paraId="581B2DC2" w14:textId="296BDE11" w:rsidR="001B5930" w:rsidRDefault="001B5930" w:rsidP="001B5930">
      <w:pPr>
        <w:jc w:val="both"/>
      </w:pPr>
      <w:r>
        <w:t>-H</w:t>
      </w:r>
      <w:r>
        <w:t>7</w:t>
      </w:r>
      <w:r>
        <w:t xml:space="preserve">.a Bootcampers tem maiores </w:t>
      </w:r>
      <w:r>
        <w:t>níveis de resiliência</w:t>
      </w:r>
      <w:r>
        <w:t xml:space="preserve"> que ZuppersControler1</w:t>
      </w:r>
    </w:p>
    <w:p w14:paraId="25B75E0B" w14:textId="7D1F2633" w:rsidR="001B5930" w:rsidRDefault="001B5930" w:rsidP="001B5930">
      <w:pPr>
        <w:jc w:val="both"/>
      </w:pPr>
      <w:r>
        <w:t>-H</w:t>
      </w:r>
      <w:r>
        <w:t>7</w:t>
      </w:r>
      <w:r>
        <w:t>.b Bootcampers tem maiores níveis de resiliência que ZuppersControler2</w:t>
      </w:r>
    </w:p>
    <w:p w14:paraId="069F9B6D" w14:textId="1A6A7BCD" w:rsidR="001B5930" w:rsidRDefault="001B5930" w:rsidP="001B5930">
      <w:pPr>
        <w:jc w:val="both"/>
      </w:pPr>
      <w:r>
        <w:t>-H</w:t>
      </w:r>
      <w:r>
        <w:t>7</w:t>
      </w:r>
      <w:r>
        <w:t>.c Bootcampers tem maiores</w:t>
      </w:r>
      <w:r w:rsidRPr="001B5930">
        <w:t xml:space="preserve"> </w:t>
      </w:r>
      <w:r>
        <w:t>níveis de resiliência que ZuppersControler3</w:t>
      </w:r>
    </w:p>
    <w:p w14:paraId="341A4664" w14:textId="0B904A76" w:rsidR="001B5930" w:rsidRDefault="001B5930" w:rsidP="001B5930">
      <w:pPr>
        <w:jc w:val="both"/>
      </w:pPr>
      <w:r>
        <w:t>-H</w:t>
      </w:r>
      <w:r>
        <w:t>7</w:t>
      </w:r>
      <w:r>
        <w:t>.d Bootcampers tem maiores níveis de resiliência que ZuppersControler4</w:t>
      </w:r>
    </w:p>
    <w:p w14:paraId="0C9F58B7" w14:textId="6F0B4118" w:rsidR="001B5930" w:rsidRDefault="001B5930" w:rsidP="00343FA6">
      <w:pPr>
        <w:jc w:val="both"/>
      </w:pPr>
    </w:p>
    <w:p w14:paraId="60CEDC31" w14:textId="3D39875B" w:rsidR="001B5930" w:rsidRDefault="001B5930" w:rsidP="001B5930">
      <w:pPr>
        <w:jc w:val="both"/>
      </w:pPr>
      <w:r>
        <w:t>-H</w:t>
      </w:r>
      <w:r>
        <w:t>8</w:t>
      </w:r>
      <w:r>
        <w:t xml:space="preserve">.a Bootcampers tem maiores </w:t>
      </w:r>
      <w:r>
        <w:t xml:space="preserve">níveis de comprometimento na carreira </w:t>
      </w:r>
      <w:r>
        <w:t>que ZuppersControler1</w:t>
      </w:r>
    </w:p>
    <w:p w14:paraId="7AE22FFE" w14:textId="65EDBD31" w:rsidR="001B5930" w:rsidRDefault="001B5930" w:rsidP="001B5930">
      <w:pPr>
        <w:jc w:val="both"/>
      </w:pPr>
      <w:r>
        <w:t>-H</w:t>
      </w:r>
      <w:r>
        <w:t>8</w:t>
      </w:r>
      <w:r>
        <w:t>.b Bootcampers tem maiores níveis de comprometimento na carreira que ZuppersControler2</w:t>
      </w:r>
    </w:p>
    <w:p w14:paraId="52582E90" w14:textId="0318730B" w:rsidR="001B5930" w:rsidRDefault="001B5930" w:rsidP="001B5930">
      <w:pPr>
        <w:jc w:val="both"/>
      </w:pPr>
      <w:r>
        <w:t>-H</w:t>
      </w:r>
      <w:r>
        <w:t>8</w:t>
      </w:r>
      <w:r>
        <w:t>.c Bootcampers tem maiores níveis de comprometimento na carreira que ZuppersControler3</w:t>
      </w:r>
    </w:p>
    <w:p w14:paraId="1BFF3DEE" w14:textId="58261952" w:rsidR="001B5930" w:rsidRDefault="001B5930" w:rsidP="001B5930">
      <w:pPr>
        <w:jc w:val="both"/>
      </w:pPr>
      <w:r>
        <w:t>-H</w:t>
      </w:r>
      <w:r>
        <w:t>8</w:t>
      </w:r>
      <w:r>
        <w:t>.d Bootcampers tem maiores níveis de comprometimento na carreira que ZuppersControler4</w:t>
      </w:r>
    </w:p>
    <w:p w14:paraId="1DCD1C99" w14:textId="29F7915A" w:rsidR="001B5930" w:rsidRDefault="001B5930" w:rsidP="00343FA6">
      <w:pPr>
        <w:jc w:val="both"/>
      </w:pPr>
    </w:p>
    <w:p w14:paraId="45182E1D" w14:textId="5A70DB13" w:rsidR="001B5930" w:rsidRDefault="001B5930" w:rsidP="001B5930">
      <w:pPr>
        <w:jc w:val="both"/>
      </w:pPr>
      <w:r>
        <w:t>-H</w:t>
      </w:r>
      <w:r>
        <w:t>9</w:t>
      </w:r>
      <w:r>
        <w:t xml:space="preserve">.a Bootcampers tem </w:t>
      </w:r>
      <w:r w:rsidR="00A12E73">
        <w:t xml:space="preserve">menores quantidade de pull request negados </w:t>
      </w:r>
      <w:r>
        <w:t>que ZuppersControler1</w:t>
      </w:r>
    </w:p>
    <w:p w14:paraId="4BADEA79" w14:textId="2034E90C" w:rsidR="001B5930" w:rsidRDefault="001B5930" w:rsidP="001B5930">
      <w:pPr>
        <w:jc w:val="both"/>
      </w:pPr>
      <w:r>
        <w:t>-H</w:t>
      </w:r>
      <w:r>
        <w:t>9</w:t>
      </w:r>
      <w:r>
        <w:t xml:space="preserve">.b Bootcampers </w:t>
      </w:r>
      <w:r w:rsidR="00A12E73">
        <w:t xml:space="preserve">tem menores quantidade de pull request negados </w:t>
      </w:r>
      <w:r>
        <w:t>que ZuppersControler2</w:t>
      </w:r>
    </w:p>
    <w:p w14:paraId="6A08F8EC" w14:textId="4776306E" w:rsidR="001B5930" w:rsidRDefault="001B5930" w:rsidP="001B5930">
      <w:pPr>
        <w:jc w:val="both"/>
      </w:pPr>
      <w:r>
        <w:t>-H</w:t>
      </w:r>
      <w:r>
        <w:t>9</w:t>
      </w:r>
      <w:r>
        <w:t xml:space="preserve">.c Bootcampers </w:t>
      </w:r>
      <w:r w:rsidR="00A12E73">
        <w:t xml:space="preserve">tem menores quantidade de pull request negados </w:t>
      </w:r>
      <w:r>
        <w:t>que ZuppersControler3</w:t>
      </w:r>
    </w:p>
    <w:p w14:paraId="7542752F" w14:textId="7DC10EBA" w:rsidR="001B5930" w:rsidRDefault="001B5930" w:rsidP="001B5930">
      <w:pPr>
        <w:jc w:val="both"/>
      </w:pPr>
      <w:r>
        <w:t>-H</w:t>
      </w:r>
      <w:r>
        <w:t>9</w:t>
      </w:r>
      <w:r>
        <w:t xml:space="preserve">.d Bootcampers </w:t>
      </w:r>
      <w:r w:rsidR="00A12E73">
        <w:t xml:space="preserve">tem menores quantidade de pull request negados </w:t>
      </w:r>
      <w:r>
        <w:t>que ZuppersControler4</w:t>
      </w:r>
    </w:p>
    <w:p w14:paraId="199004E3" w14:textId="11968B28" w:rsidR="001B5930" w:rsidRDefault="001B5930" w:rsidP="00343FA6">
      <w:pPr>
        <w:jc w:val="both"/>
      </w:pPr>
    </w:p>
    <w:p w14:paraId="6071E742" w14:textId="4069AE76" w:rsidR="001B5930" w:rsidRDefault="001B5930" w:rsidP="001B5930">
      <w:pPr>
        <w:jc w:val="both"/>
      </w:pPr>
      <w:r>
        <w:t>-H</w:t>
      </w:r>
      <w:r w:rsidR="00A12E73">
        <w:t>10</w:t>
      </w:r>
      <w:r>
        <w:t xml:space="preserve">.a Bootcampers tem </w:t>
      </w:r>
      <w:r w:rsidR="00A12E73">
        <w:t xml:space="preserve">menores quantidades de bugs reportados </w:t>
      </w:r>
      <w:r>
        <w:t>que ZuppersControler1</w:t>
      </w:r>
    </w:p>
    <w:p w14:paraId="0CC1BDF3" w14:textId="1BE50272" w:rsidR="001B5930" w:rsidRDefault="001B5930" w:rsidP="001B5930">
      <w:pPr>
        <w:jc w:val="both"/>
      </w:pPr>
      <w:r>
        <w:t>-H</w:t>
      </w:r>
      <w:r w:rsidR="00A12E73">
        <w:t>10</w:t>
      </w:r>
      <w:r>
        <w:t xml:space="preserve">.b Bootcampers </w:t>
      </w:r>
      <w:r w:rsidR="00A12E73">
        <w:t xml:space="preserve">tem menores quantidades de bugs reportados </w:t>
      </w:r>
      <w:r>
        <w:t>que ZuppersControler2</w:t>
      </w:r>
    </w:p>
    <w:p w14:paraId="7FA0C720" w14:textId="5C3D855B" w:rsidR="001B5930" w:rsidRDefault="001B5930" w:rsidP="001B5930">
      <w:pPr>
        <w:jc w:val="both"/>
      </w:pPr>
      <w:r>
        <w:t>-H</w:t>
      </w:r>
      <w:r w:rsidR="00A12E73">
        <w:t>10</w:t>
      </w:r>
      <w:r>
        <w:t xml:space="preserve">.c Bootcampers </w:t>
      </w:r>
      <w:r w:rsidR="00A12E73">
        <w:t xml:space="preserve">tem menores quantidades de bugs reportados </w:t>
      </w:r>
      <w:r>
        <w:t>que ZuppersControler3</w:t>
      </w:r>
    </w:p>
    <w:p w14:paraId="56040B23" w14:textId="0AA15EC8" w:rsidR="001B5930" w:rsidRDefault="001B5930" w:rsidP="001B5930">
      <w:pPr>
        <w:jc w:val="both"/>
      </w:pPr>
      <w:r>
        <w:t>-H</w:t>
      </w:r>
      <w:r w:rsidR="00A12E73">
        <w:t>10</w:t>
      </w:r>
      <w:r>
        <w:t xml:space="preserve">.d Bootcampers </w:t>
      </w:r>
      <w:r w:rsidR="00A12E73">
        <w:t xml:space="preserve">tem menores quantidades de bugs reportados </w:t>
      </w:r>
      <w:r>
        <w:t>que ZuppersControler4</w:t>
      </w:r>
    </w:p>
    <w:p w14:paraId="57653367" w14:textId="742C28EF" w:rsidR="001B5930" w:rsidRDefault="001B5930" w:rsidP="00343FA6">
      <w:pPr>
        <w:jc w:val="both"/>
      </w:pPr>
    </w:p>
    <w:p w14:paraId="6298D826" w14:textId="0A7E1A87" w:rsidR="001B5930" w:rsidRDefault="001B5930" w:rsidP="001B5930">
      <w:pPr>
        <w:jc w:val="both"/>
      </w:pPr>
      <w:r>
        <w:t>-H</w:t>
      </w:r>
      <w:r w:rsidR="00A12E73">
        <w:t>11</w:t>
      </w:r>
      <w:r>
        <w:t xml:space="preserve">.a Bootcampers tem maiores quantidade de </w:t>
      </w:r>
      <w:r w:rsidR="00A12E73">
        <w:t>pontos de função (BCP) entregues</w:t>
      </w:r>
      <w:r>
        <w:t xml:space="preserve"> que ZuppersControler1</w:t>
      </w:r>
      <w:r w:rsidR="00A12E73">
        <w:t xml:space="preserve"> (itau)</w:t>
      </w:r>
    </w:p>
    <w:p w14:paraId="1CA91029" w14:textId="08DCB535" w:rsidR="001B5930" w:rsidRDefault="001B5930" w:rsidP="001B5930">
      <w:pPr>
        <w:jc w:val="both"/>
      </w:pPr>
      <w:r>
        <w:t>-H</w:t>
      </w:r>
      <w:r w:rsidR="00A12E73">
        <w:t>11</w:t>
      </w:r>
      <w:r>
        <w:t xml:space="preserve">.b Bootcampers </w:t>
      </w:r>
      <w:r w:rsidR="00A12E73">
        <w:t>tem maiores quantidade de pontos de função (BCP) entregues</w:t>
      </w:r>
      <w:r w:rsidR="00A12E73">
        <w:t xml:space="preserve"> que</w:t>
      </w:r>
      <w:r>
        <w:t xml:space="preserve"> ZuppersControler2</w:t>
      </w:r>
      <w:r w:rsidR="00A12E73">
        <w:t xml:space="preserve"> </w:t>
      </w:r>
      <w:r w:rsidR="00A12E73">
        <w:t>(itau)</w:t>
      </w:r>
    </w:p>
    <w:p w14:paraId="1CDDAD05" w14:textId="728B6872" w:rsidR="001B5930" w:rsidRDefault="001B5930" w:rsidP="001B5930">
      <w:pPr>
        <w:jc w:val="both"/>
      </w:pPr>
      <w:r>
        <w:lastRenderedPageBreak/>
        <w:t>-H</w:t>
      </w:r>
      <w:r w:rsidR="00A12E73">
        <w:t>11</w:t>
      </w:r>
      <w:r>
        <w:t xml:space="preserve">.c Bootcampers </w:t>
      </w:r>
      <w:r w:rsidR="00A12E73">
        <w:t xml:space="preserve">tem maiores quantidade de pontos de função (BCP) entregues </w:t>
      </w:r>
      <w:r>
        <w:t>que ZuppersControler3</w:t>
      </w:r>
      <w:r w:rsidR="00A12E73">
        <w:t xml:space="preserve"> </w:t>
      </w:r>
      <w:r w:rsidR="00A12E73">
        <w:t>(itau)</w:t>
      </w:r>
    </w:p>
    <w:p w14:paraId="7F434E29" w14:textId="5D65EF86" w:rsidR="001B5930" w:rsidRDefault="001B5930" w:rsidP="001B5930">
      <w:pPr>
        <w:jc w:val="both"/>
      </w:pPr>
      <w:r>
        <w:t>-H</w:t>
      </w:r>
      <w:r w:rsidR="00A12E73">
        <w:t>11</w:t>
      </w:r>
      <w:r>
        <w:t xml:space="preserve">.d Bootcampers </w:t>
      </w:r>
      <w:r w:rsidR="00A12E73">
        <w:t xml:space="preserve">tem maiores quantidade de pontos de função (BCP) entregues </w:t>
      </w:r>
      <w:r>
        <w:t>que ZuppersControler4</w:t>
      </w:r>
      <w:r w:rsidR="00A12E73">
        <w:t xml:space="preserve"> </w:t>
      </w:r>
      <w:r w:rsidR="00A12E73">
        <w:t>(itau)</w:t>
      </w:r>
    </w:p>
    <w:p w14:paraId="5D2B5641" w14:textId="541A87AF" w:rsidR="001B5930" w:rsidRDefault="001B5930" w:rsidP="00343FA6">
      <w:pPr>
        <w:jc w:val="both"/>
      </w:pPr>
    </w:p>
    <w:p w14:paraId="1E600602" w14:textId="4105346C" w:rsidR="001B5930" w:rsidRDefault="001B5930" w:rsidP="001B5930">
      <w:pPr>
        <w:jc w:val="both"/>
      </w:pPr>
      <w:r>
        <w:t>-H</w:t>
      </w:r>
      <w:r w:rsidR="00A12E73">
        <w:t>12</w:t>
      </w:r>
      <w:r>
        <w:t xml:space="preserve">.a Bootcampers </w:t>
      </w:r>
      <w:r w:rsidR="00E016A9">
        <w:t xml:space="preserve">são vistos como mais colaborativos que </w:t>
      </w:r>
      <w:r>
        <w:t>ZuppersControler1</w:t>
      </w:r>
    </w:p>
    <w:p w14:paraId="64D3370B" w14:textId="203B4392" w:rsidR="001B5930" w:rsidRDefault="001B5930" w:rsidP="001B5930">
      <w:pPr>
        <w:jc w:val="both"/>
      </w:pPr>
      <w:r>
        <w:t>-H</w:t>
      </w:r>
      <w:r w:rsidR="00A12E73">
        <w:t>12</w:t>
      </w:r>
      <w:r>
        <w:t>.b Bootcampers</w:t>
      </w:r>
      <w:r w:rsidR="00E016A9">
        <w:t xml:space="preserve"> </w:t>
      </w:r>
      <w:r w:rsidR="00E016A9">
        <w:t>são vistos como mais colaborativos que</w:t>
      </w:r>
      <w:r>
        <w:t xml:space="preserve"> ZuppersControler2</w:t>
      </w:r>
    </w:p>
    <w:p w14:paraId="15F3834E" w14:textId="2741DAA0" w:rsidR="001B5930" w:rsidRDefault="001B5930" w:rsidP="001B5930">
      <w:pPr>
        <w:jc w:val="both"/>
      </w:pPr>
      <w:r>
        <w:t>-H</w:t>
      </w:r>
      <w:r w:rsidR="00A12E73">
        <w:t>12</w:t>
      </w:r>
      <w:r>
        <w:t xml:space="preserve">.c Bootcampers </w:t>
      </w:r>
      <w:r w:rsidR="00E016A9">
        <w:t>são vistos como mais colaborativos que</w:t>
      </w:r>
      <w:r>
        <w:t xml:space="preserve"> ZuppersControler3</w:t>
      </w:r>
    </w:p>
    <w:p w14:paraId="3ED98874" w14:textId="002CA439" w:rsidR="007F7119" w:rsidRDefault="001B5930" w:rsidP="00343FA6">
      <w:pPr>
        <w:jc w:val="both"/>
      </w:pPr>
      <w:r>
        <w:t>-H</w:t>
      </w:r>
      <w:r w:rsidR="00A12E73">
        <w:t>12</w:t>
      </w:r>
      <w:r>
        <w:t xml:space="preserve">.d Bootcampers </w:t>
      </w:r>
      <w:r w:rsidR="00E016A9">
        <w:t xml:space="preserve">são vistos como mais colaborativos que </w:t>
      </w:r>
      <w:r>
        <w:t>ZuppersControler4</w:t>
      </w:r>
      <w:r w:rsidR="007F7119">
        <w:t xml:space="preserve"> </w:t>
      </w:r>
    </w:p>
    <w:p w14:paraId="1D63B790" w14:textId="1585BEE5" w:rsidR="00ED4696" w:rsidRDefault="00ED4696" w:rsidP="00343FA6">
      <w:pPr>
        <w:jc w:val="both"/>
      </w:pPr>
    </w:p>
    <w:p w14:paraId="5D121D29" w14:textId="4A5F82DA" w:rsidR="00ED4696" w:rsidRDefault="00ED4696" w:rsidP="00ED4696">
      <w:pPr>
        <w:jc w:val="both"/>
      </w:pPr>
      <w:r>
        <w:t>-H1</w:t>
      </w:r>
      <w:r>
        <w:t>3</w:t>
      </w:r>
      <w:r>
        <w:t xml:space="preserve">.a Bootcampers tem maiores </w:t>
      </w:r>
      <w:r w:rsidR="00E016A9">
        <w:t>pontualidades de entrega</w:t>
      </w:r>
      <w:r>
        <w:t xml:space="preserve"> que ZuppersControler1</w:t>
      </w:r>
    </w:p>
    <w:p w14:paraId="1AF58F01" w14:textId="3AC09887" w:rsidR="00ED4696" w:rsidRDefault="00ED4696" w:rsidP="00ED4696">
      <w:pPr>
        <w:jc w:val="both"/>
      </w:pPr>
      <w:r>
        <w:t>-H1</w:t>
      </w:r>
      <w:r>
        <w:t>3</w:t>
      </w:r>
      <w:r>
        <w:t xml:space="preserve">.b Bootcampers tem </w:t>
      </w:r>
      <w:r w:rsidR="00E016A9">
        <w:t>maiores pontualidades de entrega</w:t>
      </w:r>
      <w:r>
        <w:t xml:space="preserve"> que ZuppersControler2</w:t>
      </w:r>
    </w:p>
    <w:p w14:paraId="597BDC6C" w14:textId="1513CB63" w:rsidR="00ED4696" w:rsidRDefault="00ED4696" w:rsidP="00ED4696">
      <w:pPr>
        <w:jc w:val="both"/>
      </w:pPr>
      <w:r>
        <w:t>-H1</w:t>
      </w:r>
      <w:r>
        <w:t>3</w:t>
      </w:r>
      <w:r>
        <w:t xml:space="preserve">.c Bootcampers tem </w:t>
      </w:r>
      <w:r w:rsidR="00E016A9">
        <w:t>maiores pontualidades de entrega</w:t>
      </w:r>
      <w:r>
        <w:t xml:space="preserve"> que ZuppersControler3</w:t>
      </w:r>
    </w:p>
    <w:p w14:paraId="7FC40AE0" w14:textId="3370638E" w:rsidR="00ED4696" w:rsidRDefault="00ED4696" w:rsidP="00ED4696">
      <w:pPr>
        <w:jc w:val="both"/>
      </w:pPr>
      <w:r>
        <w:t>-H1</w:t>
      </w:r>
      <w:r>
        <w:t>3</w:t>
      </w:r>
      <w:r>
        <w:t>.d Bootcampers tem</w:t>
      </w:r>
      <w:r w:rsidR="00E016A9" w:rsidRPr="00E016A9">
        <w:t xml:space="preserve"> </w:t>
      </w:r>
      <w:r w:rsidR="00E016A9">
        <w:t>maiores pontualidades de entrega</w:t>
      </w:r>
      <w:r>
        <w:t xml:space="preserve"> que ZuppersControler4 </w:t>
      </w:r>
    </w:p>
    <w:p w14:paraId="79A81546" w14:textId="404524B4" w:rsidR="00E016A9" w:rsidRDefault="00E016A9" w:rsidP="00ED4696">
      <w:pPr>
        <w:jc w:val="both"/>
      </w:pPr>
    </w:p>
    <w:p w14:paraId="3CDCB537" w14:textId="6D16E5A7" w:rsidR="00E016A9" w:rsidRDefault="00E016A9" w:rsidP="00E016A9">
      <w:pPr>
        <w:jc w:val="both"/>
      </w:pPr>
      <w:r>
        <w:t>-H1</w:t>
      </w:r>
      <w:r>
        <w:t>4</w:t>
      </w:r>
      <w:r>
        <w:t xml:space="preserve">.a Bootcampers </w:t>
      </w:r>
      <w:r>
        <w:t xml:space="preserve">são vistos como mais </w:t>
      </w:r>
      <w:r w:rsidR="00416F02">
        <w:t>proativos pelos seus pares</w:t>
      </w:r>
      <w:r>
        <w:t xml:space="preserve"> </w:t>
      </w:r>
      <w:r>
        <w:t>que ZuppersControler1</w:t>
      </w:r>
    </w:p>
    <w:p w14:paraId="7A20C52F" w14:textId="289D2736" w:rsidR="00E016A9" w:rsidRDefault="00E016A9" w:rsidP="00E016A9">
      <w:pPr>
        <w:jc w:val="both"/>
      </w:pPr>
      <w:r>
        <w:t>-H1</w:t>
      </w:r>
      <w:r>
        <w:t>4</w:t>
      </w:r>
      <w:r>
        <w:t>.b Bootcampers</w:t>
      </w:r>
      <w:r>
        <w:t xml:space="preserve"> </w:t>
      </w:r>
      <w:r>
        <w:t xml:space="preserve">são vistos como mais </w:t>
      </w:r>
      <w:r w:rsidR="00416F02">
        <w:t>proativos pelos seus pares</w:t>
      </w:r>
      <w:r w:rsidR="00416F02">
        <w:t xml:space="preserve"> que</w:t>
      </w:r>
      <w:r>
        <w:t xml:space="preserve"> ZuppersControler2</w:t>
      </w:r>
    </w:p>
    <w:p w14:paraId="5639A3D8" w14:textId="0F4FAA72" w:rsidR="00E016A9" w:rsidRDefault="00E016A9" w:rsidP="00E016A9">
      <w:pPr>
        <w:jc w:val="both"/>
      </w:pPr>
      <w:r>
        <w:t>-H1</w:t>
      </w:r>
      <w:r>
        <w:t>4</w:t>
      </w:r>
      <w:r>
        <w:t xml:space="preserve">.c Bootcampers são vistos como mais </w:t>
      </w:r>
      <w:r w:rsidR="00416F02">
        <w:t>proativos pelos seus pares</w:t>
      </w:r>
      <w:r>
        <w:t xml:space="preserve"> </w:t>
      </w:r>
      <w:r>
        <w:t>que Zuppers</w:t>
      </w:r>
      <w:r>
        <w:t>Controler3</w:t>
      </w:r>
    </w:p>
    <w:p w14:paraId="7C4F7466" w14:textId="3418DA1E" w:rsidR="00E016A9" w:rsidRDefault="00E016A9" w:rsidP="00E016A9">
      <w:pPr>
        <w:jc w:val="both"/>
      </w:pPr>
      <w:r>
        <w:t>-H1</w:t>
      </w:r>
      <w:r>
        <w:t>4</w:t>
      </w:r>
      <w:r>
        <w:t>.d Bootcampers são vistos como mais</w:t>
      </w:r>
      <w:r w:rsidR="00416F02">
        <w:t xml:space="preserve"> </w:t>
      </w:r>
      <w:r w:rsidR="00416F02">
        <w:t>proativos pelos seus pares</w:t>
      </w:r>
      <w:r>
        <w:t xml:space="preserve"> que ZuppersControler4 </w:t>
      </w:r>
    </w:p>
    <w:p w14:paraId="743F0E27" w14:textId="320EE827" w:rsidR="00E016A9" w:rsidRDefault="00E016A9" w:rsidP="00E016A9">
      <w:pPr>
        <w:jc w:val="both"/>
      </w:pPr>
    </w:p>
    <w:p w14:paraId="00ECEEEC" w14:textId="77777777" w:rsidR="00E016A9" w:rsidRDefault="00E016A9" w:rsidP="00E016A9">
      <w:pPr>
        <w:jc w:val="both"/>
      </w:pPr>
    </w:p>
    <w:p w14:paraId="379DD40D" w14:textId="77777777" w:rsidR="00E016A9" w:rsidRDefault="00E016A9" w:rsidP="00ED4696">
      <w:pPr>
        <w:jc w:val="both"/>
      </w:pPr>
    </w:p>
    <w:p w14:paraId="46F917C8" w14:textId="77777777" w:rsidR="00ED4696" w:rsidRDefault="00ED4696" w:rsidP="00343FA6">
      <w:pPr>
        <w:jc w:val="both"/>
      </w:pPr>
    </w:p>
    <w:sectPr w:rsidR="00ED4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B70CE"/>
    <w:multiLevelType w:val="hybridMultilevel"/>
    <w:tmpl w:val="B6FC6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A6"/>
    <w:rsid w:val="000267E6"/>
    <w:rsid w:val="0010014A"/>
    <w:rsid w:val="001663FD"/>
    <w:rsid w:val="001B5930"/>
    <w:rsid w:val="0021574C"/>
    <w:rsid w:val="00295C9D"/>
    <w:rsid w:val="002B37CC"/>
    <w:rsid w:val="00343FA6"/>
    <w:rsid w:val="003A0D0F"/>
    <w:rsid w:val="003B54B4"/>
    <w:rsid w:val="00416F02"/>
    <w:rsid w:val="005E13AB"/>
    <w:rsid w:val="00625F8A"/>
    <w:rsid w:val="007533F5"/>
    <w:rsid w:val="007F7119"/>
    <w:rsid w:val="009474D6"/>
    <w:rsid w:val="00A12E73"/>
    <w:rsid w:val="00A6585F"/>
    <w:rsid w:val="00AF3229"/>
    <w:rsid w:val="00E016A9"/>
    <w:rsid w:val="00ED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6CB8"/>
  <w15:chartTrackingRefBased/>
  <w15:docId w15:val="{D7A1F201-60CC-4810-989A-567F5602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7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805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Monteiro Ribeiro</dc:creator>
  <cp:keywords/>
  <dc:description/>
  <cp:lastModifiedBy>Danilo Monteiro Ribeiro</cp:lastModifiedBy>
  <cp:revision>7</cp:revision>
  <dcterms:created xsi:type="dcterms:W3CDTF">2020-11-18T13:48:00Z</dcterms:created>
  <dcterms:modified xsi:type="dcterms:W3CDTF">2020-11-19T23:38:00Z</dcterms:modified>
</cp:coreProperties>
</file>