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6A1F5ED5" w14:textId="77777777" w:rsidTr="00106919">
        <w:tc>
          <w:tcPr>
            <w:tcW w:w="8494" w:type="dxa"/>
          </w:tcPr>
          <w:p w14:paraId="22CB3E3D" w14:textId="02021E78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de pesquisa</w:t>
            </w:r>
          </w:p>
        </w:tc>
      </w:tr>
      <w:tr w:rsidR="00106919" w:rsidRPr="00106919" w14:paraId="5D909755" w14:textId="77777777" w:rsidTr="00106919">
        <w:tc>
          <w:tcPr>
            <w:tcW w:w="8494" w:type="dxa"/>
          </w:tcPr>
          <w:p w14:paraId="4680FDAC" w14:textId="77777777" w:rsidR="00106919" w:rsidRPr="00106919" w:rsidRDefault="00106919" w:rsidP="00106919">
            <w:pPr>
              <w:ind w:left="360"/>
            </w:pPr>
            <w:r w:rsidRPr="00106919">
              <w:t>RQ1: Como o treinamento pode afetar a autoeficácia dos desenvolvedores de software?</w:t>
            </w:r>
          </w:p>
        </w:tc>
      </w:tr>
      <w:tr w:rsidR="00106919" w:rsidRPr="00106919" w14:paraId="230EFF99" w14:textId="77777777" w:rsidTr="00106919">
        <w:tc>
          <w:tcPr>
            <w:tcW w:w="8494" w:type="dxa"/>
          </w:tcPr>
          <w:p w14:paraId="0F0A8EA5" w14:textId="223ED5A1" w:rsidR="00106919" w:rsidRPr="00106919" w:rsidRDefault="00106919" w:rsidP="00106919">
            <w:pPr>
              <w:ind w:left="360"/>
            </w:pPr>
            <w:r w:rsidRPr="00106919">
              <w:t>RQ</w:t>
            </w:r>
            <w:r w:rsidR="00DC602C">
              <w:t>2</w:t>
            </w:r>
            <w:r w:rsidRPr="00106919">
              <w:t>: Quais são as características de um desenvolvedor com alta autoeficácia? E de baixa autoeficácia?</w:t>
            </w:r>
          </w:p>
        </w:tc>
      </w:tr>
      <w:tr w:rsidR="00106919" w:rsidRPr="00106919" w14:paraId="1DF22277" w14:textId="77777777" w:rsidTr="00106919">
        <w:tc>
          <w:tcPr>
            <w:tcW w:w="8494" w:type="dxa"/>
          </w:tcPr>
          <w:p w14:paraId="11705824" w14:textId="77777777" w:rsidR="00106919" w:rsidRPr="00106919" w:rsidRDefault="00106919" w:rsidP="00106919">
            <w:pPr>
              <w:ind w:left="360"/>
            </w:pPr>
            <w:r w:rsidRPr="00106919">
              <w:t>RQ3: Como a autoeficácia pode impactar na carreira, na equipe e no trabalho de um desenvolvedor de software?</w:t>
            </w:r>
          </w:p>
        </w:tc>
      </w:tr>
      <w:tr w:rsidR="00DC602C" w:rsidRPr="00106919" w14:paraId="4649550C" w14:textId="77777777" w:rsidTr="00106919">
        <w:tc>
          <w:tcPr>
            <w:tcW w:w="8494" w:type="dxa"/>
          </w:tcPr>
          <w:p w14:paraId="21FEC7F2" w14:textId="1A9B446B" w:rsidR="00DC602C" w:rsidRPr="00106919" w:rsidRDefault="00DC602C" w:rsidP="00106919">
            <w:pPr>
              <w:ind w:left="360"/>
            </w:pPr>
            <w:r>
              <w:t>RQ4: Como o treinamento do bootcamp pode afetar o desempenho de um desenvolvedor?</w:t>
            </w:r>
          </w:p>
        </w:tc>
      </w:tr>
    </w:tbl>
    <w:p w14:paraId="35D7C456" w14:textId="3193FAAC" w:rsidR="00EB2AAF" w:rsidRDefault="00EB2AAF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07DCD058" w14:textId="77777777" w:rsidTr="00DC602C">
        <w:tc>
          <w:tcPr>
            <w:tcW w:w="7774" w:type="dxa"/>
          </w:tcPr>
          <w:p w14:paraId="33C42C1B" w14:textId="3BAF2371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das entrevistas</w:t>
            </w:r>
          </w:p>
        </w:tc>
      </w:tr>
      <w:tr w:rsidR="00106919" w:rsidRPr="00106919" w14:paraId="639261D3" w14:textId="77777777" w:rsidTr="00DC602C">
        <w:tc>
          <w:tcPr>
            <w:tcW w:w="7774" w:type="dxa"/>
          </w:tcPr>
          <w:p w14:paraId="026B25B6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Me fala um pouco de você, quanto tempo de desenvolvimento, se já tem experiência, em quais linguagens?</w:t>
            </w:r>
          </w:p>
        </w:tc>
      </w:tr>
      <w:tr w:rsidR="00DC602C" w:rsidRPr="00106919" w14:paraId="0DE05D7F" w14:textId="77777777" w:rsidTr="00DC602C">
        <w:tc>
          <w:tcPr>
            <w:tcW w:w="7774" w:type="dxa"/>
          </w:tcPr>
          <w:p w14:paraId="20CDAFDC" w14:textId="1FA190B3" w:rsidR="00DC602C" w:rsidRPr="00106919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>Você passou 3 meses treinando, o que você acha que mudou em você por causa do treinamento?</w:t>
            </w:r>
          </w:p>
        </w:tc>
      </w:tr>
      <w:tr w:rsidR="008C6396" w:rsidRPr="00106919" w14:paraId="655E26CB" w14:textId="77777777" w:rsidTr="00DC602C">
        <w:tc>
          <w:tcPr>
            <w:tcW w:w="7774" w:type="dxa"/>
          </w:tcPr>
          <w:p w14:paraId="5959CEC4" w14:textId="5F97F94C" w:rsidR="008C6396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o bootcamp vai impactar no seu desempenho aqui na zup? </w:t>
            </w:r>
            <w:r>
              <w:t>(Positivamente e negativamente)</w:t>
            </w:r>
          </w:p>
        </w:tc>
      </w:tr>
      <w:tr w:rsidR="00DC602C" w:rsidRPr="00106919" w14:paraId="1E1E4043" w14:textId="77777777" w:rsidTr="00DC602C">
        <w:tc>
          <w:tcPr>
            <w:tcW w:w="7774" w:type="dxa"/>
          </w:tcPr>
          <w:p w14:paraId="44983461" w14:textId="6443D477" w:rsidR="00DC602C" w:rsidRPr="00106919" w:rsidRDefault="00DC602C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esse treinamento impactou no </w:t>
            </w:r>
            <w:r w:rsidR="008C6396">
              <w:t xml:space="preserve">desenvolvimento da sua carreira </w:t>
            </w:r>
            <w:r>
              <w:t>?(Positivamente e negativamente)</w:t>
            </w:r>
          </w:p>
        </w:tc>
      </w:tr>
      <w:tr w:rsidR="008C6396" w:rsidRPr="00106919" w14:paraId="649D4DAE" w14:textId="77777777" w:rsidTr="008C6396">
        <w:trPr>
          <w:trHeight w:val="270"/>
        </w:trPr>
        <w:tc>
          <w:tcPr>
            <w:tcW w:w="7774" w:type="dxa"/>
          </w:tcPr>
          <w:p w14:paraId="4CAEAFDB" w14:textId="0B6AA361" w:rsidR="008C6396" w:rsidRDefault="008C6396" w:rsidP="008C6396">
            <w:pPr>
              <w:pStyle w:val="PargrafodaLista"/>
              <w:numPr>
                <w:ilvl w:val="0"/>
                <w:numId w:val="1"/>
              </w:numPr>
            </w:pPr>
            <w:r>
              <w:t>Como você acha que o treinamento impactou em o qual bem você trabalha em equipe?</w:t>
            </w:r>
          </w:p>
        </w:tc>
      </w:tr>
      <w:tr w:rsidR="00843B0A" w:rsidRPr="00106919" w14:paraId="66413374" w14:textId="77777777" w:rsidTr="008C6396">
        <w:trPr>
          <w:trHeight w:val="270"/>
        </w:trPr>
        <w:tc>
          <w:tcPr>
            <w:tcW w:w="7774" w:type="dxa"/>
          </w:tcPr>
          <w:p w14:paraId="7A3BE15A" w14:textId="55BB0522" w:rsidR="00843B0A" w:rsidRDefault="00843B0A" w:rsidP="008C6396">
            <w:pPr>
              <w:pStyle w:val="PargrafodaLista"/>
              <w:numPr>
                <w:ilvl w:val="0"/>
                <w:numId w:val="1"/>
              </w:numPr>
            </w:pPr>
            <w:r>
              <w:t>Se você tivesse entrado em uma equipe direto, o que você acha que faria que hoje não faria mais ?</w:t>
            </w:r>
          </w:p>
        </w:tc>
      </w:tr>
      <w:tr w:rsidR="00843B0A" w:rsidRPr="00106919" w14:paraId="1DE4858C" w14:textId="77777777" w:rsidTr="008C6396">
        <w:trPr>
          <w:trHeight w:val="270"/>
        </w:trPr>
        <w:tc>
          <w:tcPr>
            <w:tcW w:w="7774" w:type="dxa"/>
          </w:tcPr>
          <w:p w14:paraId="6BBF1DBB" w14:textId="6E07F092" w:rsidR="00843B0A" w:rsidRDefault="00843B0A" w:rsidP="008C6396">
            <w:pPr>
              <w:pStyle w:val="PargrafodaLista"/>
              <w:numPr>
                <w:ilvl w:val="0"/>
                <w:numId w:val="1"/>
              </w:numPr>
            </w:pPr>
            <w:r>
              <w:t>Você acredita se tivesse entrado em uma equipe direto, estaria melhor ou pior que sua versão atual, por que? Em quais aspectos.</w:t>
            </w:r>
          </w:p>
        </w:tc>
      </w:tr>
      <w:tr w:rsidR="008C6396" w:rsidRPr="00106919" w14:paraId="35B62804" w14:textId="77777777" w:rsidTr="00DC602C">
        <w:tc>
          <w:tcPr>
            <w:tcW w:w="7774" w:type="dxa"/>
          </w:tcPr>
          <w:p w14:paraId="01BFCA07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>Quando você pensa em alguém se acha capaz de desenvolver software, quais são as características que ele tem?</w:t>
            </w:r>
          </w:p>
        </w:tc>
      </w:tr>
      <w:tr w:rsidR="008C6396" w:rsidRPr="00106919" w14:paraId="69AF220E" w14:textId="77777777" w:rsidTr="00DC602C">
        <w:tc>
          <w:tcPr>
            <w:tcW w:w="7774" w:type="dxa"/>
          </w:tcPr>
          <w:p w14:paraId="2829E12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>Quando você pensa em alguém que não se acha capaz de desenvolver software, quais são as características que ele tem?</w:t>
            </w:r>
          </w:p>
        </w:tc>
      </w:tr>
      <w:tr w:rsidR="008C6396" w:rsidRPr="00106919" w14:paraId="360DF377" w14:textId="77777777" w:rsidTr="00DC602C">
        <w:tc>
          <w:tcPr>
            <w:tcW w:w="7774" w:type="dxa"/>
          </w:tcPr>
          <w:p w14:paraId="5F721148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>No bootcamp, aconteceu alguma situação que te levou a acreditar que você é capaz de performar bem?</w:t>
            </w:r>
          </w:p>
        </w:tc>
      </w:tr>
      <w:tr w:rsidR="008C6396" w:rsidRPr="00106919" w14:paraId="09C12DCC" w14:textId="77777777" w:rsidTr="00DC602C">
        <w:tc>
          <w:tcPr>
            <w:tcW w:w="7774" w:type="dxa"/>
          </w:tcPr>
          <w:p w14:paraId="5041DCD1" w14:textId="630CF3DB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No bootcamp, aconteceu alguma situação que te levou a acreditar que você é capaz de desenvolver em alto nível técnico? E de performar bem? </w:t>
            </w:r>
            <w:r>
              <w:t>D</w:t>
            </w:r>
            <w:r w:rsidRPr="00106919">
              <w:t>escreva</w:t>
            </w:r>
            <w:r>
              <w:t xml:space="preserve"> essas</w:t>
            </w:r>
            <w:r w:rsidRPr="00106919">
              <w:t xml:space="preserve"> situações</w:t>
            </w:r>
            <w:r>
              <w:t>.</w:t>
            </w:r>
          </w:p>
        </w:tc>
      </w:tr>
      <w:tr w:rsidR="008C6396" w:rsidRPr="00106919" w14:paraId="65A927AA" w14:textId="77777777" w:rsidTr="00DC602C">
        <w:tc>
          <w:tcPr>
            <w:tcW w:w="7774" w:type="dxa"/>
          </w:tcPr>
          <w:p w14:paraId="433BBC07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>Como o treinamento do bootcamp tem afetado o quanto você se considera capaz de desenvolver software?</w:t>
            </w:r>
          </w:p>
        </w:tc>
      </w:tr>
      <w:tr w:rsidR="008C6396" w:rsidRPr="00106919" w14:paraId="79A84F73" w14:textId="77777777" w:rsidTr="00DC602C">
        <w:tc>
          <w:tcPr>
            <w:tcW w:w="7774" w:type="dxa"/>
          </w:tcPr>
          <w:p w14:paraId="25639DC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capaz de desenvolver bem impacta na carreira do desenvolvedor? </w:t>
            </w:r>
          </w:p>
        </w:tc>
      </w:tr>
      <w:tr w:rsidR="008C6396" w:rsidRPr="00106919" w14:paraId="2C239104" w14:textId="77777777" w:rsidTr="00DC602C">
        <w:tc>
          <w:tcPr>
            <w:tcW w:w="7774" w:type="dxa"/>
          </w:tcPr>
          <w:p w14:paraId="48FCFA85" w14:textId="77777777" w:rsidR="008C6396" w:rsidRPr="00106919" w:rsidRDefault="008C6396" w:rsidP="008C6396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no resultado do trabalho dele? </w:t>
            </w:r>
          </w:p>
        </w:tc>
      </w:tr>
      <w:tr w:rsidR="008C6396" w:rsidRPr="00106919" w14:paraId="04E1A7A0" w14:textId="77777777" w:rsidTr="00DC602C">
        <w:tc>
          <w:tcPr>
            <w:tcW w:w="7774" w:type="dxa"/>
          </w:tcPr>
          <w:p w14:paraId="6B7F11FB" w14:textId="5D6A68CF" w:rsidR="008C6396" w:rsidRPr="00106919" w:rsidRDefault="008C6396" w:rsidP="008C6396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na equipe? </w:t>
            </w:r>
          </w:p>
        </w:tc>
      </w:tr>
      <w:tr w:rsidR="008C6396" w:rsidRPr="00106919" w14:paraId="6CC77E34" w14:textId="77777777" w:rsidTr="00DC602C">
        <w:tc>
          <w:tcPr>
            <w:tcW w:w="7774" w:type="dxa"/>
          </w:tcPr>
          <w:p w14:paraId="5FE845B8" w14:textId="334C44D2" w:rsidR="008C6396" w:rsidRPr="00106919" w:rsidRDefault="008C6396" w:rsidP="008C6396">
            <w:pPr>
              <w:pStyle w:val="PargrafodaLista"/>
              <w:numPr>
                <w:ilvl w:val="1"/>
                <w:numId w:val="1"/>
              </w:numPr>
            </w:pPr>
            <w:r w:rsidRPr="00106919">
              <w:t>De que forma você acredita que não se sentir capaz pode impactar?</w:t>
            </w:r>
          </w:p>
        </w:tc>
      </w:tr>
      <w:tr w:rsidR="008C6396" w:rsidRPr="00106919" w14:paraId="3DE8B740" w14:textId="77777777" w:rsidTr="00DC602C">
        <w:tc>
          <w:tcPr>
            <w:tcW w:w="7774" w:type="dxa"/>
          </w:tcPr>
          <w:p w14:paraId="6102A7B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Você gostaria de fazer alguma observação sobre o assunto que não foi pergunta? </w:t>
            </w:r>
          </w:p>
        </w:tc>
      </w:tr>
    </w:tbl>
    <w:p w14:paraId="651D73B2" w14:textId="77777777" w:rsidR="00576BF1" w:rsidRDefault="00576BF1" w:rsidP="00576BF1"/>
    <w:p w14:paraId="40DDF0BE" w14:textId="31AC9806" w:rsidR="00EB2AAF" w:rsidRDefault="00EB2AAF"/>
    <w:p w14:paraId="21400833" w14:textId="77777777" w:rsidR="00E81BC0" w:rsidRDefault="00E81BC0"/>
    <w:sectPr w:rsidR="00E8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71B5"/>
    <w:multiLevelType w:val="hybridMultilevel"/>
    <w:tmpl w:val="F2509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45EED"/>
    <w:multiLevelType w:val="hybridMultilevel"/>
    <w:tmpl w:val="DB888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0"/>
    <w:rsid w:val="00106919"/>
    <w:rsid w:val="001A17AF"/>
    <w:rsid w:val="003C7C97"/>
    <w:rsid w:val="004B4CB1"/>
    <w:rsid w:val="00564268"/>
    <w:rsid w:val="00576BF1"/>
    <w:rsid w:val="00737A49"/>
    <w:rsid w:val="00843B0A"/>
    <w:rsid w:val="008C6396"/>
    <w:rsid w:val="00AE6CE3"/>
    <w:rsid w:val="00D903B3"/>
    <w:rsid w:val="00DC602C"/>
    <w:rsid w:val="00E81BC0"/>
    <w:rsid w:val="00EB2AAF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55D"/>
  <w15:chartTrackingRefBased/>
  <w15:docId w15:val="{44CEC8BC-8F2D-4CD8-87D8-050188F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50"/>
    <w:pPr>
      <w:ind w:left="720"/>
      <w:contextualSpacing/>
    </w:pPr>
  </w:style>
  <w:style w:type="table" w:styleId="Tabelacomgrade">
    <w:name w:val="Table Grid"/>
    <w:basedOn w:val="Tabelanormal"/>
    <w:uiPriority w:val="39"/>
    <w:rsid w:val="0010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4</cp:revision>
  <dcterms:created xsi:type="dcterms:W3CDTF">2020-11-05T21:08:00Z</dcterms:created>
  <dcterms:modified xsi:type="dcterms:W3CDTF">2020-11-25T19:52:00Z</dcterms:modified>
</cp:coreProperties>
</file>