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9B40" w14:textId="5D0F1630" w:rsidR="00E81BC0" w:rsidRDefault="001A17AF" w:rsidP="001A17AF">
      <w:pPr>
        <w:pStyle w:val="PargrafodaLista"/>
        <w:numPr>
          <w:ilvl w:val="0"/>
          <w:numId w:val="2"/>
        </w:numPr>
      </w:pPr>
      <w:r>
        <w:t xml:space="preserve">RQ1: </w:t>
      </w:r>
      <w:r w:rsidR="00AE6CE3">
        <w:t>Como o treinamento pode afetar a aut</w:t>
      </w:r>
      <w:r w:rsidR="003C7C97">
        <w:t>o</w:t>
      </w:r>
      <w:r w:rsidR="00AE6CE3">
        <w:t>eficácia dos desenvolvedores de software?</w:t>
      </w:r>
    </w:p>
    <w:p w14:paraId="176C62A5" w14:textId="03FC0D3A" w:rsidR="00AE6CE3" w:rsidRDefault="001A17AF" w:rsidP="001A17AF">
      <w:pPr>
        <w:pStyle w:val="PargrafodaLista"/>
        <w:numPr>
          <w:ilvl w:val="0"/>
          <w:numId w:val="2"/>
        </w:numPr>
      </w:pPr>
      <w:r>
        <w:t xml:space="preserve">RQ2: Quais são as características de um desenvolvedor com alta </w:t>
      </w:r>
      <w:r w:rsidR="003C7C97">
        <w:t>autoeficácia</w:t>
      </w:r>
      <w:r>
        <w:t xml:space="preserve">? E de baixa </w:t>
      </w:r>
      <w:r w:rsidR="003C7C97">
        <w:t>autoeficácia</w:t>
      </w:r>
      <w:r>
        <w:t>?</w:t>
      </w:r>
    </w:p>
    <w:p w14:paraId="03E7541C" w14:textId="6EFE307A" w:rsidR="001A17AF" w:rsidRDefault="001A17AF" w:rsidP="001A17AF">
      <w:pPr>
        <w:pStyle w:val="PargrafodaLista"/>
        <w:numPr>
          <w:ilvl w:val="0"/>
          <w:numId w:val="2"/>
        </w:numPr>
      </w:pPr>
      <w:r>
        <w:t xml:space="preserve">RQ3: Como a </w:t>
      </w:r>
      <w:r w:rsidR="003C7C97">
        <w:t>autoeficácia</w:t>
      </w:r>
      <w:r>
        <w:t xml:space="preserve"> pode impactar na carreira, na equipe e no trabalho de um desenvolvedor de software?</w:t>
      </w:r>
    </w:p>
    <w:p w14:paraId="35D7C456" w14:textId="3193FAAC" w:rsidR="00EB2AAF" w:rsidRDefault="00EB2AAF"/>
    <w:p w14:paraId="61F3AC04" w14:textId="632BBBD7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Me fala um pouco de você, quanto tempo de desenvolvimento, se já tem experiência, em quais </w:t>
      </w:r>
      <w:r w:rsidR="00F94350">
        <w:t>linguagens?</w:t>
      </w:r>
    </w:p>
    <w:p w14:paraId="7080275A" w14:textId="38F1AFCD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Quando você pensa em alguém </w:t>
      </w:r>
      <w:r w:rsidR="003C7C97">
        <w:t>se acha</w:t>
      </w:r>
      <w:r>
        <w:t xml:space="preserve"> capaz de desenvolver software, quais são as características que ele tem?</w:t>
      </w:r>
    </w:p>
    <w:p w14:paraId="6D6EEAFD" w14:textId="4B11EDBB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Quando você pensa em alguém que não </w:t>
      </w:r>
      <w:r w:rsidR="003C7C97">
        <w:t>se acha</w:t>
      </w:r>
      <w:r>
        <w:t xml:space="preserve"> capaz de desenvolver software, quais são as características que ele tem?</w:t>
      </w:r>
    </w:p>
    <w:p w14:paraId="4ECACE64" w14:textId="1E95723D" w:rsidR="00EB2AAF" w:rsidRDefault="00EB2AAF" w:rsidP="00F94350">
      <w:pPr>
        <w:pStyle w:val="PargrafodaLista"/>
        <w:numPr>
          <w:ilvl w:val="0"/>
          <w:numId w:val="1"/>
        </w:numPr>
      </w:pPr>
      <w:r>
        <w:t>Você conhece alguém que se acha mais capaz do que realmente é no desenvolvimento</w:t>
      </w:r>
      <w:r w:rsidR="001A17AF">
        <w:t xml:space="preserve"> de software</w:t>
      </w:r>
      <w:r>
        <w:t xml:space="preserve">? </w:t>
      </w:r>
      <w:r w:rsidR="001A17AF">
        <w:t>Quais características ele tem?</w:t>
      </w:r>
    </w:p>
    <w:p w14:paraId="4CBABE34" w14:textId="77777777" w:rsidR="003C7C97" w:rsidRDefault="003C7C97" w:rsidP="003C7C97">
      <w:pPr>
        <w:pStyle w:val="PargrafodaLista"/>
        <w:numPr>
          <w:ilvl w:val="0"/>
          <w:numId w:val="1"/>
        </w:numPr>
      </w:pPr>
      <w:r>
        <w:t>Imagine uma pessoa que se acha capaz de desenvolver em alto nível, quais características ele tem?</w:t>
      </w:r>
    </w:p>
    <w:p w14:paraId="7047C17F" w14:textId="77777777" w:rsidR="003C7C97" w:rsidRDefault="003C7C97" w:rsidP="00F94350">
      <w:pPr>
        <w:pStyle w:val="PargrafodaLista"/>
        <w:numPr>
          <w:ilvl w:val="0"/>
          <w:numId w:val="1"/>
        </w:numPr>
      </w:pPr>
      <w:r>
        <w:t>Você se acha capaz de desenvolver software ? Por que ?</w:t>
      </w:r>
    </w:p>
    <w:p w14:paraId="3EB864AA" w14:textId="644F724A" w:rsidR="00564268" w:rsidRDefault="00EB2AAF" w:rsidP="003C7C97">
      <w:pPr>
        <w:pStyle w:val="PargrafodaLista"/>
        <w:numPr>
          <w:ilvl w:val="1"/>
          <w:numId w:val="1"/>
        </w:numPr>
      </w:pPr>
      <w:r>
        <w:t>O que te leva a achar que é capaz de fazer desenvolver software?</w:t>
      </w:r>
    </w:p>
    <w:p w14:paraId="56E06775" w14:textId="2C8F40A8" w:rsidR="003C7C97" w:rsidRDefault="003C7C97" w:rsidP="003C7C97">
      <w:pPr>
        <w:pStyle w:val="PargrafodaLista"/>
        <w:numPr>
          <w:ilvl w:val="0"/>
          <w:numId w:val="1"/>
        </w:numPr>
      </w:pPr>
      <w:r>
        <w:t>Imagine uma pessoa que acha que performar bem como desenvolvedor, quais características ele tem?</w:t>
      </w:r>
    </w:p>
    <w:p w14:paraId="08FAD1B8" w14:textId="77777777" w:rsidR="003C7C97" w:rsidRDefault="00564268" w:rsidP="003C7C97">
      <w:pPr>
        <w:pStyle w:val="PargrafodaLista"/>
        <w:numPr>
          <w:ilvl w:val="0"/>
          <w:numId w:val="1"/>
        </w:numPr>
      </w:pPr>
      <w:r>
        <w:t>O que é ser capaz de performa</w:t>
      </w:r>
      <w:r w:rsidR="00576BF1">
        <w:t xml:space="preserve">r bem como desenvolvedor ? Você se sente capaz hoje? </w:t>
      </w:r>
      <w:r w:rsidR="003C7C97">
        <w:t>O que te leva a achar isso?</w:t>
      </w:r>
    </w:p>
    <w:p w14:paraId="46F5C490" w14:textId="29464CBE" w:rsidR="00576BF1" w:rsidRDefault="00576BF1" w:rsidP="003C7C97">
      <w:pPr>
        <w:pStyle w:val="PargrafodaLista"/>
        <w:numPr>
          <w:ilvl w:val="1"/>
          <w:numId w:val="1"/>
        </w:numPr>
      </w:pPr>
      <w:r>
        <w:t xml:space="preserve">Descreva situações que te levaram a acreditar que você é capaz de </w:t>
      </w:r>
      <w:r w:rsidR="003C7C97">
        <w:t>performar</w:t>
      </w:r>
      <w:r>
        <w:t xml:space="preserve"> bem como desenvolvedor</w:t>
      </w:r>
    </w:p>
    <w:p w14:paraId="356702DB" w14:textId="46E1AF0A" w:rsidR="00576BF1" w:rsidRDefault="003C7C97" w:rsidP="00F94350">
      <w:pPr>
        <w:pStyle w:val="PargrafodaLista"/>
        <w:numPr>
          <w:ilvl w:val="0"/>
          <w:numId w:val="1"/>
        </w:numPr>
      </w:pPr>
      <w:r>
        <w:t>No</w:t>
      </w:r>
      <w:r w:rsidR="00576BF1">
        <w:t xml:space="preserve"> bo</w:t>
      </w:r>
      <w:r w:rsidR="001A17AF">
        <w:t>o</w:t>
      </w:r>
      <w:r w:rsidR="00576BF1">
        <w:t>tcamp, aconteceu alguma situação que te levou a acreditar que você é capaz de performar bem?</w:t>
      </w:r>
    </w:p>
    <w:p w14:paraId="318864E7" w14:textId="5495B38F" w:rsidR="00576BF1" w:rsidRDefault="00576BF1" w:rsidP="00F94350">
      <w:pPr>
        <w:pStyle w:val="PargrafodaLista"/>
        <w:numPr>
          <w:ilvl w:val="0"/>
          <w:numId w:val="1"/>
        </w:numPr>
      </w:pPr>
      <w:r>
        <w:t>O que é ser capaz de desenvolver em alto nível técnico para você?</w:t>
      </w:r>
      <w:r w:rsidRPr="00576BF1">
        <w:t xml:space="preserve"> </w:t>
      </w:r>
      <w:r>
        <w:t xml:space="preserve">Você se sente capaz hoje? </w:t>
      </w:r>
      <w:r w:rsidR="003C7C97">
        <w:t>O que te leva a achar isso ?</w:t>
      </w:r>
    </w:p>
    <w:p w14:paraId="10FC139C" w14:textId="3F2BB857" w:rsidR="00576BF1" w:rsidRDefault="00576BF1" w:rsidP="003C7C97">
      <w:pPr>
        <w:pStyle w:val="PargrafodaLista"/>
        <w:numPr>
          <w:ilvl w:val="1"/>
          <w:numId w:val="1"/>
        </w:numPr>
      </w:pPr>
      <w:r>
        <w:t>Descreva situações que te levaram a acreditar que você é capaz de desenvolver em alto nível técnico.</w:t>
      </w:r>
    </w:p>
    <w:p w14:paraId="3D6CBE7E" w14:textId="0476E2E8" w:rsidR="00576BF1" w:rsidRDefault="003C7C97" w:rsidP="00F94350">
      <w:pPr>
        <w:pStyle w:val="PargrafodaLista"/>
        <w:numPr>
          <w:ilvl w:val="0"/>
          <w:numId w:val="1"/>
        </w:numPr>
      </w:pPr>
      <w:r>
        <w:t>No</w:t>
      </w:r>
      <w:r w:rsidR="00576BF1">
        <w:t xml:space="preserve"> bo</w:t>
      </w:r>
      <w:r w:rsidR="001A17AF">
        <w:t>o</w:t>
      </w:r>
      <w:r w:rsidR="00576BF1">
        <w:t>tcamp, aconteceu alguma situação que te levou a acreditar que você é capaz de desenvolver em alto nível técnico?</w:t>
      </w:r>
      <w:r>
        <w:t xml:space="preserve"> E de performar bem? </w:t>
      </w:r>
    </w:p>
    <w:p w14:paraId="6E9C4212" w14:textId="2FFEE8A3" w:rsidR="00AE6CE3" w:rsidRDefault="00AE6CE3" w:rsidP="00F94350">
      <w:pPr>
        <w:pStyle w:val="PargrafodaLista"/>
        <w:numPr>
          <w:ilvl w:val="0"/>
          <w:numId w:val="1"/>
        </w:numPr>
      </w:pPr>
      <w:r>
        <w:t>Como o treinamento do bootcamp tem afetado o quanto você se considera capaz de desenvolver software?</w:t>
      </w:r>
    </w:p>
    <w:p w14:paraId="68FEEB45" w14:textId="77777777" w:rsidR="003C7C97" w:rsidRDefault="00F94350" w:rsidP="00F94350">
      <w:pPr>
        <w:pStyle w:val="PargrafodaLista"/>
        <w:numPr>
          <w:ilvl w:val="0"/>
          <w:numId w:val="1"/>
        </w:numPr>
      </w:pPr>
      <w:r>
        <w:t>De que forma você acha que se sentir capaz de desenvolver bem impacta na carreira do desenvolvedor?</w:t>
      </w:r>
      <w:r w:rsidRPr="00F94350">
        <w:t xml:space="preserve"> </w:t>
      </w:r>
    </w:p>
    <w:p w14:paraId="60555B6E" w14:textId="77777777" w:rsidR="003C7C97" w:rsidRDefault="00F94350" w:rsidP="003C7C97">
      <w:pPr>
        <w:pStyle w:val="PargrafodaLista"/>
        <w:numPr>
          <w:ilvl w:val="1"/>
          <w:numId w:val="1"/>
        </w:numPr>
      </w:pPr>
      <w:r>
        <w:t xml:space="preserve">E no resultado do </w:t>
      </w:r>
      <w:r w:rsidR="003C7C97">
        <w:t>trabalho</w:t>
      </w:r>
      <w:r>
        <w:t xml:space="preserve"> dele? </w:t>
      </w:r>
    </w:p>
    <w:p w14:paraId="5CA79281" w14:textId="77777777" w:rsidR="003C7C97" w:rsidRDefault="00F94350" w:rsidP="003C7C97">
      <w:pPr>
        <w:pStyle w:val="PargrafodaLista"/>
        <w:numPr>
          <w:ilvl w:val="1"/>
          <w:numId w:val="1"/>
        </w:numPr>
      </w:pPr>
      <w:r>
        <w:t>E na equipe ?</w:t>
      </w:r>
      <w:r w:rsidR="001A17AF">
        <w:t xml:space="preserve"> </w:t>
      </w:r>
    </w:p>
    <w:p w14:paraId="1FE7270C" w14:textId="45A16B8B" w:rsidR="00576BF1" w:rsidRDefault="001A17AF" w:rsidP="003C7C97">
      <w:pPr>
        <w:pStyle w:val="PargrafodaLista"/>
        <w:numPr>
          <w:ilvl w:val="1"/>
          <w:numId w:val="1"/>
        </w:numPr>
      </w:pPr>
      <w:r>
        <w:t>De que forma você acredita que não se sentir capaz pode impactar ?</w:t>
      </w:r>
    </w:p>
    <w:p w14:paraId="22DF8DDB" w14:textId="77777777" w:rsidR="003C7C97" w:rsidRDefault="00F94350" w:rsidP="001A17AF">
      <w:pPr>
        <w:pStyle w:val="PargrafodaLista"/>
        <w:numPr>
          <w:ilvl w:val="0"/>
          <w:numId w:val="1"/>
        </w:numPr>
      </w:pPr>
      <w:r>
        <w:t>De que forma você acha que se sentir capaz de ter um alto domínio técnico impacta na carreira do desenvolvedor?</w:t>
      </w:r>
      <w:r w:rsidRPr="00F94350">
        <w:t xml:space="preserve"> </w:t>
      </w:r>
    </w:p>
    <w:p w14:paraId="5E16585E" w14:textId="77777777" w:rsidR="003C7C97" w:rsidRDefault="00F94350" w:rsidP="003C7C97">
      <w:pPr>
        <w:pStyle w:val="PargrafodaLista"/>
        <w:numPr>
          <w:ilvl w:val="1"/>
          <w:numId w:val="1"/>
        </w:numPr>
      </w:pPr>
      <w:r>
        <w:t xml:space="preserve">E no resultado do </w:t>
      </w:r>
      <w:r w:rsidR="003C7C97">
        <w:t>trabalho</w:t>
      </w:r>
      <w:r>
        <w:t xml:space="preserve"> dele? </w:t>
      </w:r>
    </w:p>
    <w:p w14:paraId="7D4B804C" w14:textId="77777777" w:rsidR="003C7C97" w:rsidRDefault="00F94350" w:rsidP="003C7C97">
      <w:pPr>
        <w:pStyle w:val="PargrafodaLista"/>
        <w:numPr>
          <w:ilvl w:val="1"/>
          <w:numId w:val="1"/>
        </w:numPr>
      </w:pPr>
      <w:r>
        <w:t>E na equipe ?</w:t>
      </w:r>
      <w:r w:rsidR="001A17AF">
        <w:t xml:space="preserve"> </w:t>
      </w:r>
    </w:p>
    <w:p w14:paraId="691C0D76" w14:textId="1A48FE2B" w:rsidR="001A17AF" w:rsidRDefault="001A17AF" w:rsidP="003C7C97">
      <w:pPr>
        <w:pStyle w:val="PargrafodaLista"/>
        <w:numPr>
          <w:ilvl w:val="1"/>
          <w:numId w:val="1"/>
        </w:numPr>
      </w:pPr>
      <w:r>
        <w:t>De que forma você acredita que não se sentir capaz pode impactar ?</w:t>
      </w:r>
    </w:p>
    <w:p w14:paraId="40D8CD04" w14:textId="53D4B429" w:rsidR="00F94350" w:rsidRDefault="00F94350" w:rsidP="00576BF1">
      <w:pPr>
        <w:pStyle w:val="PargrafodaLista"/>
        <w:numPr>
          <w:ilvl w:val="0"/>
          <w:numId w:val="1"/>
        </w:numPr>
      </w:pPr>
      <w:r>
        <w:t>Na sua opinião o que falta no bootcamp para que ele te ajude a se sentir mais capaz de desenvolver software?</w:t>
      </w:r>
      <w:r w:rsidR="001A17AF">
        <w:t xml:space="preserve"> Por que?</w:t>
      </w:r>
    </w:p>
    <w:p w14:paraId="59DB53B6" w14:textId="536A203D" w:rsidR="00F94350" w:rsidRDefault="00F94350" w:rsidP="00F94350">
      <w:pPr>
        <w:pStyle w:val="PargrafodaLista"/>
        <w:numPr>
          <w:ilvl w:val="0"/>
          <w:numId w:val="1"/>
        </w:numPr>
      </w:pPr>
      <w:r>
        <w:lastRenderedPageBreak/>
        <w:t xml:space="preserve">Você gostaria de fazer alguma observação sobre o assunto que não foi pergunta? </w:t>
      </w:r>
    </w:p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1A17AF"/>
    <w:rsid w:val="003C7C97"/>
    <w:rsid w:val="004B4CB1"/>
    <w:rsid w:val="00564268"/>
    <w:rsid w:val="00576BF1"/>
    <w:rsid w:val="00737A49"/>
    <w:rsid w:val="00AE6CE3"/>
    <w:rsid w:val="00D903B3"/>
    <w:rsid w:val="00E81BC0"/>
    <w:rsid w:val="00EB2AAF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2</cp:revision>
  <dcterms:created xsi:type="dcterms:W3CDTF">2020-11-05T21:08:00Z</dcterms:created>
  <dcterms:modified xsi:type="dcterms:W3CDTF">2020-11-09T15:09:00Z</dcterms:modified>
</cp:coreProperties>
</file>