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3E20" w14:textId="07B4DF81" w:rsidR="005D44B3" w:rsidRPr="00B44EB2" w:rsidRDefault="007D4508" w:rsidP="00D44967">
      <w:pPr>
        <w:jc w:val="center"/>
        <w:rPr>
          <w:b/>
          <w:sz w:val="28"/>
        </w:rPr>
      </w:pPr>
      <w:r>
        <w:rPr>
          <w:b/>
          <w:sz w:val="28"/>
        </w:rPr>
        <w:t>ЛАБОРАТОРНА</w:t>
      </w:r>
      <w:r w:rsidRPr="00703BEC">
        <w:rPr>
          <w:b/>
          <w:sz w:val="28"/>
        </w:rPr>
        <w:t xml:space="preserve"> </w:t>
      </w:r>
      <w:r>
        <w:rPr>
          <w:b/>
          <w:sz w:val="28"/>
        </w:rPr>
        <w:t>РОБОТА</w:t>
      </w:r>
      <w:r w:rsidRPr="00703BEC">
        <w:rPr>
          <w:b/>
          <w:sz w:val="28"/>
        </w:rPr>
        <w:t xml:space="preserve"> № </w:t>
      </w:r>
      <w:r w:rsidR="00CD4359">
        <w:rPr>
          <w:b/>
          <w:sz w:val="28"/>
        </w:rPr>
        <w:t>6</w:t>
      </w:r>
      <w:r w:rsidR="00B44EB2" w:rsidRPr="00B44EB2">
        <w:rPr>
          <w:b/>
          <w:sz w:val="28"/>
        </w:rPr>
        <w:t xml:space="preserve"> – </w:t>
      </w:r>
      <w:r w:rsidR="00CD4359">
        <w:rPr>
          <w:b/>
          <w:sz w:val="28"/>
        </w:rPr>
        <w:t>7</w:t>
      </w:r>
    </w:p>
    <w:p w14:paraId="4D3AE6C8" w14:textId="77777777" w:rsidR="00B44EB2" w:rsidRPr="00B44EB2" w:rsidRDefault="00B44EB2" w:rsidP="00B44EB2">
      <w:pPr>
        <w:pStyle w:val="Textlab"/>
        <w:spacing w:line="276" w:lineRule="auto"/>
        <w:ind w:firstLine="708"/>
        <w:jc w:val="center"/>
        <w:rPr>
          <w:b/>
          <w:bCs/>
          <w:sz w:val="28"/>
          <w:szCs w:val="28"/>
        </w:rPr>
      </w:pPr>
      <w:r w:rsidRPr="00B44EB2">
        <w:rPr>
          <w:b/>
          <w:bCs/>
          <w:sz w:val="28"/>
          <w:szCs w:val="28"/>
        </w:rPr>
        <w:t>Протокол WebSocket. Використання</w:t>
      </w:r>
    </w:p>
    <w:p w14:paraId="131D619A" w14:textId="77777777" w:rsidR="00B44EB2" w:rsidRDefault="00B44EB2" w:rsidP="00B44EB2">
      <w:pPr>
        <w:pStyle w:val="Textlab"/>
        <w:spacing w:line="276" w:lineRule="auto"/>
        <w:ind w:firstLine="708"/>
        <w:jc w:val="center"/>
        <w:rPr>
          <w:b/>
          <w:bCs/>
          <w:sz w:val="28"/>
          <w:szCs w:val="28"/>
        </w:rPr>
      </w:pPr>
      <w:r w:rsidRPr="00B44EB2">
        <w:rPr>
          <w:b/>
          <w:bCs/>
          <w:sz w:val="28"/>
          <w:szCs w:val="28"/>
        </w:rPr>
        <w:t>Socket.io для розробки чат-додатків</w:t>
      </w:r>
    </w:p>
    <w:p w14:paraId="65F7D78A" w14:textId="0BD8B17B" w:rsidR="00E679B4" w:rsidRDefault="00EF30D1" w:rsidP="00CD4359">
      <w:pPr>
        <w:pStyle w:val="Textlab"/>
        <w:spacing w:line="276" w:lineRule="auto"/>
        <w:ind w:firstLine="708"/>
        <w:jc w:val="center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14:paraId="0372064B" w14:textId="073E98D2" w:rsidR="00AD6731" w:rsidRDefault="00AD6731" w:rsidP="00CD4359">
      <w:pPr>
        <w:pStyle w:val="Textlab"/>
        <w:spacing w:line="276" w:lineRule="auto"/>
        <w:jc w:val="center"/>
        <w:rPr>
          <w:b/>
          <w:bCs/>
          <w:sz w:val="28"/>
          <w:szCs w:val="28"/>
        </w:rPr>
      </w:pPr>
      <w:r w:rsidRPr="00664E38">
        <w:rPr>
          <w:b/>
          <w:bCs/>
          <w:sz w:val="28"/>
          <w:szCs w:val="28"/>
        </w:rPr>
        <w:t xml:space="preserve">Завдання </w:t>
      </w:r>
      <w:r w:rsidR="00B44EB2">
        <w:rPr>
          <w:b/>
          <w:bCs/>
          <w:sz w:val="28"/>
          <w:szCs w:val="28"/>
        </w:rPr>
        <w:t>лабораторної роботи №</w:t>
      </w:r>
      <w:r w:rsidR="00CD4359">
        <w:rPr>
          <w:b/>
          <w:bCs/>
          <w:sz w:val="28"/>
          <w:szCs w:val="28"/>
          <w:lang w:val="ru-RU"/>
        </w:rPr>
        <w:t>6</w:t>
      </w:r>
      <w:r w:rsidRPr="00664E38">
        <w:rPr>
          <w:b/>
          <w:bCs/>
          <w:sz w:val="28"/>
          <w:szCs w:val="28"/>
        </w:rPr>
        <w:t>:</w:t>
      </w:r>
    </w:p>
    <w:p w14:paraId="57D03ADB" w14:textId="4B969037" w:rsidR="00B44EB2" w:rsidRDefault="00B44EB2" w:rsidP="00AD6731">
      <w:pPr>
        <w:pStyle w:val="Textlab"/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CD4359">
        <w:rPr>
          <w:noProof/>
        </w:rPr>
        <w:drawing>
          <wp:inline distT="0" distB="0" distL="0" distR="0" wp14:anchorId="6A276532" wp14:editId="0462197E">
            <wp:extent cx="614362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9596" w14:textId="55379BEB" w:rsidR="00B44EB2" w:rsidRDefault="00B44EB2" w:rsidP="00CD4359">
      <w:pPr>
        <w:pStyle w:val="Textlab"/>
        <w:spacing w:line="276" w:lineRule="auto"/>
        <w:jc w:val="center"/>
        <w:rPr>
          <w:b/>
          <w:bCs/>
          <w:sz w:val="28"/>
          <w:szCs w:val="28"/>
        </w:rPr>
      </w:pPr>
      <w:r w:rsidRPr="00664E38">
        <w:rPr>
          <w:b/>
          <w:bCs/>
          <w:sz w:val="28"/>
          <w:szCs w:val="28"/>
        </w:rPr>
        <w:t xml:space="preserve">Завдання </w:t>
      </w:r>
      <w:r>
        <w:rPr>
          <w:b/>
          <w:bCs/>
          <w:sz w:val="28"/>
          <w:szCs w:val="28"/>
        </w:rPr>
        <w:t>лабораторної роботи №</w:t>
      </w:r>
      <w:r w:rsidR="00CD4359">
        <w:rPr>
          <w:b/>
          <w:bCs/>
          <w:sz w:val="28"/>
          <w:szCs w:val="28"/>
          <w:lang w:val="ru-RU"/>
        </w:rPr>
        <w:t>7</w:t>
      </w:r>
      <w:r w:rsidRPr="00664E38">
        <w:rPr>
          <w:b/>
          <w:bCs/>
          <w:sz w:val="28"/>
          <w:szCs w:val="28"/>
        </w:rPr>
        <w:t>:</w:t>
      </w:r>
    </w:p>
    <w:p w14:paraId="0F17D3C9" w14:textId="43695E46" w:rsidR="00B44EB2" w:rsidRDefault="00CD4359" w:rsidP="00B44EB2">
      <w:pPr>
        <w:pStyle w:val="Textlab"/>
        <w:spacing w:line="276" w:lineRule="auto"/>
        <w:ind w:firstLine="0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C528EA7" wp14:editId="463773BC">
            <wp:extent cx="6000750" cy="127635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8C74" w14:textId="77777777" w:rsidR="00B44EB2" w:rsidRDefault="00B44EB2" w:rsidP="00B44EB2">
      <w:pPr>
        <w:pStyle w:val="Textlab"/>
        <w:spacing w:line="276" w:lineRule="auto"/>
        <w:ind w:firstLine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</w:p>
    <w:p w14:paraId="1793621D" w14:textId="77777777" w:rsidR="00B44EB2" w:rsidRDefault="00B44EB2" w:rsidP="00B44EB2">
      <w:pPr>
        <w:pStyle w:val="Textlab"/>
        <w:spacing w:line="276" w:lineRule="auto"/>
        <w:ind w:firstLine="0"/>
        <w:rPr>
          <w:b/>
          <w:bCs/>
          <w:sz w:val="28"/>
          <w:szCs w:val="28"/>
          <w:lang w:val="ru-RU"/>
        </w:rPr>
      </w:pPr>
    </w:p>
    <w:p w14:paraId="6C37834C" w14:textId="77777777" w:rsidR="00B44EB2" w:rsidRDefault="00B44EB2" w:rsidP="00B44EB2">
      <w:pPr>
        <w:pStyle w:val="Textlab"/>
        <w:spacing w:line="276" w:lineRule="auto"/>
        <w:ind w:firstLine="0"/>
        <w:rPr>
          <w:b/>
          <w:bCs/>
          <w:sz w:val="28"/>
          <w:szCs w:val="28"/>
          <w:lang w:val="ru-RU"/>
        </w:rPr>
      </w:pPr>
    </w:p>
    <w:p w14:paraId="3F85CC13" w14:textId="77777777" w:rsidR="00B44EB2" w:rsidRDefault="00B44EB2" w:rsidP="00B44EB2">
      <w:pPr>
        <w:pStyle w:val="Textlab"/>
        <w:spacing w:line="276" w:lineRule="auto"/>
        <w:ind w:firstLine="0"/>
        <w:rPr>
          <w:b/>
          <w:bCs/>
          <w:sz w:val="28"/>
          <w:szCs w:val="28"/>
          <w:lang w:val="ru-RU"/>
        </w:rPr>
      </w:pPr>
    </w:p>
    <w:p w14:paraId="1F9EC473" w14:textId="77777777" w:rsidR="00B44EB2" w:rsidRDefault="00B44EB2" w:rsidP="00B44EB2">
      <w:pPr>
        <w:pStyle w:val="Textlab"/>
        <w:spacing w:line="276" w:lineRule="auto"/>
        <w:ind w:firstLine="0"/>
        <w:rPr>
          <w:b/>
          <w:bCs/>
          <w:sz w:val="28"/>
          <w:szCs w:val="28"/>
          <w:lang w:val="ru-RU"/>
        </w:rPr>
      </w:pPr>
    </w:p>
    <w:p w14:paraId="2D649F6F" w14:textId="77777777" w:rsidR="00B44EB2" w:rsidRDefault="00B44EB2" w:rsidP="00B44EB2">
      <w:pPr>
        <w:pStyle w:val="Textlab"/>
        <w:spacing w:line="276" w:lineRule="auto"/>
        <w:ind w:firstLine="0"/>
        <w:rPr>
          <w:b/>
          <w:bCs/>
          <w:sz w:val="28"/>
          <w:szCs w:val="28"/>
          <w:lang w:val="ru-RU"/>
        </w:rPr>
      </w:pPr>
    </w:p>
    <w:p w14:paraId="5F874E9D" w14:textId="77777777" w:rsidR="00B44EB2" w:rsidRDefault="00B44EB2" w:rsidP="00B44EB2">
      <w:pPr>
        <w:pStyle w:val="Textlab"/>
        <w:spacing w:line="276" w:lineRule="auto"/>
        <w:ind w:firstLine="0"/>
        <w:rPr>
          <w:b/>
          <w:bCs/>
          <w:sz w:val="28"/>
          <w:szCs w:val="28"/>
          <w:lang w:val="ru-RU"/>
        </w:rPr>
      </w:pPr>
    </w:p>
    <w:p w14:paraId="79E12E38" w14:textId="77777777" w:rsidR="00B44EB2" w:rsidRDefault="00B44EB2" w:rsidP="00B44EB2">
      <w:pPr>
        <w:pStyle w:val="Textlab"/>
        <w:spacing w:line="276" w:lineRule="auto"/>
        <w:ind w:firstLine="0"/>
        <w:rPr>
          <w:b/>
          <w:bCs/>
          <w:sz w:val="28"/>
          <w:szCs w:val="28"/>
          <w:lang w:val="ru-RU"/>
        </w:rPr>
      </w:pPr>
    </w:p>
    <w:p w14:paraId="6031EDD0" w14:textId="50881D3A" w:rsidR="00B44EB2" w:rsidRDefault="00B44EB2" w:rsidP="00B44EB2">
      <w:pPr>
        <w:pStyle w:val="Textlab"/>
        <w:spacing w:line="276" w:lineRule="auto"/>
        <w:ind w:firstLine="0"/>
        <w:rPr>
          <w:b/>
          <w:bCs/>
          <w:sz w:val="28"/>
          <w:szCs w:val="28"/>
          <w:lang w:val="ru-RU"/>
        </w:rPr>
      </w:pPr>
    </w:p>
    <w:p w14:paraId="10D624B2" w14:textId="024A865A" w:rsidR="00CD4359" w:rsidRDefault="00CD4359" w:rsidP="00B44EB2">
      <w:pPr>
        <w:pStyle w:val="Textlab"/>
        <w:spacing w:line="276" w:lineRule="auto"/>
        <w:ind w:firstLine="0"/>
        <w:rPr>
          <w:b/>
          <w:bCs/>
          <w:sz w:val="28"/>
          <w:szCs w:val="28"/>
          <w:lang w:val="ru-RU"/>
        </w:rPr>
      </w:pPr>
    </w:p>
    <w:p w14:paraId="0010DB54" w14:textId="21BAD493" w:rsidR="00CD4359" w:rsidRDefault="00CD4359" w:rsidP="00B44EB2">
      <w:pPr>
        <w:pStyle w:val="Textlab"/>
        <w:spacing w:line="276" w:lineRule="auto"/>
        <w:ind w:firstLine="0"/>
        <w:rPr>
          <w:b/>
          <w:bCs/>
          <w:sz w:val="28"/>
          <w:szCs w:val="28"/>
          <w:lang w:val="ru-RU"/>
        </w:rPr>
      </w:pPr>
    </w:p>
    <w:p w14:paraId="1779D893" w14:textId="38764BB8" w:rsidR="00CD4359" w:rsidRDefault="00CD4359" w:rsidP="00B44EB2">
      <w:pPr>
        <w:pStyle w:val="Textlab"/>
        <w:spacing w:line="276" w:lineRule="auto"/>
        <w:ind w:firstLine="0"/>
        <w:rPr>
          <w:b/>
          <w:bCs/>
          <w:sz w:val="28"/>
          <w:szCs w:val="28"/>
          <w:lang w:val="ru-RU"/>
        </w:rPr>
      </w:pPr>
    </w:p>
    <w:p w14:paraId="2D43988A" w14:textId="153FBB41" w:rsidR="00CD4359" w:rsidRDefault="00CD4359" w:rsidP="00B44EB2">
      <w:pPr>
        <w:pStyle w:val="Textlab"/>
        <w:spacing w:line="276" w:lineRule="auto"/>
        <w:ind w:firstLine="0"/>
        <w:rPr>
          <w:b/>
          <w:bCs/>
          <w:sz w:val="28"/>
          <w:szCs w:val="28"/>
          <w:lang w:val="ru-RU"/>
        </w:rPr>
      </w:pPr>
    </w:p>
    <w:p w14:paraId="48FF6D47" w14:textId="0A100D45" w:rsidR="00CD4359" w:rsidRDefault="00CD4359" w:rsidP="00B44EB2">
      <w:pPr>
        <w:pStyle w:val="Textlab"/>
        <w:spacing w:line="276" w:lineRule="auto"/>
        <w:ind w:firstLine="0"/>
        <w:rPr>
          <w:b/>
          <w:bCs/>
          <w:sz w:val="28"/>
          <w:szCs w:val="28"/>
          <w:lang w:val="ru-RU"/>
        </w:rPr>
      </w:pPr>
    </w:p>
    <w:p w14:paraId="24D9C6B1" w14:textId="77777777" w:rsidR="00CD4359" w:rsidRPr="00CD4359" w:rsidRDefault="00CD4359" w:rsidP="00B44EB2">
      <w:pPr>
        <w:pStyle w:val="Textlab"/>
        <w:spacing w:line="276" w:lineRule="auto"/>
        <w:ind w:firstLine="0"/>
        <w:rPr>
          <w:b/>
          <w:bCs/>
          <w:sz w:val="28"/>
          <w:szCs w:val="28"/>
          <w:lang w:val="en-US"/>
        </w:rPr>
      </w:pPr>
    </w:p>
    <w:p w14:paraId="38A3A1DC" w14:textId="4EB711C7" w:rsidR="00B44EB2" w:rsidRPr="00CD4359" w:rsidRDefault="00B44EB2" w:rsidP="00B44EB2">
      <w:pPr>
        <w:pStyle w:val="Textlab"/>
        <w:spacing w:line="276" w:lineRule="auto"/>
        <w:ind w:firstLine="708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lastRenderedPageBreak/>
        <w:t>Лістинг</w:t>
      </w:r>
      <w:r w:rsidRPr="00CD435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ru-RU"/>
        </w:rPr>
        <w:t>програми</w:t>
      </w:r>
      <w:r w:rsidRPr="00CD4359">
        <w:rPr>
          <w:b/>
          <w:bCs/>
          <w:sz w:val="28"/>
          <w:szCs w:val="28"/>
          <w:lang w:val="en-US"/>
        </w:rPr>
        <w:t>:</w:t>
      </w:r>
    </w:p>
    <w:p w14:paraId="1934E609" w14:textId="2DB80E06" w:rsidR="00B44EB2" w:rsidRDefault="00B44EB2" w:rsidP="00B44EB2">
      <w:pPr>
        <w:pStyle w:val="Textlab"/>
        <w:spacing w:line="276" w:lineRule="auto"/>
        <w:ind w:firstLine="0"/>
        <w:rPr>
          <w:b/>
          <w:bCs/>
          <w:sz w:val="28"/>
          <w:szCs w:val="28"/>
          <w:lang w:val="en-US"/>
        </w:rPr>
      </w:pPr>
      <w:r w:rsidRPr="00CD4359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index.html</w:t>
      </w:r>
    </w:p>
    <w:p w14:paraId="2D725766" w14:textId="77777777" w:rsidR="00B44EB2" w:rsidRPr="00B44EB2" w:rsidRDefault="00B44EB2" w:rsidP="00B44EB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</w:pP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&lt;!doctype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html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html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lang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="en"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head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meta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charset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="UTF-8"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meta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name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="viewport"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content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="width=device-width, initial-scale=1, shrink-to-fit=no"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link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rel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="stylesheet"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href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="https://stackpath.bootstrapcdn.com/bootstrap/4.4.1/css/bootstrap.min.css"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integrity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="sha384-Vkoo8x4CGsO3+Hhxv8T/Q5PaXtkKtu6ug5TOeNV6gBiFeWPGFN9MuhOf23Q9Ifjh"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crossorigin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="anonymous"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link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rel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="stylesheet"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href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="/css/style.css"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title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&gt;Приєднатись до чату&lt;/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title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head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body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div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class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="vw-100 vh-100 d-flex justify-content-center align-items-center"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div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class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="form-container bg-info p-4"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form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action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="/chat.html"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div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class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="form-group"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input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type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="text"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class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="form-control"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id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="nickname"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name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="username"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placeholder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="Логін"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div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div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class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="form-group"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input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type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="text"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class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="form-control"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id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="room"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name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="room"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placeholder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="Кімната"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div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button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type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="submit"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class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="btn btn-warning"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&gt;Приєднатись&lt;/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button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form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div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div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body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html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</w:p>
    <w:p w14:paraId="08FED4E6" w14:textId="39BAA467" w:rsidR="00B44EB2" w:rsidRDefault="00B44EB2" w:rsidP="00B44EB2">
      <w:pPr>
        <w:pStyle w:val="Textlab"/>
        <w:spacing w:line="276" w:lineRule="auto"/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UA"/>
        </w:rPr>
        <w:tab/>
      </w:r>
      <w:r>
        <w:rPr>
          <w:b/>
          <w:bCs/>
          <w:sz w:val="28"/>
          <w:szCs w:val="28"/>
          <w:lang w:val="en-US"/>
        </w:rPr>
        <w:t>chat.html</w:t>
      </w:r>
    </w:p>
    <w:p w14:paraId="46E125E6" w14:textId="77777777" w:rsidR="00B44EB2" w:rsidRPr="00B44EB2" w:rsidRDefault="00B44EB2" w:rsidP="00B44EB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</w:pP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&lt;!doctype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html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html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lang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="en"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head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meta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charset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="UTF-8"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meta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name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="viewport"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content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="width=device-width, initial-scale=1, shrink-to-fit=no"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link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rel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="stylesheet"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href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="https://stackpath.bootstrapcdn.com/bootstrap/4.4.1/css/bootstrap.min.css"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integrity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="sha384-Vkoo8x4CGsO3+Hhxv8T/Q5PaXtkKtu6ug5TOeNV6gBiFeWPGFN9MuhOf23Q9Ifjh"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crossorigin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="anonymous"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link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rel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="stylesheet"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href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="./css/style.css"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title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&gt;Document&lt;/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title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head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body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section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div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class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="container-fluid"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div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class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="row"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div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id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="sidebar"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class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="col-4 vh-100 bg-info p-4"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div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div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id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="chat"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class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="col-8 d-flex flex-column flex-grow-1 vh-100 p-0"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div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id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="messages"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class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="flex-grow-1"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lastRenderedPageBreak/>
        <w:t xml:space="preserve">                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div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div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id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="typing-message"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    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div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div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id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="compose"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    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form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id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="message-form"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class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="form-inline"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        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div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class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="form-group flex-grow-1"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            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input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type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="text"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name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="message"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placeholder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="Message"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required autocomplete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="off"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            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div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        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div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class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="form-group"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            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button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class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="btn btn-warning btn-lg"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&gt;Send&lt;/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button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            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div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        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form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    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div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div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div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div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section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script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id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="message-template"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type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="text/html"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div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class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="alert message {{bgClass}}"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div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span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class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="message-name"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&gt;{{username}}&lt;/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span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span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class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="message-meta"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&gt;{{createdAt}}&lt;/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span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div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div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&gt;{{message}}&lt;/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div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div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script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script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id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="private-message-template"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type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="text/html"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div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class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="alert message {{bgClass}}"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div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span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class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="message-name"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&gt;From {{username}}, To {{to}} (private)&lt;/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span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span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class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="message-meta"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&gt;{{createdAt}}&lt;/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span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div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div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&gt;{{message}}&lt;/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div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div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script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script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id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="sidebar-template"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type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="text/html"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div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class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="alert alert-primary"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Room: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strong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&gt;{{room}}&lt;/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strong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br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Username: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strong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&gt;{{currentUser}}&lt;/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strong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div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ul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class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="list-group"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id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="list-group"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li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class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="list-group-item list-group-item-primary"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&gt;Users in the chatroom&lt;/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li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{{#users}}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li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class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="list-group-item user-part"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onclick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</w:t>
      </w:r>
      <w:r w:rsidRPr="00B44EB2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ru-UA" w:eastAsia="ru-UA"/>
        </w:rPr>
        <w:t>active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i/>
          <w:iCs/>
          <w:color w:val="7FDBCA"/>
          <w:sz w:val="20"/>
          <w:szCs w:val="20"/>
          <w:lang w:val="ru-UA" w:eastAsia="ru-UA"/>
        </w:rPr>
        <w:t>this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&gt;{{username}}&lt;/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li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{{/users}}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ul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script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script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id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="typing-message-template"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type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="text/html"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ul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class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="list-group list-group-horizontal"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{{#users}}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lastRenderedPageBreak/>
        <w:t xml:space="preserve">            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li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class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="list-group-item list-group-item-dark"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&gt;{{username}} is typing...&lt;/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li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{{/users}}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ul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script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script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src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="https://cdnjs.cloudflare.com/ajax/libs/mustache.js/3.1.0/mustache.min.js"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script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script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src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="https://cdnjs.cloudflare.com/ajax/libs/moment.js/2.24.0/moment-with-locales.min.js"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script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script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src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="https://cdnjs.cloudflare.com/ajax/libs/qs/6.9.1/qs.min.js"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script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script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src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="/socket.io/socket.io.js"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script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&lt;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script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t>//elements</w:t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 xml:space="preserve">$messageForm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document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querySelector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"#message-form"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 xml:space="preserve">$messageFormInput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$messageForm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querySelector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"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input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 xml:space="preserve">$messageFormButton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document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querySelector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"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button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 xml:space="preserve">$messages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document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querySelector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"#messages"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 xml:space="preserve">$sidebar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document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querySelector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"#sidebar"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 xml:space="preserve">$typingMessage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document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querySelector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"#typing-message"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 xml:space="preserve">$usersList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document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getElementsByClassName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'user-part'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t>//Templates</w:t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 xml:space="preserve">messageTemplate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document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querySelector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"#message-template"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innerHTML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 xml:space="preserve">privateMessageTemplate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document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querySelector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"#private-message-template"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innerHTML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 xml:space="preserve">sidebarTemplate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document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querySelector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'#sidebar-template'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innerHTML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 xml:space="preserve">typingMessageTemplate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document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querySelector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'#typing-message-template'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innerHTML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let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 xml:space="preserve">typing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i/>
          <w:iCs/>
          <w:color w:val="F78C6C"/>
          <w:sz w:val="20"/>
          <w:szCs w:val="20"/>
          <w:lang w:val="ru-UA" w:eastAsia="ru-UA"/>
        </w:rPr>
        <w:t>false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let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timeout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let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 xml:space="preserve">privateUsername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i/>
          <w:iCs/>
          <w:color w:val="FF5874"/>
          <w:sz w:val="20"/>
          <w:szCs w:val="20"/>
          <w:lang w:val="ru-UA" w:eastAsia="ru-UA"/>
        </w:rPr>
        <w:t>null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username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room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}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Qs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parse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location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search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ignoreQueryPrefix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i/>
          <w:iCs/>
          <w:color w:val="F78C6C"/>
          <w:sz w:val="20"/>
          <w:szCs w:val="20"/>
          <w:lang w:val="ru-UA" w:eastAsia="ru-UA"/>
        </w:rPr>
        <w:t>true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})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let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 xml:space="preserve">socket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io();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socket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emit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'join'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username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room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}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error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)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=&gt;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if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error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 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</w:t>
      </w:r>
      <w:r w:rsidRPr="00B44EB2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ru-UA" w:eastAsia="ru-UA"/>
        </w:rPr>
        <w:t>alert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error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location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href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'/'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});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socket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on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'message'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message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)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=&gt;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 xml:space="preserve">html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Mustache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render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messageTemplate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username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message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username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message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message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text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createdAt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moment(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message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createdAt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format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"h:mm a"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bgClass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'alert-info'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});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$messages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innerHTML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+=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html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});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socket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on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'sendMessage'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message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)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=&gt;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 xml:space="preserve">html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Mustache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render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messageTemplate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username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message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username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message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message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text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createdAt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moment(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message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createdAt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format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"h:mm a"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bgClass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message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bgClass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});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$messages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innerHTML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+=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html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});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socket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on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'sendPrivateMessage'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message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)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=&gt;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>if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message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username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==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 xml:space="preserve">username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||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message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 xml:space="preserve">to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==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username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 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</w:t>
      </w:r>
      <w:r w:rsidRPr="00B44EB2">
        <w:rPr>
          <w:rFonts w:ascii="Consolas" w:eastAsia="Times New Roman" w:hAnsi="Consolas" w:cs="Courier New"/>
          <w:i/>
          <w:iCs/>
          <w:color w:val="7FDBCA"/>
          <w:sz w:val="20"/>
          <w:szCs w:val="20"/>
          <w:lang w:val="ru-UA" w:eastAsia="ru-UA"/>
        </w:rPr>
        <w:t>console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log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username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message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to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message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i/>
          <w:iCs/>
          <w:color w:val="A9DC76"/>
          <w:sz w:val="20"/>
          <w:szCs w:val="20"/>
          <w:lang w:val="ru-UA" w:eastAsia="ru-UA"/>
        </w:rPr>
        <w:t>from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 xml:space="preserve">html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Mustache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render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privateMessageTemplate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username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lastRenderedPageBreak/>
        <w:t>message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username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to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message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to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message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message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text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createdAt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moment(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message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createdAt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format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"h:mm a"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bgClass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'alert-danger'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});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$messages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innerHTML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+=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html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});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socket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on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'roomData'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users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)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=&gt;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users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forEach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user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=&gt;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if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username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==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username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username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 xml:space="preserve">username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+ 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 (Це ви)'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})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let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 xml:space="preserve">html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Mustache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render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sidebarTemplate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room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room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currentUser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username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users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users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});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$sidebar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innerHTML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html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});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socket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on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'display'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typingUsers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)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=&gt;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let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 xml:space="preserve">html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Mustache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render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typingMessageTemplate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users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typingUsers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});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$typingMessage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innerHTML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html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});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$messageFormButton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addEventListener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'click'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)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=&gt;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preventDefault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if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$messageFormInput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value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&amp;&amp;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privateUsername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socket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emit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'sendPrivateMessage'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$messageFormInput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value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privateUsername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else if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$messageFormInput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value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socket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emit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'sendMessage'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$messageFormInput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value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$messageFormInput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value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''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});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function </w:t>
      </w:r>
      <w:r w:rsidRPr="00B44EB2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ru-UA" w:eastAsia="ru-UA"/>
        </w:rPr>
        <w:t>typingTimeout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(){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 xml:space="preserve">typing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i/>
          <w:iCs/>
          <w:color w:val="F78C6C"/>
          <w:sz w:val="20"/>
          <w:szCs w:val="20"/>
          <w:lang w:val="ru-UA" w:eastAsia="ru-UA"/>
        </w:rPr>
        <w:t>false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socket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emit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'typing'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: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username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room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room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typing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:</w:t>
      </w:r>
      <w:r w:rsidRPr="00B44EB2">
        <w:rPr>
          <w:rFonts w:ascii="Consolas" w:eastAsia="Times New Roman" w:hAnsi="Consolas" w:cs="Courier New"/>
          <w:i/>
          <w:iCs/>
          <w:color w:val="F78C6C"/>
          <w:sz w:val="20"/>
          <w:szCs w:val="20"/>
          <w:lang w:val="ru-UA" w:eastAsia="ru-UA"/>
        </w:rPr>
        <w:t>false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});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async function </w:t>
      </w:r>
      <w:r w:rsidRPr="00B44EB2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ru-UA" w:eastAsia="ru-UA"/>
        </w:rPr>
        <w:t>active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elem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 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7FDBCA"/>
          <w:sz w:val="20"/>
          <w:szCs w:val="20"/>
          <w:lang w:val="ru-UA" w:eastAsia="ru-UA"/>
        </w:rPr>
        <w:t>console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log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username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if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elem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innerHTML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slice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0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-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8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)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!=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username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trim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()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toLowerCase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()) 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elem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classList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toggle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'active'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if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elem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classList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contains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'active'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   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 xml:space="preserve">privateUsername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elem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innerHTML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br/>
        <w:t xml:space="preserve">        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>else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br/>
        <w:t xml:space="preserve">               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 xml:space="preserve">privateUsername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i/>
          <w:iCs/>
          <w:color w:val="FF5874"/>
          <w:sz w:val="20"/>
          <w:szCs w:val="20"/>
          <w:lang w:val="ru-UA" w:eastAsia="ru-UA"/>
        </w:rPr>
        <w:t>null</w:t>
      </w:r>
      <w:r w:rsidRPr="00B44EB2">
        <w:rPr>
          <w:rFonts w:ascii="Consolas" w:eastAsia="Times New Roman" w:hAnsi="Consolas" w:cs="Courier New"/>
          <w:i/>
          <w:iCs/>
          <w:color w:val="FF5874"/>
          <w:sz w:val="20"/>
          <w:szCs w:val="20"/>
          <w:lang w:val="ru-UA" w:eastAsia="ru-UA"/>
        </w:rPr>
        <w:br/>
        <w:t xml:space="preserve">        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for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let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 xml:space="preserve">user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of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$usersList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 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if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 xml:space="preserve">user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!=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elem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 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       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classList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remove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'active'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       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classList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remove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'disabled'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    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$messageFormInput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addEventListener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'keypress'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()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=&gt;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 xml:space="preserve">typing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i/>
          <w:iCs/>
          <w:color w:val="F78C6C"/>
          <w:sz w:val="20"/>
          <w:szCs w:val="20"/>
          <w:lang w:val="ru-UA" w:eastAsia="ru-UA"/>
        </w:rPr>
        <w:t>true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socket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emit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'typing'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: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username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room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: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room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typing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:</w:t>
      </w:r>
      <w:r w:rsidRPr="00B44EB2">
        <w:rPr>
          <w:rFonts w:ascii="Consolas" w:eastAsia="Times New Roman" w:hAnsi="Consolas" w:cs="Courier New"/>
          <w:i/>
          <w:iCs/>
          <w:color w:val="F78C6C"/>
          <w:sz w:val="20"/>
          <w:szCs w:val="20"/>
          <w:lang w:val="ru-UA" w:eastAsia="ru-UA"/>
        </w:rPr>
        <w:t>true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});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ru-UA" w:eastAsia="ru-UA"/>
        </w:rPr>
        <w:t>clearTimeout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timeout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 xml:space="preserve">timeout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ru-UA" w:eastAsia="ru-UA"/>
        </w:rPr>
        <w:t>setTimeout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ru-UA" w:eastAsia="ru-UA"/>
        </w:rPr>
        <w:t>typingTimeout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2000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});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script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body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&lt;/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html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&gt;</w:t>
      </w:r>
    </w:p>
    <w:p w14:paraId="7C35FE15" w14:textId="60FE9C18" w:rsidR="00B44EB2" w:rsidRDefault="00B44EB2" w:rsidP="00B44EB2">
      <w:pPr>
        <w:pStyle w:val="Textlab"/>
        <w:spacing w:line="276" w:lineRule="auto"/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UA"/>
        </w:rPr>
        <w:tab/>
      </w:r>
      <w:r>
        <w:rPr>
          <w:b/>
          <w:bCs/>
          <w:sz w:val="28"/>
          <w:szCs w:val="28"/>
          <w:lang w:val="en-US"/>
        </w:rPr>
        <w:t>style.css</w:t>
      </w:r>
    </w:p>
    <w:p w14:paraId="6D16CAEB" w14:textId="77777777" w:rsidR="00B44EB2" w:rsidRPr="00B44EB2" w:rsidRDefault="00B44EB2" w:rsidP="00B44EB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</w:pP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lastRenderedPageBreak/>
        <w:t>.</w:t>
      </w:r>
      <w:r w:rsidRPr="00B44EB2">
        <w:rPr>
          <w:rFonts w:ascii="Consolas" w:eastAsia="Times New Roman" w:hAnsi="Consolas" w:cs="Courier New"/>
          <w:color w:val="FFCB6B"/>
          <w:sz w:val="20"/>
          <w:szCs w:val="20"/>
          <w:lang w:val="ru-UA" w:eastAsia="ru-UA"/>
        </w:rPr>
        <w:t xml:space="preserve">form-container 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 xml:space="preserve">button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width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100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%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t>/* General Styles */</w:t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 xml:space="preserve">*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margin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0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padding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0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box-sizing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border-box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 xml:space="preserve">html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font-size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16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px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 xml:space="preserve">input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font-size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14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px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 xml:space="preserve">body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line-height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1.4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color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FEA7D"/>
          <w:sz w:val="20"/>
          <w:szCs w:val="20"/>
          <w:lang w:val="ru-UA" w:eastAsia="ru-UA"/>
        </w:rPr>
        <w:t>#333333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font-family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FCB6B"/>
          <w:sz w:val="20"/>
          <w:szCs w:val="20"/>
          <w:lang w:val="ru-UA" w:eastAsia="ru-UA"/>
        </w:rPr>
        <w:t>Helvetica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FFCB6B"/>
          <w:sz w:val="20"/>
          <w:szCs w:val="20"/>
          <w:lang w:val="ru-UA" w:eastAsia="ru-UA"/>
        </w:rPr>
        <w:t>Arial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sans-serif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 xml:space="preserve">h1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margin-bottom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16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px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 xml:space="preserve">label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display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block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font-size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14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px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margin-bottom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8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px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color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FEA7D"/>
          <w:sz w:val="20"/>
          <w:szCs w:val="20"/>
          <w:lang w:val="ru-UA" w:eastAsia="ru-UA"/>
        </w:rPr>
        <w:t>#777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 xml:space="preserve">input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border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 xml:space="preserve">px solid </w:t>
      </w:r>
      <w:r w:rsidRPr="00B44EB2">
        <w:rPr>
          <w:rFonts w:ascii="Consolas" w:eastAsia="Times New Roman" w:hAnsi="Consolas" w:cs="Courier New"/>
          <w:color w:val="FFEA7D"/>
          <w:sz w:val="20"/>
          <w:szCs w:val="20"/>
          <w:lang w:val="ru-UA" w:eastAsia="ru-UA"/>
        </w:rPr>
        <w:t>#eeeeee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padding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12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px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outline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none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 xml:space="preserve">button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cursor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pointer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padding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12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px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background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FEA7D"/>
          <w:sz w:val="20"/>
          <w:szCs w:val="20"/>
          <w:lang w:val="ru-UA" w:eastAsia="ru-UA"/>
        </w:rPr>
        <w:t>#7C5CBF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border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none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color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white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font-size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16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px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transition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 xml:space="preserve">background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.3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s ease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button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: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 xml:space="preserve">hover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background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FEA7D"/>
          <w:sz w:val="20"/>
          <w:szCs w:val="20"/>
          <w:lang w:val="ru-UA" w:eastAsia="ru-UA"/>
        </w:rPr>
        <w:t>#6b47b8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button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: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 xml:space="preserve">disabled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cursor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default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background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FEA7D"/>
          <w:sz w:val="20"/>
          <w:szCs w:val="20"/>
          <w:lang w:val="ru-UA" w:eastAsia="ru-UA"/>
        </w:rPr>
        <w:t>#7c5cbf94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lastRenderedPageBreak/>
        <w:br/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t>/* Join Page Styles */</w:t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FFCB6B"/>
          <w:sz w:val="20"/>
          <w:szCs w:val="20"/>
          <w:lang w:val="ru-UA" w:eastAsia="ru-UA"/>
        </w:rPr>
        <w:t xml:space="preserve">centered-form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background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FEA7D"/>
          <w:sz w:val="20"/>
          <w:szCs w:val="20"/>
          <w:lang w:val="ru-UA" w:eastAsia="ru-UA"/>
        </w:rPr>
        <w:t>#333744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width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100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vw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height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100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vh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display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flex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justify-content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center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align-items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center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FFCB6B"/>
          <w:sz w:val="20"/>
          <w:szCs w:val="20"/>
          <w:lang w:val="ru-UA" w:eastAsia="ru-UA"/>
        </w:rPr>
        <w:t xml:space="preserve">centered-form__box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box-shadow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0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 xml:space="preserve">px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0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 xml:space="preserve">px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17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 xml:space="preserve">px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 xml:space="preserve">px </w:t>
      </w:r>
      <w:r w:rsidRPr="00B44EB2">
        <w:rPr>
          <w:rFonts w:ascii="Consolas" w:eastAsia="Times New Roman" w:hAnsi="Consolas" w:cs="Courier New"/>
          <w:color w:val="FFEA7D"/>
          <w:sz w:val="20"/>
          <w:szCs w:val="20"/>
          <w:lang w:val="ru-UA" w:eastAsia="ru-UA"/>
        </w:rPr>
        <w:t>#1D1F26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background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FEA7D"/>
          <w:sz w:val="20"/>
          <w:szCs w:val="20"/>
          <w:lang w:val="ru-UA" w:eastAsia="ru-UA"/>
        </w:rPr>
        <w:t>#F7F7FA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padding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24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px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width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250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px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FFCB6B"/>
          <w:sz w:val="20"/>
          <w:szCs w:val="20"/>
          <w:lang w:val="ru-UA" w:eastAsia="ru-UA"/>
        </w:rPr>
        <w:t xml:space="preserve">centered-form 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 xml:space="preserve">button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width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100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%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FFCB6B"/>
          <w:sz w:val="20"/>
          <w:szCs w:val="20"/>
          <w:lang w:val="ru-UA" w:eastAsia="ru-UA"/>
        </w:rPr>
        <w:t xml:space="preserve">centered-form 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 xml:space="preserve">input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margin-bottom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16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px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width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100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%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t>/* Chat Page Layout */</w:t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FFCB6B"/>
          <w:sz w:val="20"/>
          <w:szCs w:val="20"/>
          <w:lang w:val="ru-UA" w:eastAsia="ru-UA"/>
        </w:rPr>
        <w:t xml:space="preserve">chat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display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flex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FFCB6B"/>
          <w:sz w:val="20"/>
          <w:szCs w:val="20"/>
          <w:lang w:val="ru-UA" w:eastAsia="ru-UA"/>
        </w:rPr>
        <w:t xml:space="preserve">chat__sidebar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height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100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vh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color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white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background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FEA7D"/>
          <w:sz w:val="20"/>
          <w:szCs w:val="20"/>
          <w:lang w:val="ru-UA" w:eastAsia="ru-UA"/>
        </w:rPr>
        <w:t>#333744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width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225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px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overflow-y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scroll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t>/* Chat styles */</w:t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FFCB6B"/>
          <w:sz w:val="20"/>
          <w:szCs w:val="20"/>
          <w:lang w:val="ru-UA" w:eastAsia="ru-UA"/>
        </w:rPr>
        <w:t xml:space="preserve">chat__main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flex-grow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display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flex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flex-direction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column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max-height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100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vh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FFCB6B"/>
          <w:sz w:val="20"/>
          <w:szCs w:val="20"/>
          <w:lang w:val="ru-UA" w:eastAsia="ru-UA"/>
        </w:rPr>
        <w:t xml:space="preserve">chat__messages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flex-grow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padding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24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 xml:space="preserve">px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24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 xml:space="preserve">px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0 24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px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overflow-y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scroll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t>/* Message Styles */</w:t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FFCB6B"/>
          <w:sz w:val="20"/>
          <w:szCs w:val="20"/>
          <w:lang w:val="ru-UA" w:eastAsia="ru-UA"/>
        </w:rPr>
        <w:t xml:space="preserve">message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margin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8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px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lastRenderedPageBreak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FFCB6B"/>
          <w:sz w:val="20"/>
          <w:szCs w:val="20"/>
          <w:lang w:val="ru-UA" w:eastAsia="ru-UA"/>
        </w:rPr>
        <w:t xml:space="preserve">message-name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font-weight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600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font-size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14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px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margin-right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8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px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FFCB6B"/>
          <w:sz w:val="20"/>
          <w:szCs w:val="20"/>
          <w:lang w:val="ru-UA" w:eastAsia="ru-UA"/>
        </w:rPr>
        <w:t xml:space="preserve">message-meta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font-size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14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px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FFCB6B"/>
          <w:sz w:val="20"/>
          <w:szCs w:val="20"/>
          <w:lang w:val="ru-UA" w:eastAsia="ru-UA"/>
        </w:rPr>
        <w:t xml:space="preserve">message 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 xml:space="preserve">a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color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FEA7D"/>
          <w:sz w:val="20"/>
          <w:szCs w:val="20"/>
          <w:lang w:val="ru-UA" w:eastAsia="ru-UA"/>
        </w:rPr>
        <w:t>#0070CC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t>/* Message Composition Styles */</w:t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FAD430"/>
          <w:sz w:val="20"/>
          <w:szCs w:val="20"/>
          <w:lang w:val="ru-UA" w:eastAsia="ru-UA"/>
        </w:rPr>
        <w:t xml:space="preserve">#compose 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 xml:space="preserve">input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border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 xml:space="preserve">px solid </w:t>
      </w:r>
      <w:r w:rsidRPr="00B44EB2">
        <w:rPr>
          <w:rFonts w:ascii="Consolas" w:eastAsia="Times New Roman" w:hAnsi="Consolas" w:cs="Courier New"/>
          <w:color w:val="FFEA7D"/>
          <w:sz w:val="20"/>
          <w:szCs w:val="20"/>
          <w:lang w:val="ru-UA" w:eastAsia="ru-UA"/>
        </w:rPr>
        <w:t>#eeeeee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width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100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%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padding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12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px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margin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0 16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 xml:space="preserve">px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0 0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flex-grow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FAD430"/>
          <w:sz w:val="20"/>
          <w:szCs w:val="20"/>
          <w:lang w:val="ru-UA" w:eastAsia="ru-UA"/>
        </w:rPr>
        <w:t xml:space="preserve">#compose 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 xml:space="preserve">button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font-size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14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px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width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150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px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t>/* Chat Sidebar Styles */</w:t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FFCB6B"/>
          <w:sz w:val="20"/>
          <w:szCs w:val="20"/>
          <w:lang w:val="ru-UA" w:eastAsia="ru-UA"/>
        </w:rPr>
        <w:t xml:space="preserve">room-title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font-weight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400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font-size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22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px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background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FEA7D"/>
          <w:sz w:val="20"/>
          <w:szCs w:val="20"/>
          <w:lang w:val="ru-UA" w:eastAsia="ru-UA"/>
        </w:rPr>
        <w:t>#2c2f3a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padding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24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px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FFCB6B"/>
          <w:sz w:val="20"/>
          <w:szCs w:val="20"/>
          <w:lang w:val="ru-UA" w:eastAsia="ru-UA"/>
        </w:rPr>
        <w:t xml:space="preserve">list-title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font-weight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500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font-size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18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px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margin-bottom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4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px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padding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12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 xml:space="preserve">px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24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 xml:space="preserve">px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0 24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px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FFCB6B"/>
          <w:sz w:val="20"/>
          <w:szCs w:val="20"/>
          <w:lang w:val="ru-UA" w:eastAsia="ru-UA"/>
        </w:rPr>
        <w:t xml:space="preserve">users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list-style-type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none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font-weight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300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padding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12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 xml:space="preserve">px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24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 xml:space="preserve">px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0 24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px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FAD430"/>
          <w:sz w:val="20"/>
          <w:szCs w:val="20"/>
          <w:lang w:val="ru-UA" w:eastAsia="ru-UA"/>
        </w:rPr>
        <w:t xml:space="preserve">#messages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overflow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FF6363"/>
          <w:sz w:val="20"/>
          <w:szCs w:val="20"/>
          <w:lang w:val="ru-UA" w:eastAsia="ru-UA"/>
        </w:rPr>
        <w:t>auto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</w:p>
    <w:p w14:paraId="22B740BA" w14:textId="5B975DC2" w:rsidR="00B44EB2" w:rsidRDefault="00B44EB2" w:rsidP="00B44EB2">
      <w:pPr>
        <w:pStyle w:val="Textlab"/>
        <w:spacing w:line="276" w:lineRule="auto"/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  <w:t>index.js</w:t>
      </w:r>
    </w:p>
    <w:p w14:paraId="6FD7CD68" w14:textId="77777777" w:rsidR="00B44EB2" w:rsidRPr="00B44EB2" w:rsidRDefault="00B44EB2" w:rsidP="00B44EB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</w:pP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 xml:space="preserve">express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i/>
          <w:iCs/>
          <w:color w:val="A9DC76"/>
          <w:sz w:val="20"/>
          <w:szCs w:val="20"/>
          <w:lang w:val="ru-UA" w:eastAsia="ru-UA"/>
        </w:rPr>
        <w:t>require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'express'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 xml:space="preserve">app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express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 xml:space="preserve">server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i/>
          <w:iCs/>
          <w:color w:val="A9DC76"/>
          <w:sz w:val="20"/>
          <w:szCs w:val="20"/>
          <w:lang w:val="ru-UA" w:eastAsia="ru-UA"/>
        </w:rPr>
        <w:t>require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'http'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ru-UA" w:eastAsia="ru-UA"/>
        </w:rPr>
        <w:t>createServer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app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 xml:space="preserve">io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i/>
          <w:iCs/>
          <w:color w:val="A9DC76"/>
          <w:sz w:val="20"/>
          <w:szCs w:val="20"/>
          <w:lang w:val="ru-UA" w:eastAsia="ru-UA"/>
        </w:rPr>
        <w:t>require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'socket.io'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)(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server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lastRenderedPageBreak/>
        <w:t xml:space="preserve">const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addUser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removeUser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getUser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getUsersInRoom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addTypingUser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getTypingUsersInRoom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removeTypingUser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}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i/>
          <w:iCs/>
          <w:color w:val="A9DC76"/>
          <w:sz w:val="20"/>
          <w:szCs w:val="20"/>
          <w:lang w:val="ru-UA" w:eastAsia="ru-UA"/>
        </w:rPr>
        <w:t>require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'./utils/users'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generateMessage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generateLocationMessage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}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i/>
          <w:iCs/>
          <w:color w:val="A9DC76"/>
          <w:sz w:val="20"/>
          <w:szCs w:val="20"/>
          <w:lang w:val="ru-UA" w:eastAsia="ru-UA"/>
        </w:rPr>
        <w:t>require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'./utils/messages'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app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express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static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 xml:space="preserve">__dirname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+ 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`/../public`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io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on(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"connection"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socket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)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=&gt;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7FDBCA"/>
          <w:sz w:val="20"/>
          <w:szCs w:val="20"/>
          <w:lang w:val="ru-UA" w:eastAsia="ru-UA"/>
        </w:rPr>
        <w:t>console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log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"New user connected"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socket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on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'join'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options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callback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)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=&gt;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error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}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addUser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({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id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socket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id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username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options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username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room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options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room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});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if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error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 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return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callback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error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socket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join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room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io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to(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room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emit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'roomData'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getUsersInRoom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room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socket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emit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'message'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generateMessage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'Admin'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`Well Cum,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${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username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}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`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socket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broadcast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to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room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emit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'message'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generateMessage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'Admin'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`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${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username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}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 has joined`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callback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});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socket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on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'sendMessage'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message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)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=&gt;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let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 xml:space="preserve">user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getUser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socket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id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io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to(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room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emit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'sendMessage'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generateMessage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username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message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bgClass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});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socket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on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'sendPrivateMessage'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message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to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)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=&gt;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let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 xml:space="preserve">user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getUser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socket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id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7FDBCA"/>
          <w:sz w:val="20"/>
          <w:szCs w:val="20"/>
          <w:lang w:val="ru-UA" w:eastAsia="ru-UA"/>
        </w:rPr>
        <w:t>console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log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message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to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io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to(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room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emit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'sendPrivateMessage'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generateLocationMessage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username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message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to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'alert-danger'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});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socket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on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'typing'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data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)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=&gt;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>if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data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typing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addTypingUser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socket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id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>else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br/>
        <w:t xml:space="preserve">           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removeTypingUser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socket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id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io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to(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data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room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emit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'display'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getTypingUsersInRoom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data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room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})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socket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on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'disconnect'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()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=&gt;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let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 xml:space="preserve">user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getUser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socket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id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removeUser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socket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id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7FDBCA"/>
          <w:sz w:val="20"/>
          <w:szCs w:val="20"/>
          <w:lang w:val="ru-UA" w:eastAsia="ru-UA"/>
        </w:rPr>
        <w:t>console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log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'a user disconnected'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if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 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socket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broadcast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to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room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emit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'message'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generateMessage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'Admin'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`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${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username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}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 xml:space="preserve"> has disconnected`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io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to(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room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emit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'roomData'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getUsersInRoom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room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});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server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listen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3000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function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() 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7FDBCA"/>
          <w:sz w:val="20"/>
          <w:szCs w:val="20"/>
          <w:lang w:val="ru-UA" w:eastAsia="ru-UA"/>
        </w:rPr>
        <w:t>console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log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'listening on 3000 port'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});</w:t>
      </w:r>
    </w:p>
    <w:p w14:paraId="58F4D47C" w14:textId="771AA4A8" w:rsidR="00B44EB2" w:rsidRDefault="00B44EB2" w:rsidP="00B44EB2">
      <w:pPr>
        <w:pStyle w:val="Textlab"/>
        <w:spacing w:line="276" w:lineRule="auto"/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UA"/>
        </w:rPr>
        <w:tab/>
      </w:r>
      <w:r>
        <w:rPr>
          <w:b/>
          <w:bCs/>
          <w:sz w:val="28"/>
          <w:szCs w:val="28"/>
          <w:lang w:val="en-US"/>
        </w:rPr>
        <w:t>messages</w:t>
      </w:r>
      <w:r w:rsidRPr="00CD4359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js</w:t>
      </w:r>
    </w:p>
    <w:p w14:paraId="12FE55E9" w14:textId="77777777" w:rsidR="00B44EB2" w:rsidRPr="00B44EB2" w:rsidRDefault="00B44EB2" w:rsidP="00B44EB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</w:pP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lastRenderedPageBreak/>
        <w:t xml:space="preserve">const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 xml:space="preserve">generateMessage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username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text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bgClass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)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=&gt;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return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username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>,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text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>,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bgClass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>,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createdAt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new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Date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()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getTime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 xml:space="preserve">generateLocationMessage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username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text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to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bgClass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)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=&gt;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return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username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>,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text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>,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to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>,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bgClass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>,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createdAt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new 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Date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()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getTime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i/>
          <w:iCs/>
          <w:color w:val="A9DC76"/>
          <w:sz w:val="20"/>
          <w:szCs w:val="20"/>
          <w:lang w:val="ru-UA" w:eastAsia="ru-UA"/>
        </w:rPr>
        <w:t>module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exports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generateMessage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>,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generateLocationMessage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}</w:t>
      </w:r>
    </w:p>
    <w:p w14:paraId="542BB611" w14:textId="1CCDE8C8" w:rsidR="00B44EB2" w:rsidRDefault="00B44EB2" w:rsidP="00B44EB2">
      <w:pPr>
        <w:pStyle w:val="Textlab"/>
        <w:spacing w:line="276" w:lineRule="auto"/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UA"/>
        </w:rPr>
        <w:tab/>
      </w:r>
      <w:r>
        <w:rPr>
          <w:b/>
          <w:bCs/>
          <w:sz w:val="28"/>
          <w:szCs w:val="28"/>
          <w:lang w:val="en-US"/>
        </w:rPr>
        <w:t>users.js</w:t>
      </w:r>
    </w:p>
    <w:p w14:paraId="5D56123D" w14:textId="77777777" w:rsidR="00B44EB2" w:rsidRPr="00B44EB2" w:rsidRDefault="00B44EB2" w:rsidP="00B44EB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</w:pP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 xml:space="preserve">users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[];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let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 xml:space="preserve">typingUsers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[];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 xml:space="preserve">addUser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({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id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username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room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})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=&gt;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t>// Clean the data</w:t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username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username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trim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()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toLowerCase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room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room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trim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()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toLowerCase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t>// Validate the data</w:t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if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!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username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|| !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room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 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return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error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'Username and room are required!'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t>// Check for existing user</w:t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 xml:space="preserve">existingUser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users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find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)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=&gt;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return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 xml:space="preserve">room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===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room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&amp;&amp;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username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===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username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})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t>// Validate username</w:t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if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existingUser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 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return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error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: 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'Username is in use!'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t>// Store user</w:t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let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 xml:space="preserve">backgrounds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[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'alert-primary'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>,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'alert-secondary'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>,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'alert-success'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>,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color w:val="ECC48D"/>
          <w:sz w:val="20"/>
          <w:szCs w:val="20"/>
          <w:lang w:val="ru-UA" w:eastAsia="ru-UA"/>
        </w:rPr>
        <w:t>'alert-warning'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>,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];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let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 xml:space="preserve">bgClass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backgrounds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[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Math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floor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>Math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random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()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*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backgrounds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length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)];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 xml:space="preserve">user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{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id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username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room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bgClass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lastRenderedPageBreak/>
        <w:t xml:space="preserve">   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users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push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return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{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 xml:space="preserve">user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 xml:space="preserve">removeUser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id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)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=&gt;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 xml:space="preserve">index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users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findIndex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)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=&gt;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id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===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id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if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 xml:space="preserve">index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!== -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 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return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users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splice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index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)[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0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]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 xml:space="preserve">getUser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id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)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=&gt;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return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users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find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)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=&gt;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id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===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id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 xml:space="preserve">getUsersInRoom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room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)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=&gt;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room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room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trim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()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toLowerCase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return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users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filter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)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=&gt;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 xml:space="preserve">room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===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room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 xml:space="preserve">addTypingUser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id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)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=&gt;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let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 xml:space="preserve">user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getUser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id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t>// Check for existing user</w:t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 xml:space="preserve">isTypingUser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typingUsers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find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typingUser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)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=&gt;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return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typingUser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id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===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id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})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t>// Validate username</w:t>
      </w:r>
      <w:r w:rsidRPr="00B44EB2">
        <w:rPr>
          <w:rFonts w:ascii="Consolas" w:eastAsia="Times New Roman" w:hAnsi="Consolas" w:cs="Courier New"/>
          <w:i/>
          <w:iCs/>
          <w:color w:val="637777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if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!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isTypingUser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 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typingUsers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push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 xml:space="preserve">removeTypingUser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id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)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=&gt;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 xml:space="preserve">index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typingUsers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findIndex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)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=&gt;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id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===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id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if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 xml:space="preserve">index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!== -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 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return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typingUsers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splice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index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 xml:space="preserve">, 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1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)[</w:t>
      </w:r>
      <w:r w:rsidRPr="00B44EB2">
        <w:rPr>
          <w:rFonts w:ascii="Consolas" w:eastAsia="Times New Roman" w:hAnsi="Consolas" w:cs="Courier New"/>
          <w:color w:val="F78C6C"/>
          <w:sz w:val="20"/>
          <w:szCs w:val="20"/>
          <w:lang w:val="ru-UA" w:eastAsia="ru-UA"/>
        </w:rPr>
        <w:t>0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];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const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 xml:space="preserve">getTypingUsersInRoom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room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)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=&gt;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room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room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trim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()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toLowerCase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ru-UA" w:eastAsia="ru-UA"/>
        </w:rPr>
        <w:t xml:space="preserve">return </w:t>
      </w:r>
      <w:r w:rsidRPr="00B44EB2">
        <w:rPr>
          <w:rFonts w:ascii="Consolas" w:eastAsia="Times New Roman" w:hAnsi="Consolas" w:cs="Courier New"/>
          <w:color w:val="ADDB67"/>
          <w:sz w:val="20"/>
          <w:szCs w:val="20"/>
          <w:lang w:val="ru-UA" w:eastAsia="ru-UA"/>
        </w:rPr>
        <w:t>typingUsers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filter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((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 xml:space="preserve">)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=&gt;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user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i/>
          <w:iCs/>
          <w:color w:val="ADDB67"/>
          <w:sz w:val="20"/>
          <w:szCs w:val="20"/>
          <w:lang w:val="ru-UA" w:eastAsia="ru-UA"/>
        </w:rPr>
        <w:t xml:space="preserve">room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=== 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>room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);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>}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i/>
          <w:iCs/>
          <w:color w:val="A9DC76"/>
          <w:sz w:val="20"/>
          <w:szCs w:val="20"/>
          <w:lang w:val="ru-UA" w:eastAsia="ru-UA"/>
        </w:rPr>
        <w:t>module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>.</w:t>
      </w:r>
      <w:r w:rsidRPr="00B44EB2">
        <w:rPr>
          <w:rFonts w:ascii="Consolas" w:eastAsia="Times New Roman" w:hAnsi="Consolas" w:cs="Courier New"/>
          <w:color w:val="7FDBCA"/>
          <w:sz w:val="20"/>
          <w:szCs w:val="20"/>
          <w:lang w:val="ru-UA" w:eastAsia="ru-UA"/>
        </w:rPr>
        <w:t xml:space="preserve">exports </w:t>
      </w:r>
      <w:r w:rsidRPr="00B44EB2">
        <w:rPr>
          <w:rFonts w:ascii="Consolas" w:eastAsia="Times New Roman" w:hAnsi="Consolas" w:cs="Courier New"/>
          <w:color w:val="C792EA"/>
          <w:sz w:val="20"/>
          <w:szCs w:val="20"/>
          <w:lang w:val="ru-UA" w:eastAsia="ru-UA"/>
        </w:rPr>
        <w:t xml:space="preserve">= 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{</w:t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addUser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>,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removeUser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>,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getUser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>,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getUsersInRoom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>,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addTypingUser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>,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removeTypingUser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t>,</w:t>
      </w:r>
      <w:r w:rsidRPr="00B44EB2">
        <w:rPr>
          <w:rFonts w:ascii="Consolas" w:eastAsia="Times New Roman" w:hAnsi="Consolas" w:cs="Courier New"/>
          <w:color w:val="5F7E97"/>
          <w:sz w:val="20"/>
          <w:szCs w:val="20"/>
          <w:lang w:val="ru-UA" w:eastAsia="ru-UA"/>
        </w:rPr>
        <w:br/>
        <w:t xml:space="preserve">    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t>getTypingUsersInRoom</w:t>
      </w:r>
      <w:r w:rsidRPr="00B44EB2">
        <w:rPr>
          <w:rFonts w:ascii="Consolas" w:eastAsia="Times New Roman" w:hAnsi="Consolas" w:cs="Courier New"/>
          <w:color w:val="82AAFF"/>
          <w:sz w:val="20"/>
          <w:szCs w:val="20"/>
          <w:lang w:val="ru-UA" w:eastAsia="ru-UA"/>
        </w:rPr>
        <w:br/>
      </w:r>
      <w:r w:rsidRPr="00B44EB2">
        <w:rPr>
          <w:rFonts w:ascii="Consolas" w:eastAsia="Times New Roman" w:hAnsi="Consolas" w:cs="Courier New"/>
          <w:color w:val="D6DEEB"/>
          <w:sz w:val="20"/>
          <w:szCs w:val="20"/>
          <w:lang w:val="ru-UA" w:eastAsia="ru-UA"/>
        </w:rPr>
        <w:t>}</w:t>
      </w:r>
    </w:p>
    <w:p w14:paraId="22680B36" w14:textId="3E41252F" w:rsidR="00B44EB2" w:rsidRDefault="00B44EB2" w:rsidP="00B44EB2">
      <w:pPr>
        <w:pStyle w:val="Textlab"/>
        <w:spacing w:line="276" w:lineRule="auto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UA"/>
        </w:rPr>
        <w:tab/>
      </w:r>
      <w:r>
        <w:rPr>
          <w:b/>
          <w:bCs/>
          <w:sz w:val="28"/>
          <w:szCs w:val="28"/>
        </w:rPr>
        <w:t>Результат виконання завдання:</w:t>
      </w:r>
    </w:p>
    <w:p w14:paraId="643C613A" w14:textId="317BF852" w:rsidR="00B44EB2" w:rsidRDefault="00B44EB2" w:rsidP="00B44EB2">
      <w:pPr>
        <w:pStyle w:val="Textlab"/>
        <w:spacing w:line="276" w:lineRule="auto"/>
        <w:ind w:firstLine="0"/>
        <w:rPr>
          <w:b/>
          <w:bCs/>
          <w:sz w:val="28"/>
          <w:szCs w:val="28"/>
        </w:rPr>
      </w:pPr>
      <w:r w:rsidRPr="00B44EB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BF22F1D" wp14:editId="3F0EAF68">
            <wp:extent cx="6299835" cy="2324735"/>
            <wp:effectExtent l="0" t="0" r="571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5B43" w14:textId="316C0FE2" w:rsidR="00B44EB2" w:rsidRDefault="00B44EB2" w:rsidP="00B44EB2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Мал. 1. Сторінка входу у кімнату під вказаним нікнеймом</w:t>
      </w:r>
    </w:p>
    <w:p w14:paraId="19AA288C" w14:textId="52C9E495" w:rsidR="00B44EB2" w:rsidRDefault="00B44EB2" w:rsidP="00B44EB2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 w:rsidRPr="00B44EB2">
        <w:rPr>
          <w:noProof/>
          <w:sz w:val="28"/>
          <w:szCs w:val="28"/>
        </w:rPr>
        <w:drawing>
          <wp:inline distT="0" distB="0" distL="0" distR="0" wp14:anchorId="4D2ADAB1" wp14:editId="5FAB8994">
            <wp:extent cx="6299835" cy="3523615"/>
            <wp:effectExtent l="0" t="0" r="571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FE99" w14:textId="0CA1A4E0" w:rsidR="00B44EB2" w:rsidRDefault="00B44EB2" w:rsidP="00B44EB2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Мал. 2. Привітання користувачу</w:t>
      </w:r>
    </w:p>
    <w:p w14:paraId="303ED388" w14:textId="076C6134" w:rsidR="009F68ED" w:rsidRDefault="009F68ED" w:rsidP="00B44EB2">
      <w:pPr>
        <w:pStyle w:val="Textlab"/>
        <w:spacing w:line="276" w:lineRule="auto"/>
        <w:ind w:firstLine="0"/>
        <w:jc w:val="center"/>
        <w:rPr>
          <w:sz w:val="28"/>
          <w:szCs w:val="28"/>
          <w:lang w:val="en-US"/>
        </w:rPr>
      </w:pPr>
      <w:r w:rsidRPr="009F68E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333AC08" wp14:editId="43E6C6FB">
            <wp:extent cx="6299835" cy="3390900"/>
            <wp:effectExtent l="0" t="0" r="571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CF72" w14:textId="398A2CCF" w:rsidR="009F68ED" w:rsidRDefault="009F68ED" w:rsidP="00B44EB2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Мал. 3. Повідомлення про приєднання іншого користувача</w:t>
      </w:r>
    </w:p>
    <w:p w14:paraId="04E5DFB0" w14:textId="461EB48A" w:rsidR="009F68ED" w:rsidRDefault="009F68ED" w:rsidP="00B44EB2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 w:rsidRPr="009F68ED">
        <w:rPr>
          <w:noProof/>
          <w:sz w:val="28"/>
          <w:szCs w:val="28"/>
        </w:rPr>
        <w:drawing>
          <wp:inline distT="0" distB="0" distL="0" distR="0" wp14:anchorId="5A169DBC" wp14:editId="2E246AB7">
            <wp:extent cx="6299835" cy="3392805"/>
            <wp:effectExtent l="0" t="0" r="571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E59B" w14:textId="0D0214D0" w:rsidR="009F68ED" w:rsidRDefault="009F68ED" w:rsidP="00B44EB2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Мал. 4. Повідомлення, якщо користувач(користувачі) набирають повідомлення</w:t>
      </w:r>
    </w:p>
    <w:p w14:paraId="23E52BE2" w14:textId="61492BB8" w:rsidR="009F68ED" w:rsidRDefault="009F68ED" w:rsidP="00B44EB2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 w:rsidRPr="009F68ED">
        <w:rPr>
          <w:noProof/>
          <w:sz w:val="28"/>
          <w:szCs w:val="28"/>
        </w:rPr>
        <w:lastRenderedPageBreak/>
        <w:drawing>
          <wp:inline distT="0" distB="0" distL="0" distR="0" wp14:anchorId="63E271A4" wp14:editId="1387F185">
            <wp:extent cx="6299835" cy="3383915"/>
            <wp:effectExtent l="0" t="0" r="5715" b="698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18B8" w14:textId="47E99CF5" w:rsidR="009F68ED" w:rsidRDefault="009F68ED" w:rsidP="00B44EB2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Мал. 5. Відображення надісланих повідомлень</w:t>
      </w:r>
    </w:p>
    <w:p w14:paraId="68374B3A" w14:textId="371582CC" w:rsidR="009F68ED" w:rsidRDefault="009F68ED" w:rsidP="009F68ED">
      <w:pPr>
        <w:pStyle w:val="Textlab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Для відправлення приватного повідомлення, потрібно обрати користувача зі списку зліва</w:t>
      </w:r>
    </w:p>
    <w:p w14:paraId="4F478B93" w14:textId="31843DE4" w:rsidR="009F68ED" w:rsidRDefault="009F68ED" w:rsidP="009F68ED">
      <w:pPr>
        <w:pStyle w:val="Textlab"/>
        <w:spacing w:line="276" w:lineRule="auto"/>
        <w:ind w:firstLine="0"/>
        <w:rPr>
          <w:sz w:val="28"/>
          <w:szCs w:val="28"/>
        </w:rPr>
      </w:pPr>
      <w:r w:rsidRPr="009F68ED">
        <w:rPr>
          <w:noProof/>
          <w:sz w:val="28"/>
          <w:szCs w:val="28"/>
        </w:rPr>
        <w:drawing>
          <wp:inline distT="0" distB="0" distL="0" distR="0" wp14:anchorId="029FE541" wp14:editId="3AAD9D9C">
            <wp:extent cx="6299835" cy="3391535"/>
            <wp:effectExtent l="0" t="0" r="571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33F6" w14:textId="0CE2DF6E" w:rsidR="009F68ED" w:rsidRDefault="009F68ED" w:rsidP="009F68ED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Мал. 6. Відправлення приватного повідомлення</w:t>
      </w:r>
    </w:p>
    <w:p w14:paraId="76A2482A" w14:textId="4E0A44D8" w:rsidR="009F68ED" w:rsidRDefault="009F68ED" w:rsidP="009F68ED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 w:rsidRPr="009F68ED">
        <w:rPr>
          <w:noProof/>
          <w:sz w:val="28"/>
          <w:szCs w:val="28"/>
        </w:rPr>
        <w:lastRenderedPageBreak/>
        <w:drawing>
          <wp:inline distT="0" distB="0" distL="0" distR="0" wp14:anchorId="7AFFFF09" wp14:editId="15CA5672">
            <wp:extent cx="6299835" cy="1902460"/>
            <wp:effectExtent l="0" t="0" r="5715" b="254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349B" w14:textId="0E6314C1" w:rsidR="009F68ED" w:rsidRDefault="009F68ED" w:rsidP="009F68ED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Мал. 7. Приймач бачить повідомлення</w:t>
      </w:r>
    </w:p>
    <w:p w14:paraId="0A1FF294" w14:textId="49089EE6" w:rsidR="009F68ED" w:rsidRDefault="009F68ED" w:rsidP="009F68ED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 w:rsidRPr="009F68ED">
        <w:rPr>
          <w:noProof/>
          <w:sz w:val="28"/>
          <w:szCs w:val="28"/>
        </w:rPr>
        <w:drawing>
          <wp:inline distT="0" distB="0" distL="0" distR="0" wp14:anchorId="64F007A7" wp14:editId="562E4B39">
            <wp:extent cx="6299835" cy="1636395"/>
            <wp:effectExtent l="0" t="0" r="5715" b="190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CB8C" w14:textId="43861CA9" w:rsidR="009F68ED" w:rsidRDefault="009F68ED" w:rsidP="009F68ED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Мал. 8. Інші користувачі не бачять приватне повідомлення</w:t>
      </w:r>
    </w:p>
    <w:p w14:paraId="0B066A19" w14:textId="234525B4" w:rsidR="009F68ED" w:rsidRDefault="009F68ED" w:rsidP="009F68ED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 w:rsidRPr="009F68ED">
        <w:rPr>
          <w:noProof/>
          <w:sz w:val="28"/>
          <w:szCs w:val="28"/>
        </w:rPr>
        <w:drawing>
          <wp:inline distT="0" distB="0" distL="0" distR="0" wp14:anchorId="2EC41FAB" wp14:editId="504933CC">
            <wp:extent cx="6299835" cy="2275840"/>
            <wp:effectExtent l="0" t="0" r="571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B73A" w14:textId="2354E949" w:rsidR="009F68ED" w:rsidRDefault="009F68ED" w:rsidP="009F68ED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Мал. 9. Повідомлення при виході користувача</w:t>
      </w:r>
    </w:p>
    <w:p w14:paraId="0B8656A3" w14:textId="6C785F1B" w:rsidR="009F68ED" w:rsidRDefault="009F68ED" w:rsidP="009F68ED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 w:rsidRPr="009F68ED">
        <w:rPr>
          <w:noProof/>
          <w:sz w:val="28"/>
          <w:szCs w:val="28"/>
        </w:rPr>
        <w:drawing>
          <wp:inline distT="0" distB="0" distL="0" distR="0" wp14:anchorId="5550D273" wp14:editId="5502EE2F">
            <wp:extent cx="6299835" cy="1927860"/>
            <wp:effectExtent l="0" t="0" r="571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8D70" w14:textId="4F6B9374" w:rsidR="009F68ED" w:rsidRPr="009F68ED" w:rsidRDefault="009F68ED" w:rsidP="009F68ED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Мал. 10. Користувач в іншій кімнаті не бачить повідомлення з іншої кімнати</w:t>
      </w:r>
    </w:p>
    <w:p w14:paraId="1DB0CB8D" w14:textId="3F1F348B" w:rsidR="009F68ED" w:rsidRPr="009F68ED" w:rsidRDefault="00CB6D4E" w:rsidP="009F68ED">
      <w:pPr>
        <w:pStyle w:val="Textlab"/>
        <w:spacing w:line="276" w:lineRule="auto"/>
        <w:ind w:firstLine="708"/>
        <w:jc w:val="left"/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Виснов</w:t>
      </w:r>
      <w:r w:rsidR="00282556">
        <w:rPr>
          <w:b/>
          <w:i/>
          <w:sz w:val="28"/>
          <w:szCs w:val="28"/>
        </w:rPr>
        <w:t>ки</w:t>
      </w:r>
      <w:r w:rsidRPr="00CB6D4E">
        <w:rPr>
          <w:b/>
          <w:i/>
          <w:sz w:val="28"/>
          <w:szCs w:val="28"/>
        </w:rPr>
        <w:t>:</w:t>
      </w:r>
      <w:r w:rsidRPr="00CB6D4E">
        <w:rPr>
          <w:sz w:val="28"/>
          <w:szCs w:val="28"/>
        </w:rPr>
        <w:t xml:space="preserve"> </w:t>
      </w:r>
      <w:r w:rsidR="0090178D">
        <w:rPr>
          <w:sz w:val="28"/>
          <w:szCs w:val="28"/>
        </w:rPr>
        <w:t xml:space="preserve">в ході виконання лабораторної роботи було отримано базові навички для роботи з </w:t>
      </w:r>
      <w:r w:rsidR="009F68ED">
        <w:rPr>
          <w:sz w:val="28"/>
          <w:szCs w:val="28"/>
        </w:rPr>
        <w:t>п</w:t>
      </w:r>
      <w:r w:rsidR="009F68ED" w:rsidRPr="009F68ED">
        <w:rPr>
          <w:sz w:val="28"/>
          <w:szCs w:val="28"/>
        </w:rPr>
        <w:t>ротокол</w:t>
      </w:r>
      <w:r w:rsidR="009F68ED">
        <w:rPr>
          <w:sz w:val="28"/>
          <w:szCs w:val="28"/>
        </w:rPr>
        <w:t>ом</w:t>
      </w:r>
      <w:r w:rsidR="009F68ED" w:rsidRPr="009F68ED">
        <w:rPr>
          <w:sz w:val="28"/>
          <w:szCs w:val="28"/>
        </w:rPr>
        <w:t xml:space="preserve"> WebSocket. Використан</w:t>
      </w:r>
      <w:r w:rsidR="009F68ED">
        <w:rPr>
          <w:sz w:val="28"/>
          <w:szCs w:val="28"/>
        </w:rPr>
        <w:t xml:space="preserve">о </w:t>
      </w:r>
      <w:r w:rsidR="009F68ED" w:rsidRPr="009F68ED">
        <w:rPr>
          <w:sz w:val="28"/>
          <w:szCs w:val="28"/>
        </w:rPr>
        <w:t>Socket.io для розробки чат-додатк</w:t>
      </w:r>
      <w:r w:rsidR="009F68ED">
        <w:rPr>
          <w:sz w:val="28"/>
          <w:szCs w:val="28"/>
        </w:rPr>
        <w:t>у</w:t>
      </w:r>
    </w:p>
    <w:p w14:paraId="00E8A5BB" w14:textId="227D9F17" w:rsidR="003B4928" w:rsidRPr="009871FF" w:rsidRDefault="003B4928" w:rsidP="00B44EB2">
      <w:pPr>
        <w:pStyle w:val="Textlab"/>
        <w:spacing w:line="276" w:lineRule="auto"/>
        <w:ind w:firstLine="709"/>
        <w:rPr>
          <w:sz w:val="28"/>
          <w:szCs w:val="28"/>
        </w:rPr>
      </w:pPr>
    </w:p>
    <w:sectPr w:rsidR="003B4928" w:rsidRPr="009871FF" w:rsidSect="00054158">
      <w:headerReference w:type="default" r:id="rId20"/>
      <w:headerReference w:type="first" r:id="rId2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C39EA" w14:textId="77777777" w:rsidR="00D04096" w:rsidRDefault="00D04096" w:rsidP="00B06596">
      <w:r>
        <w:separator/>
      </w:r>
    </w:p>
  </w:endnote>
  <w:endnote w:type="continuationSeparator" w:id="0">
    <w:p w14:paraId="756456B6" w14:textId="77777777" w:rsidR="00D04096" w:rsidRDefault="00D0409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77BA7" w14:textId="77777777" w:rsidR="00D04096" w:rsidRDefault="00D04096" w:rsidP="00B06596">
      <w:r>
        <w:separator/>
      </w:r>
    </w:p>
  </w:footnote>
  <w:footnote w:type="continuationSeparator" w:id="0">
    <w:p w14:paraId="4B1C4D8E" w14:textId="77777777" w:rsidR="00D04096" w:rsidRDefault="00D0409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6C665" w14:textId="22A73106" w:rsidR="00B44EB2" w:rsidRDefault="00B44EB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2526E1B" wp14:editId="3032A9C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5875" t="19050" r="20320" b="19685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E4749" w14:textId="31496C2D" w:rsidR="00B44EB2" w:rsidRPr="00331968" w:rsidRDefault="00CD4359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Савченко Д.П.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6EB8D3" w14:textId="77777777" w:rsidR="00B44EB2" w:rsidRPr="001278B1" w:rsidRDefault="00B44EB2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E4313A" w14:textId="77777777" w:rsidR="00B44EB2" w:rsidRPr="001278B1" w:rsidRDefault="00B44EB2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ED5649" w14:textId="77777777" w:rsidR="00B44EB2" w:rsidRPr="001278B1" w:rsidRDefault="00B44EB2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3513E6F1" w14:textId="77777777" w:rsidR="00B44EB2" w:rsidRPr="001278B1" w:rsidRDefault="00B44EB2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78F7CC6" w14:textId="77777777" w:rsidR="00B44EB2" w:rsidRPr="001278B1" w:rsidRDefault="00B44EB2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6B28DE0" w14:textId="77777777" w:rsidR="00B44EB2" w:rsidRPr="001278B1" w:rsidRDefault="00B44EB2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AF98AF6" w14:textId="77777777" w:rsidR="00B44EB2" w:rsidRPr="001278B1" w:rsidRDefault="00B44EB2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254EF3C" w14:textId="77777777" w:rsidR="00B44EB2" w:rsidRPr="001278B1" w:rsidRDefault="00B44EB2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3AB436" w14:textId="77777777" w:rsidR="00B44EB2" w:rsidRPr="001278B1" w:rsidRDefault="00B44EB2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219CA7" w14:textId="77777777" w:rsidR="00B44EB2" w:rsidRPr="001278B1" w:rsidRDefault="00B44EB2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60FE7A" w14:textId="77777777" w:rsidR="00B44EB2" w:rsidRPr="001278B1" w:rsidRDefault="00B44EB2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714CA6" w14:textId="77777777" w:rsidR="00B44EB2" w:rsidRPr="001278B1" w:rsidRDefault="00B44EB2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B63AAB" w14:textId="12EA101E" w:rsidR="00B44EB2" w:rsidRPr="00CD4359" w:rsidRDefault="00B44EB2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CD435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CD4359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CD4359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CD4359" w:rsidRPr="00CD4359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10</w:t>
                                </w:r>
                                <w:r w:rsidRPr="00CD4359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CD4359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CD435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6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-</w:t>
                                </w:r>
                                <w:r w:rsidR="00CD435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7</w:t>
                                </w:r>
                              </w:p>
                              <w:p w14:paraId="4CF5939A" w14:textId="77777777" w:rsidR="00B44EB2" w:rsidRPr="00737355" w:rsidRDefault="00B44EB2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C3FDF" w14:textId="11A941F1" w:rsidR="00B44EB2" w:rsidRPr="00BB2D64" w:rsidRDefault="00B44EB2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Лисенко М. 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526E1B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012E4749" w14:textId="31496C2D" w:rsidR="00B44EB2" w:rsidRPr="00331968" w:rsidRDefault="00CD4359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Савченко Д.П.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36EB8D3" w14:textId="77777777" w:rsidR="00B44EB2" w:rsidRPr="001278B1" w:rsidRDefault="00B44EB2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7E4313A" w14:textId="77777777" w:rsidR="00B44EB2" w:rsidRPr="001278B1" w:rsidRDefault="00B44EB2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DED5649" w14:textId="77777777" w:rsidR="00B44EB2" w:rsidRPr="001278B1" w:rsidRDefault="00B44EB2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3513E6F1" w14:textId="77777777" w:rsidR="00B44EB2" w:rsidRPr="001278B1" w:rsidRDefault="00B44EB2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78F7CC6" w14:textId="77777777" w:rsidR="00B44EB2" w:rsidRPr="001278B1" w:rsidRDefault="00B44EB2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6B28DE0" w14:textId="77777777" w:rsidR="00B44EB2" w:rsidRPr="001278B1" w:rsidRDefault="00B44EB2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AF98AF6" w14:textId="77777777" w:rsidR="00B44EB2" w:rsidRPr="001278B1" w:rsidRDefault="00B44EB2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254EF3C" w14:textId="77777777" w:rsidR="00B44EB2" w:rsidRPr="001278B1" w:rsidRDefault="00B44EB2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B3AB436" w14:textId="77777777" w:rsidR="00B44EB2" w:rsidRPr="001278B1" w:rsidRDefault="00B44EB2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4219CA7" w14:textId="77777777" w:rsidR="00B44EB2" w:rsidRPr="001278B1" w:rsidRDefault="00B44EB2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5D60FE7A" w14:textId="77777777" w:rsidR="00B44EB2" w:rsidRPr="001278B1" w:rsidRDefault="00B44EB2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7714CA6" w14:textId="77777777" w:rsidR="00B44EB2" w:rsidRPr="001278B1" w:rsidRDefault="00B44EB2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3FB63AAB" w14:textId="12EA101E" w:rsidR="00B44EB2" w:rsidRPr="00CD4359" w:rsidRDefault="00B44EB2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CD435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CD4359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CD4359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="00CD4359" w:rsidRPr="00CD4359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10</w:t>
                          </w:r>
                          <w:r w:rsidRPr="00CD4359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.000</w:t>
                          </w:r>
                          <w:r w:rsidRPr="00CD4359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CD435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6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-</w:t>
                          </w:r>
                          <w:r w:rsidR="00CD435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7</w:t>
                          </w:r>
                        </w:p>
                        <w:p w14:paraId="4CF5939A" w14:textId="77777777" w:rsidR="00B44EB2" w:rsidRPr="00737355" w:rsidRDefault="00B44EB2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58C3FDF" w14:textId="11A941F1" w:rsidR="00B44EB2" w:rsidRPr="00BB2D64" w:rsidRDefault="00B44EB2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Лисенко М. 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A5B4D" w14:textId="7ABBB2FD" w:rsidR="00B44EB2" w:rsidRDefault="00B44EB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F56F57D" wp14:editId="1E89B909">
              <wp:simplePos x="0" y="0"/>
              <wp:positionH relativeFrom="column">
                <wp:posOffset>-189230</wp:posOffset>
              </wp:positionH>
              <wp:positionV relativeFrom="paragraph">
                <wp:posOffset>-250825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15C2B" w14:textId="77777777" w:rsidR="00B44EB2" w:rsidRPr="00C93D82" w:rsidRDefault="00B44EB2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82305" w14:textId="77777777" w:rsidR="00B44EB2" w:rsidRPr="004D3F22" w:rsidRDefault="00B44EB2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8E9AA" w14:textId="77777777" w:rsidR="00B44EB2" w:rsidRPr="004D3F22" w:rsidRDefault="00B44EB2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67F24" w14:textId="77777777" w:rsidR="00B44EB2" w:rsidRPr="004D3F22" w:rsidRDefault="00B44EB2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D8239" w14:textId="77777777" w:rsidR="00B44EB2" w:rsidRPr="004D3F22" w:rsidRDefault="00B44EB2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A855A" w14:textId="77777777" w:rsidR="00B44EB2" w:rsidRPr="00C93D82" w:rsidRDefault="00B44EB2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E794A6" w14:textId="77777777" w:rsidR="00B44EB2" w:rsidRPr="00CF5643" w:rsidRDefault="00B44EB2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DD662" w14:textId="5AEFF5B0" w:rsidR="00B44EB2" w:rsidRPr="00CD4359" w:rsidRDefault="00B44EB2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</w:pPr>
                            <w:r w:rsidRPr="00B44EB2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  <w:lang w:val="uk-UA"/>
                              </w:rPr>
                              <w:t>ДУ «Житомирська політехніка»</w:t>
                            </w:r>
                            <w:r w:rsidRPr="00B44EB2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</w:rPr>
                              <w:t>.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="00CD4359"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  <w:lang w:val="uk-UA"/>
                              </w:rPr>
                              <w:t>2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121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="00CD4359"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10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.000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r w:rsidRPr="00B44EB2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</w:rPr>
                              <w:t>–</w:t>
                            </w:r>
                            <w:r w:rsidRPr="00B44EB2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  <w:lang w:val="uk-UA"/>
                              </w:rPr>
                              <w:t xml:space="preserve"> Лр</w:t>
                            </w:r>
                            <w:r w:rsidR="00CD4359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</w:rPr>
                              <w:t>6</w:t>
                            </w:r>
                            <w:r w:rsidRPr="00B44EB2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 w:rsidR="00CD435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7</w:t>
                            </w:r>
                          </w:p>
                          <w:p w14:paraId="6DA64737" w14:textId="77777777" w:rsidR="00B44EB2" w:rsidRPr="00552DF5" w:rsidRDefault="00B44EB2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457" cy="289"/>
                          <a:chOff x="0" y="0"/>
                          <a:chExt cx="19518" cy="23028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CD3FF" w14:textId="77777777" w:rsidR="00B44EB2" w:rsidRPr="00C93D82" w:rsidRDefault="00B44EB2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8800" y="3028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6FCBD" w14:textId="0D63B0EC" w:rsidR="00B44EB2" w:rsidRPr="00CD4359" w:rsidRDefault="00CD4359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Савченко Д.П.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36930" w14:textId="77777777" w:rsidR="00B44EB2" w:rsidRPr="00E716F4" w:rsidRDefault="00B44EB2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C1940" w14:textId="42F13AA4" w:rsidR="00B44EB2" w:rsidRPr="00D44967" w:rsidRDefault="00B44EB2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Лисенко М. 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81B5F8" w14:textId="77777777" w:rsidR="00B44EB2" w:rsidRPr="00C93D82" w:rsidRDefault="00B44EB2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ABCE0E" w14:textId="77777777" w:rsidR="00B44EB2" w:rsidRPr="00E00BAC" w:rsidRDefault="00B44EB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D7EF24" w14:textId="77777777" w:rsidR="00B44EB2" w:rsidRPr="00C93D82" w:rsidRDefault="00B44EB2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8CF1B1" w14:textId="77777777" w:rsidR="00B44EB2" w:rsidRPr="00E00BAC" w:rsidRDefault="00B44EB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C5B244" w14:textId="77777777" w:rsidR="00B44EB2" w:rsidRPr="001439B3" w:rsidRDefault="00B44EB2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9828A" w14:textId="77777777" w:rsidR="00B44EB2" w:rsidRPr="005D44B3" w:rsidRDefault="00B44EB2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D624D" w14:textId="77777777" w:rsidR="00B44EB2" w:rsidRDefault="00B44EB2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FB12C45" w14:textId="77777777" w:rsidR="00B44EB2" w:rsidRDefault="00B44EB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AFC1620" w14:textId="77777777" w:rsidR="00B44EB2" w:rsidRPr="00C0477F" w:rsidRDefault="00B44EB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3E9B944" w14:textId="77777777" w:rsidR="00B44EB2" w:rsidRDefault="00B44EB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DDE3B" w14:textId="77777777" w:rsidR="00B44EB2" w:rsidRPr="00C93D82" w:rsidRDefault="00B44EB2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A514A3" w14:textId="77777777" w:rsidR="00B44EB2" w:rsidRPr="00C93D82" w:rsidRDefault="00B44EB2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AA1A0" w14:textId="5D8450CA" w:rsidR="00B44EB2" w:rsidRPr="009B0CB2" w:rsidRDefault="00B44EB2" w:rsidP="00FD75B4">
                            <w:pPr>
                              <w:pStyle w:val="a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E8B5A" w14:textId="0BAC17DC" w:rsidR="00B44EB2" w:rsidRPr="00F734D4" w:rsidRDefault="00B44EB2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D4359">
                              <w:rPr>
                                <w:szCs w:val="28"/>
                                <w:lang w:val="ru-RU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 w:rsidR="00CD4359">
                              <w:rPr>
                                <w:szCs w:val="28"/>
                                <w:lang w:val="ru-RU"/>
                              </w:rPr>
                              <w:t>4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CD4359"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56F57D" id="Group 25" o:spid="_x0000_s1050" style="position:absolute;margin-left:-14.9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DF15C2B" w14:textId="77777777" w:rsidR="00B44EB2" w:rsidRPr="00C93D82" w:rsidRDefault="00B44EB2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7A982305" w14:textId="77777777" w:rsidR="00B44EB2" w:rsidRPr="004D3F22" w:rsidRDefault="00B44EB2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A18E9AA" w14:textId="77777777" w:rsidR="00B44EB2" w:rsidRPr="004D3F22" w:rsidRDefault="00B44EB2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0467F24" w14:textId="77777777" w:rsidR="00B44EB2" w:rsidRPr="004D3F22" w:rsidRDefault="00B44EB2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D3D8239" w14:textId="77777777" w:rsidR="00B44EB2" w:rsidRPr="004D3F22" w:rsidRDefault="00B44EB2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769A855A" w14:textId="77777777" w:rsidR="00B44EB2" w:rsidRPr="00C93D82" w:rsidRDefault="00B44EB2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1E794A6" w14:textId="77777777" w:rsidR="00B44EB2" w:rsidRPr="00CF5643" w:rsidRDefault="00B44EB2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2CDD662" w14:textId="5AEFF5B0" w:rsidR="00B44EB2" w:rsidRPr="00CD4359" w:rsidRDefault="00B44EB2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</w:pPr>
                      <w:r w:rsidRPr="00B44EB2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B44EB2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2</w:t>
                      </w:r>
                      <w:r w:rsidR="00CD4359"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  <w:lang w:val="uk-UA"/>
                        </w:rPr>
                        <w:t>2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121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 w:rsidR="00CD4359"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</w:rPr>
                        <w:t>10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</w:rPr>
                        <w:t>.000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r w:rsidRPr="00B44EB2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–</w:t>
                      </w:r>
                      <w:r w:rsidRPr="00B44EB2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Лр</w:t>
                      </w:r>
                      <w:r w:rsidR="00CD4359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6</w:t>
                      </w:r>
                      <w:r w:rsidRPr="00B44EB2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-</w:t>
                      </w:r>
                      <w:r w:rsidR="00CD435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7</w:t>
                      </w:r>
                    </w:p>
                    <w:p w14:paraId="6DA64737" w14:textId="77777777" w:rsidR="00B44EB2" w:rsidRPr="00552DF5" w:rsidRDefault="00B44EB2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457;height:289" coordsize="19518,23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79CD3FF" w14:textId="77777777" w:rsidR="00B44EB2" w:rsidRPr="00C93D82" w:rsidRDefault="00B44EB2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8800;top:302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D6FCBD" w14:textId="0D63B0EC" w:rsidR="00B44EB2" w:rsidRPr="00CD4359" w:rsidRDefault="00CD4359" w:rsidP="00552DF5">
                        <w:pPr>
                          <w:pStyle w:val="a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Савченко Д.П.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A336930" w14:textId="77777777" w:rsidR="00B44EB2" w:rsidRPr="00E716F4" w:rsidRDefault="00B44EB2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672C1940" w14:textId="42F13AA4" w:rsidR="00B44EB2" w:rsidRPr="00D44967" w:rsidRDefault="00B44EB2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Лисенко М. 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0081B5F8" w14:textId="77777777" w:rsidR="00B44EB2" w:rsidRPr="00C93D82" w:rsidRDefault="00B44EB2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14ABCE0E" w14:textId="77777777" w:rsidR="00B44EB2" w:rsidRPr="00E00BAC" w:rsidRDefault="00B44EB2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65D7EF24" w14:textId="77777777" w:rsidR="00B44EB2" w:rsidRPr="00C93D82" w:rsidRDefault="00B44EB2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5D8CF1B1" w14:textId="77777777" w:rsidR="00B44EB2" w:rsidRPr="00E00BAC" w:rsidRDefault="00B44EB2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23C5B244" w14:textId="77777777" w:rsidR="00B44EB2" w:rsidRPr="001439B3" w:rsidRDefault="00B44EB2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33B9828A" w14:textId="77777777" w:rsidR="00B44EB2" w:rsidRPr="005D44B3" w:rsidRDefault="00B44EB2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CFD624D" w14:textId="77777777" w:rsidR="00B44EB2" w:rsidRDefault="00B44EB2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FB12C45" w14:textId="77777777" w:rsidR="00B44EB2" w:rsidRDefault="00B44EB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AFC1620" w14:textId="77777777" w:rsidR="00B44EB2" w:rsidRPr="00C0477F" w:rsidRDefault="00B44EB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3E9B944" w14:textId="77777777" w:rsidR="00B44EB2" w:rsidRDefault="00B44EB2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68CDDE3B" w14:textId="77777777" w:rsidR="00B44EB2" w:rsidRPr="00C93D82" w:rsidRDefault="00B44EB2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14A514A3" w14:textId="77777777" w:rsidR="00B44EB2" w:rsidRPr="00C93D82" w:rsidRDefault="00B44EB2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7CAAA1A0" w14:textId="5D8450CA" w:rsidR="00B44EB2" w:rsidRPr="009B0CB2" w:rsidRDefault="00B44EB2" w:rsidP="00FD75B4">
                      <w:pPr>
                        <w:pStyle w:val="a"/>
                        <w:jc w:val="center"/>
                        <w:rPr>
                          <w:color w:val="FF0000"/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AFE8B5A" w14:textId="0BAC17DC" w:rsidR="00B44EB2" w:rsidRPr="00F734D4" w:rsidRDefault="00B44EB2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D4359">
                        <w:rPr>
                          <w:szCs w:val="28"/>
                          <w:lang w:val="ru-RU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 w:rsidR="00CD4359">
                        <w:rPr>
                          <w:szCs w:val="28"/>
                          <w:lang w:val="ru-RU"/>
                        </w:rPr>
                        <w:t>4</w:t>
                      </w:r>
                      <w:r w:rsidRPr="00F734D4">
                        <w:rPr>
                          <w:szCs w:val="28"/>
                          <w:lang w:val="en-US"/>
                        </w:rPr>
                        <w:t>[</w:t>
                      </w:r>
                      <w:r w:rsidR="00CD4359">
                        <w:rPr>
                          <w:szCs w:val="28"/>
                          <w:lang w:val="ru-RU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767F4"/>
    <w:multiLevelType w:val="hybridMultilevel"/>
    <w:tmpl w:val="36E8E332"/>
    <w:lvl w:ilvl="0" w:tplc="E89AD85E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20" w:hanging="360"/>
      </w:pPr>
    </w:lvl>
    <w:lvl w:ilvl="2" w:tplc="2000001B" w:tentative="1">
      <w:start w:val="1"/>
      <w:numFmt w:val="lowerRoman"/>
      <w:lvlText w:val="%3."/>
      <w:lvlJc w:val="right"/>
      <w:pPr>
        <w:ind w:left="2140" w:hanging="180"/>
      </w:pPr>
    </w:lvl>
    <w:lvl w:ilvl="3" w:tplc="2000000F" w:tentative="1">
      <w:start w:val="1"/>
      <w:numFmt w:val="decimal"/>
      <w:lvlText w:val="%4."/>
      <w:lvlJc w:val="left"/>
      <w:pPr>
        <w:ind w:left="2860" w:hanging="360"/>
      </w:pPr>
    </w:lvl>
    <w:lvl w:ilvl="4" w:tplc="20000019" w:tentative="1">
      <w:start w:val="1"/>
      <w:numFmt w:val="lowerLetter"/>
      <w:lvlText w:val="%5."/>
      <w:lvlJc w:val="left"/>
      <w:pPr>
        <w:ind w:left="3580" w:hanging="360"/>
      </w:pPr>
    </w:lvl>
    <w:lvl w:ilvl="5" w:tplc="2000001B" w:tentative="1">
      <w:start w:val="1"/>
      <w:numFmt w:val="lowerRoman"/>
      <w:lvlText w:val="%6."/>
      <w:lvlJc w:val="right"/>
      <w:pPr>
        <w:ind w:left="4300" w:hanging="180"/>
      </w:pPr>
    </w:lvl>
    <w:lvl w:ilvl="6" w:tplc="2000000F" w:tentative="1">
      <w:start w:val="1"/>
      <w:numFmt w:val="decimal"/>
      <w:lvlText w:val="%7."/>
      <w:lvlJc w:val="left"/>
      <w:pPr>
        <w:ind w:left="5020" w:hanging="360"/>
      </w:pPr>
    </w:lvl>
    <w:lvl w:ilvl="7" w:tplc="20000019" w:tentative="1">
      <w:start w:val="1"/>
      <w:numFmt w:val="lowerLetter"/>
      <w:lvlText w:val="%8."/>
      <w:lvlJc w:val="left"/>
      <w:pPr>
        <w:ind w:left="5740" w:hanging="360"/>
      </w:pPr>
    </w:lvl>
    <w:lvl w:ilvl="8" w:tplc="2000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D8209B1"/>
    <w:multiLevelType w:val="hybridMultilevel"/>
    <w:tmpl w:val="3CACDC86"/>
    <w:lvl w:ilvl="0" w:tplc="2DC66A3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32A9D"/>
    <w:multiLevelType w:val="hybridMultilevel"/>
    <w:tmpl w:val="78783246"/>
    <w:lvl w:ilvl="0" w:tplc="F9888E0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C116B91"/>
    <w:multiLevelType w:val="hybridMultilevel"/>
    <w:tmpl w:val="EB5A738C"/>
    <w:lvl w:ilvl="0" w:tplc="52A297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8C37C9A"/>
    <w:multiLevelType w:val="hybridMultilevel"/>
    <w:tmpl w:val="8BAA74E6"/>
    <w:lvl w:ilvl="0" w:tplc="B292106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BB162E"/>
    <w:multiLevelType w:val="hybridMultilevel"/>
    <w:tmpl w:val="9844CCD4"/>
    <w:lvl w:ilvl="0" w:tplc="6E74D3F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6"/>
  </w:num>
  <w:num w:numId="4">
    <w:abstractNumId w:val="16"/>
  </w:num>
  <w:num w:numId="5">
    <w:abstractNumId w:val="1"/>
  </w:num>
  <w:num w:numId="6">
    <w:abstractNumId w:val="8"/>
  </w:num>
  <w:num w:numId="7">
    <w:abstractNumId w:val="26"/>
  </w:num>
  <w:num w:numId="8">
    <w:abstractNumId w:val="2"/>
  </w:num>
  <w:num w:numId="9">
    <w:abstractNumId w:val="28"/>
  </w:num>
  <w:num w:numId="10">
    <w:abstractNumId w:val="25"/>
  </w:num>
  <w:num w:numId="11">
    <w:abstractNumId w:val="37"/>
  </w:num>
  <w:num w:numId="12">
    <w:abstractNumId w:val="19"/>
  </w:num>
  <w:num w:numId="13">
    <w:abstractNumId w:val="13"/>
  </w:num>
  <w:num w:numId="14">
    <w:abstractNumId w:val="12"/>
  </w:num>
  <w:num w:numId="15">
    <w:abstractNumId w:val="31"/>
  </w:num>
  <w:num w:numId="16">
    <w:abstractNumId w:val="24"/>
  </w:num>
  <w:num w:numId="17">
    <w:abstractNumId w:val="3"/>
  </w:num>
  <w:num w:numId="18">
    <w:abstractNumId w:val="10"/>
  </w:num>
  <w:num w:numId="19">
    <w:abstractNumId w:val="17"/>
  </w:num>
  <w:num w:numId="20">
    <w:abstractNumId w:val="7"/>
  </w:num>
  <w:num w:numId="21">
    <w:abstractNumId w:val="34"/>
  </w:num>
  <w:num w:numId="22">
    <w:abstractNumId w:val="0"/>
  </w:num>
  <w:num w:numId="23">
    <w:abstractNumId w:val="33"/>
  </w:num>
  <w:num w:numId="24">
    <w:abstractNumId w:val="36"/>
  </w:num>
  <w:num w:numId="25">
    <w:abstractNumId w:val="20"/>
  </w:num>
  <w:num w:numId="26">
    <w:abstractNumId w:val="29"/>
  </w:num>
  <w:num w:numId="27">
    <w:abstractNumId w:val="9"/>
  </w:num>
  <w:num w:numId="28">
    <w:abstractNumId w:val="35"/>
  </w:num>
  <w:num w:numId="29">
    <w:abstractNumId w:val="14"/>
  </w:num>
  <w:num w:numId="30">
    <w:abstractNumId w:val="38"/>
  </w:num>
  <w:num w:numId="31">
    <w:abstractNumId w:val="32"/>
  </w:num>
  <w:num w:numId="32">
    <w:abstractNumId w:val="21"/>
  </w:num>
  <w:num w:numId="33">
    <w:abstractNumId w:val="4"/>
  </w:num>
  <w:num w:numId="34">
    <w:abstractNumId w:val="23"/>
  </w:num>
  <w:num w:numId="35">
    <w:abstractNumId w:val="22"/>
  </w:num>
  <w:num w:numId="36">
    <w:abstractNumId w:val="5"/>
  </w:num>
  <w:num w:numId="37">
    <w:abstractNumId w:val="11"/>
  </w:num>
  <w:num w:numId="38">
    <w:abstractNumId w:val="27"/>
  </w:num>
  <w:num w:numId="39">
    <w:abstractNumId w:val="3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1C8"/>
    <w:rsid w:val="00016D71"/>
    <w:rsid w:val="00023AFA"/>
    <w:rsid w:val="000261CC"/>
    <w:rsid w:val="000271C7"/>
    <w:rsid w:val="0002774B"/>
    <w:rsid w:val="00030FBC"/>
    <w:rsid w:val="00031003"/>
    <w:rsid w:val="00031636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4521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588B"/>
    <w:rsid w:val="00121524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4C4"/>
    <w:rsid w:val="001577B3"/>
    <w:rsid w:val="00162EB7"/>
    <w:rsid w:val="00163E05"/>
    <w:rsid w:val="00164DE5"/>
    <w:rsid w:val="001657B1"/>
    <w:rsid w:val="00170709"/>
    <w:rsid w:val="00170AE0"/>
    <w:rsid w:val="00170B5E"/>
    <w:rsid w:val="001724A9"/>
    <w:rsid w:val="00172CC6"/>
    <w:rsid w:val="00173B89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A10"/>
    <w:rsid w:val="00192D8A"/>
    <w:rsid w:val="00193462"/>
    <w:rsid w:val="00193C00"/>
    <w:rsid w:val="00193C93"/>
    <w:rsid w:val="00195E44"/>
    <w:rsid w:val="00195FF0"/>
    <w:rsid w:val="001970B3"/>
    <w:rsid w:val="0019788A"/>
    <w:rsid w:val="001A2859"/>
    <w:rsid w:val="001A5CF5"/>
    <w:rsid w:val="001A6804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030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34C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5CE3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6D6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41FA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522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462C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17F0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1D2C"/>
    <w:rsid w:val="003B2916"/>
    <w:rsid w:val="003B2994"/>
    <w:rsid w:val="003B4928"/>
    <w:rsid w:val="003B60DD"/>
    <w:rsid w:val="003C009A"/>
    <w:rsid w:val="003C0E3E"/>
    <w:rsid w:val="003C2303"/>
    <w:rsid w:val="003C2B22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41FC"/>
    <w:rsid w:val="003D5053"/>
    <w:rsid w:val="003D527B"/>
    <w:rsid w:val="003D672D"/>
    <w:rsid w:val="003D6815"/>
    <w:rsid w:val="003D79E4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C6D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C6EC5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EFA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5D2B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1186"/>
    <w:rsid w:val="0058337A"/>
    <w:rsid w:val="00583AFF"/>
    <w:rsid w:val="00584EBC"/>
    <w:rsid w:val="0058525E"/>
    <w:rsid w:val="00585664"/>
    <w:rsid w:val="00587805"/>
    <w:rsid w:val="00587F0B"/>
    <w:rsid w:val="00591228"/>
    <w:rsid w:val="00593F4B"/>
    <w:rsid w:val="00595CA0"/>
    <w:rsid w:val="005970B5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0E57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4F5D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4E38"/>
    <w:rsid w:val="0066533A"/>
    <w:rsid w:val="00665645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5AF"/>
    <w:rsid w:val="006F6805"/>
    <w:rsid w:val="006F6918"/>
    <w:rsid w:val="006F6E47"/>
    <w:rsid w:val="006F7976"/>
    <w:rsid w:val="00700A85"/>
    <w:rsid w:val="0070130D"/>
    <w:rsid w:val="007018FA"/>
    <w:rsid w:val="00703799"/>
    <w:rsid w:val="00703BEC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16937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55E"/>
    <w:rsid w:val="0075365E"/>
    <w:rsid w:val="00753CD4"/>
    <w:rsid w:val="0075456F"/>
    <w:rsid w:val="00757435"/>
    <w:rsid w:val="0076137E"/>
    <w:rsid w:val="00761C8D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DF1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2ACF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7F79A2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4D5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E47"/>
    <w:rsid w:val="00881540"/>
    <w:rsid w:val="00882382"/>
    <w:rsid w:val="00883EEE"/>
    <w:rsid w:val="00884ECA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29F"/>
    <w:rsid w:val="008977BD"/>
    <w:rsid w:val="008A2A1C"/>
    <w:rsid w:val="008A33AF"/>
    <w:rsid w:val="008A680F"/>
    <w:rsid w:val="008B2B68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78D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0AE8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819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87D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6505"/>
    <w:rsid w:val="00997764"/>
    <w:rsid w:val="00997BA2"/>
    <w:rsid w:val="009A256E"/>
    <w:rsid w:val="009A35BF"/>
    <w:rsid w:val="009A5518"/>
    <w:rsid w:val="009A55F6"/>
    <w:rsid w:val="009A69C0"/>
    <w:rsid w:val="009A7332"/>
    <w:rsid w:val="009A75A0"/>
    <w:rsid w:val="009B0CB2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089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1AD0"/>
    <w:rsid w:val="009E22A0"/>
    <w:rsid w:val="009E29A5"/>
    <w:rsid w:val="009E321A"/>
    <w:rsid w:val="009E480F"/>
    <w:rsid w:val="009E51BC"/>
    <w:rsid w:val="009E6276"/>
    <w:rsid w:val="009E6914"/>
    <w:rsid w:val="009E6B25"/>
    <w:rsid w:val="009F1552"/>
    <w:rsid w:val="009F17B3"/>
    <w:rsid w:val="009F29BA"/>
    <w:rsid w:val="009F2D5D"/>
    <w:rsid w:val="009F3E46"/>
    <w:rsid w:val="009F4076"/>
    <w:rsid w:val="009F468A"/>
    <w:rsid w:val="009F476C"/>
    <w:rsid w:val="009F5DCC"/>
    <w:rsid w:val="009F5DD9"/>
    <w:rsid w:val="009F6212"/>
    <w:rsid w:val="009F68ED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4741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546"/>
    <w:rsid w:val="00AA6673"/>
    <w:rsid w:val="00AA737E"/>
    <w:rsid w:val="00AA7FE4"/>
    <w:rsid w:val="00AB0D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6731"/>
    <w:rsid w:val="00AE0D87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0EC8"/>
    <w:rsid w:val="00B01E89"/>
    <w:rsid w:val="00B02C58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0BB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4EB2"/>
    <w:rsid w:val="00B45B8C"/>
    <w:rsid w:val="00B46101"/>
    <w:rsid w:val="00B46D21"/>
    <w:rsid w:val="00B505F4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715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FD9"/>
    <w:rsid w:val="00C11AB6"/>
    <w:rsid w:val="00C11DDC"/>
    <w:rsid w:val="00C11E3B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B36"/>
    <w:rsid w:val="00C82DA7"/>
    <w:rsid w:val="00C83190"/>
    <w:rsid w:val="00C84E87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4359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1A1"/>
    <w:rsid w:val="00CE40D7"/>
    <w:rsid w:val="00CE54A8"/>
    <w:rsid w:val="00CE6796"/>
    <w:rsid w:val="00CE6F03"/>
    <w:rsid w:val="00CF040A"/>
    <w:rsid w:val="00CF07F7"/>
    <w:rsid w:val="00CF186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096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17BC4"/>
    <w:rsid w:val="00D205B0"/>
    <w:rsid w:val="00D215B9"/>
    <w:rsid w:val="00D220FA"/>
    <w:rsid w:val="00D22E1F"/>
    <w:rsid w:val="00D23E34"/>
    <w:rsid w:val="00D24906"/>
    <w:rsid w:val="00D273D5"/>
    <w:rsid w:val="00D301A7"/>
    <w:rsid w:val="00D336D1"/>
    <w:rsid w:val="00D35CE5"/>
    <w:rsid w:val="00D37761"/>
    <w:rsid w:val="00D37EE2"/>
    <w:rsid w:val="00D40FB2"/>
    <w:rsid w:val="00D413E7"/>
    <w:rsid w:val="00D415D1"/>
    <w:rsid w:val="00D42B9B"/>
    <w:rsid w:val="00D4351B"/>
    <w:rsid w:val="00D43878"/>
    <w:rsid w:val="00D4435F"/>
    <w:rsid w:val="00D44967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77EED"/>
    <w:rsid w:val="00D80CA9"/>
    <w:rsid w:val="00D81448"/>
    <w:rsid w:val="00D824F5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4F92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19AD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0FF"/>
    <w:rsid w:val="00E231A8"/>
    <w:rsid w:val="00E2498B"/>
    <w:rsid w:val="00E261CD"/>
    <w:rsid w:val="00E26406"/>
    <w:rsid w:val="00E265D7"/>
    <w:rsid w:val="00E26B08"/>
    <w:rsid w:val="00E272A9"/>
    <w:rsid w:val="00E2768D"/>
    <w:rsid w:val="00E3351E"/>
    <w:rsid w:val="00E33990"/>
    <w:rsid w:val="00E33AE0"/>
    <w:rsid w:val="00E34F90"/>
    <w:rsid w:val="00E35ED5"/>
    <w:rsid w:val="00E424F2"/>
    <w:rsid w:val="00E42EE9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9B4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1B86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A8E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42F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15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266B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3B6B"/>
    <w:rsid w:val="00F5414D"/>
    <w:rsid w:val="00F541B4"/>
    <w:rsid w:val="00F5589C"/>
    <w:rsid w:val="00F56C1A"/>
    <w:rsid w:val="00F60140"/>
    <w:rsid w:val="00F60A8C"/>
    <w:rsid w:val="00F655EB"/>
    <w:rsid w:val="00F65656"/>
    <w:rsid w:val="00F659BE"/>
    <w:rsid w:val="00F67196"/>
    <w:rsid w:val="00F70AA4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C6851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CAF024"/>
  <w15:chartTrackingRefBased/>
  <w15:docId w15:val="{C8F7EA86-12FA-4598-81DD-2D11E7D3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0">
    <w:name w:val="Обычный (веб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1">
    <w:name w:val="Название"/>
    <w:basedOn w:val="Normal"/>
    <w:link w:val="a2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2">
    <w:name w:val="Название Знак"/>
    <w:link w:val="a1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3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EF0D7E-6E07-40A8-AB4D-B5BC6F84E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2451</Words>
  <Characters>13976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danilo_savchenko2003@outlook.com</cp:lastModifiedBy>
  <cp:revision>2</cp:revision>
  <cp:lastPrinted>2016-02-17T21:59:00Z</cp:lastPrinted>
  <dcterms:created xsi:type="dcterms:W3CDTF">2022-06-23T08:58:00Z</dcterms:created>
  <dcterms:modified xsi:type="dcterms:W3CDTF">2022-06-23T08:58:00Z</dcterms:modified>
</cp:coreProperties>
</file>