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0628A" w14:textId="34830459" w:rsidR="000B1E66" w:rsidRPr="00F30B62" w:rsidRDefault="00313D2C" w:rsidP="00F30B62">
      <w:pPr>
        <w:ind w:left="-12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AA047" wp14:editId="6C25D3F9">
            <wp:extent cx="5940425" cy="378650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DB0" w14:textId="4CFD61BA" w:rsidR="00F30B62" w:rsidRDefault="00313D2C" w:rsidP="00F30B6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8F846" wp14:editId="6B162E5C">
            <wp:extent cx="4908430" cy="3943009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3033" cy="394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0266" w14:textId="751A041A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процесів 80, потоків 1169.</w:t>
      </w:r>
    </w:p>
    <w:p w14:paraId="021C56BB" w14:textId="113289CD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Кеш рівня 1 наявний у системі. Кеш цього рівня Н</w:t>
      </w:r>
      <w:r w:rsidRPr="00313D2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Д.</w:t>
      </w:r>
    </w:p>
    <w:p w14:paraId="5ADD2602" w14:textId="7107FED4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C7FEA1" w14:textId="45804AD1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E7F9A1" w14:textId="46E6C3DC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6C11B72" wp14:editId="1EE80A7B">
            <wp:extent cx="5008772" cy="400594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468" cy="4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AB16" w14:textId="73BB6B5E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Кеш кешованої оперативної пам’яті 887 МБ.</w:t>
      </w:r>
    </w:p>
    <w:p w14:paraId="7812EA8F" w14:textId="1F3FE97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Підзавдання 2:</w:t>
      </w:r>
    </w:p>
    <w:p w14:paraId="71ECD94A" w14:textId="3C53F879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До:</w:t>
      </w:r>
    </w:p>
    <w:p w14:paraId="27D53E59" w14:textId="660AF416" w:rsidR="00313D2C" w:rsidRDefault="00313D2C" w:rsidP="00313D2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78E588" wp14:editId="4006F5A8">
            <wp:extent cx="4370418" cy="321509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839" cy="32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151" w14:textId="77777777" w:rsidR="00313D2C" w:rsidRDefault="00313D2C" w:rsidP="00313D2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23A23C" w14:textId="77777777" w:rsidR="00313D2C" w:rsidRDefault="00313D2C" w:rsidP="00313D2C">
      <w:pPr>
        <w:jc w:val="center"/>
        <w:rPr>
          <w:noProof/>
        </w:rPr>
      </w:pPr>
    </w:p>
    <w:p w14:paraId="478CA0A3" w14:textId="78FB5957" w:rsidR="00313D2C" w:rsidRDefault="00313D2C" w:rsidP="00313D2C">
      <w:pPr>
        <w:jc w:val="center"/>
        <w:rPr>
          <w:noProof/>
        </w:rPr>
      </w:pPr>
    </w:p>
    <w:p w14:paraId="5D9F4D6C" w14:textId="408E9988" w:rsidR="00313D2C" w:rsidRPr="00313D2C" w:rsidRDefault="00313D2C" w:rsidP="00313D2C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13D2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>Після:</w:t>
      </w:r>
    </w:p>
    <w:p w14:paraId="4D42E9D3" w14:textId="461BF485" w:rsidR="00313D2C" w:rsidRDefault="00313D2C" w:rsidP="00313D2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4FB25A" wp14:editId="38418F1C">
            <wp:extent cx="3930470" cy="410651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472" cy="41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79DE" w14:textId="5BC6B4CF" w:rsidR="00313D2C" w:rsidRPr="00313D2C" w:rsidRDefault="00313D2C" w:rsidP="00313D2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потоків стала 956, до було 982 </w:t>
      </w:r>
      <w:r w:rsidRPr="00313D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потоків зменшилась.</w:t>
      </w:r>
    </w:p>
    <w:p w14:paraId="29AD3D3A" w14:textId="2382D173" w:rsidR="00F30B62" w:rsidRPr="00F30B62" w:rsidRDefault="00F30B62" w:rsidP="00F30B62">
      <w:pPr>
        <w:rPr>
          <w:rFonts w:ascii="Times New Roman" w:hAnsi="Times New Roman" w:cs="Times New Roman"/>
          <w:sz w:val="28"/>
          <w:szCs w:val="28"/>
        </w:rPr>
      </w:pPr>
    </w:p>
    <w:p w14:paraId="3DD9ABF7" w14:textId="1B07E146" w:rsidR="00F30B62" w:rsidRPr="00F30B62" w:rsidRDefault="00F30B62" w:rsidP="00F30B62">
      <w:pPr>
        <w:rPr>
          <w:rFonts w:ascii="Times New Roman" w:hAnsi="Times New Roman" w:cs="Times New Roman"/>
          <w:sz w:val="28"/>
          <w:szCs w:val="28"/>
        </w:rPr>
      </w:pPr>
    </w:p>
    <w:p w14:paraId="41C38E4C" w14:textId="4D6A84A7" w:rsidR="00F30B62" w:rsidRDefault="00F30B62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A6FDBDB" w14:textId="0052043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578EA3A" w14:textId="6ABEA602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EF39B61" w14:textId="529CAD5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FB36315" w14:textId="7FED1376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5109937" w14:textId="28D2BCD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7A3EA49" w14:textId="265FCC5C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2FB718" w14:textId="758FED1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881966" w14:textId="594329CE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0A7B62E" w14:textId="3D04BD3B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6B6ACC" w14:textId="6FED113D" w:rsidR="00313D2C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5BFE4A" w14:textId="08375F43" w:rsidR="00420494" w:rsidRDefault="00313D2C" w:rsidP="00F30B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94A33D7" wp14:editId="479CD41F">
            <wp:extent cx="4468483" cy="3949747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297" cy="39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14A" w14:textId="2BF073BB" w:rsidR="00EC43DC" w:rsidRDefault="00DA176E" w:rsidP="00EC43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14:paraId="7C03C183" w14:textId="7238A64E" w:rsidR="00EC43DC" w:rsidRDefault="00017CCE" w:rsidP="00EC43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5104D6" wp14:editId="50BDF13C">
            <wp:extent cx="4767233" cy="447014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3287" cy="447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7CB" w14:textId="77F75CBF" w:rsidR="00FE613F" w:rsidRDefault="00FE613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1CC553" w14:textId="77777777" w:rsidR="00DA176E" w:rsidRDefault="00EC43DC" w:rsidP="00DA176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13F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DA176E">
        <w:rPr>
          <w:rFonts w:ascii="Times New Roman" w:hAnsi="Times New Roman" w:cs="Times New Roman"/>
          <w:sz w:val="28"/>
          <w:szCs w:val="28"/>
          <w:lang w:val="uk-UA"/>
        </w:rPr>
        <w:lastRenderedPageBreak/>
        <w:t>2.</w:t>
      </w:r>
    </w:p>
    <w:p w14:paraId="2E650393" w14:textId="5C79BF54" w:rsidR="00EC43DC" w:rsidRDefault="00017C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CA44B29" wp14:editId="75E456E8">
            <wp:extent cx="5857875" cy="2933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DB5F" w14:textId="77777777" w:rsidR="00420494" w:rsidRDefault="0042049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56FF75" w14:textId="7521244E" w:rsidR="00420494" w:rsidRPr="00420494" w:rsidRDefault="00DA176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</w:t>
      </w:r>
    </w:p>
    <w:p w14:paraId="2531CD44" w14:textId="7C8492E2" w:rsidR="00FE613F" w:rsidRDefault="0042049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03E0BD" wp14:editId="74B8EB20">
            <wp:extent cx="5940425" cy="99377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51DF" w14:textId="790A7136" w:rsidR="00FE613F" w:rsidRDefault="0042049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A62918" wp14:editId="3AB0098F">
            <wp:extent cx="5940425" cy="46418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164" w14:textId="202F0219" w:rsidR="00DA176E" w:rsidRDefault="00420494" w:rsidP="0042049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6703CBE" wp14:editId="1580FEC9">
            <wp:extent cx="4381683" cy="303649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071" cy="30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F0A" w14:textId="0ACC4D3B" w:rsidR="00DA176E" w:rsidRDefault="00DA176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ABB954B" w14:textId="2D24A3A1" w:rsidR="00DA176E" w:rsidRDefault="0042049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A62782" wp14:editId="68C89C95">
            <wp:extent cx="5940425" cy="200850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1A72" w14:textId="732BEB59" w:rsidR="00DA176E" w:rsidRDefault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14:paraId="64850E97" w14:textId="701D693D" w:rsidR="00DA176E" w:rsidRPr="00DA176E" w:rsidRDefault="00DA176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DFB15C8" w14:textId="79A0C56D" w:rsidR="00DA176E" w:rsidRDefault="00DA176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A176E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C326E21" wp14:editId="58C4EF52">
            <wp:extent cx="5940425" cy="59632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DD10" w14:textId="68F5DFCD" w:rsidR="00DA176E" w:rsidRPr="00DA176E" w:rsidRDefault="002519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97A858" wp14:editId="1818444B">
            <wp:extent cx="5940425" cy="118681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3C2A" w14:textId="3498F291" w:rsidR="00DA176E" w:rsidRDefault="00DA176E" w:rsidP="00DA176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9E6244" w14:textId="551A88CB" w:rsidR="00DA176E" w:rsidRDefault="00DA176E" w:rsidP="00DA176E">
      <w:pPr>
        <w:tabs>
          <w:tab w:val="left" w:pos="1296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A176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97E67A9" wp14:editId="115BA7D2">
            <wp:extent cx="3924848" cy="103837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AA5C" w14:textId="2EC9F283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C506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70B0A0D" wp14:editId="634DC9B4">
            <wp:extent cx="5940425" cy="450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6728" w14:textId="5F139666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Вивід інформації про команду</w:t>
      </w:r>
    </w:p>
    <w:p w14:paraId="0D7DA1CC" w14:textId="43147683" w:rsidR="00BC5064" w:rsidRDefault="00251902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3134CFF" wp14:editId="7495B898">
            <wp:extent cx="5940425" cy="701675"/>
            <wp:effectExtent l="0" t="0" r="317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213F" w14:textId="2C1D13C9" w:rsidR="00BC5064" w:rsidRDefault="00251902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28CBE37" wp14:editId="15FF76C0">
            <wp:extent cx="5940425" cy="108712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DA68" w14:textId="36AD60CB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без судо </w:t>
      </w:r>
    </w:p>
    <w:p w14:paraId="37DBF65B" w14:textId="77777777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B45F2AE" w14:textId="54C08A7B" w:rsidR="00BC5064" w:rsidRDefault="00BE288D" w:rsidP="00BE288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8D7562" wp14:editId="0849773F">
            <wp:extent cx="4122152" cy="38560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23" cy="38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DAD0" w14:textId="3396CE69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Збереження</w:t>
      </w:r>
    </w:p>
    <w:p w14:paraId="3B795DAC" w14:textId="3A0B6CEC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5E609D" w14:textId="77777777" w:rsid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B7E545" w14:textId="7AF66EA0" w:rsidR="00BC5064" w:rsidRDefault="00BE288D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FEDE58" wp14:editId="692B7EB0">
            <wp:extent cx="5940425" cy="173736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3E4" w14:textId="7DC17F72" w:rsidR="00BC5064" w:rsidRPr="00BC5064" w:rsidRDefault="00BC5064" w:rsidP="00BC50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BC5064">
        <w:rPr>
          <w:rFonts w:ascii="Times New Roman" w:hAnsi="Times New Roman" w:cs="Times New Roman"/>
          <w:sz w:val="28"/>
          <w:szCs w:val="28"/>
          <w:lang w:val="uk-UA"/>
        </w:rPr>
        <w:t xml:space="preserve"> розширю</w:t>
      </w:r>
      <w:r>
        <w:rPr>
          <w:rFonts w:ascii="Times New Roman" w:hAnsi="Times New Roman" w:cs="Times New Roman"/>
          <w:sz w:val="28"/>
          <w:szCs w:val="28"/>
          <w:lang w:val="uk-UA"/>
        </w:rPr>
        <w:t>є відомості про пакунки</w:t>
      </w:r>
      <w:r w:rsidR="00BE28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D471990" w14:textId="5F7198CA" w:rsidR="00EC43DC" w:rsidRDefault="00BE288D" w:rsidP="00EC43D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FF66F5" wp14:editId="5A437D3F">
            <wp:extent cx="5940425" cy="2068195"/>
            <wp:effectExtent l="0" t="0" r="317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CA63" w14:textId="3BB86C07" w:rsidR="00BC5064" w:rsidRDefault="00BE288D" w:rsidP="00BC5064">
      <w:pPr>
        <w:tabs>
          <w:tab w:val="left" w:pos="614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06ABC0" wp14:editId="6C3C8966">
            <wp:extent cx="5940425" cy="2689860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1BB7" w14:textId="5C263837" w:rsidR="000B2CDC" w:rsidRPr="00BC5064" w:rsidRDefault="000B2CDC" w:rsidP="00BC5064">
      <w:pPr>
        <w:tabs>
          <w:tab w:val="left" w:pos="614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147798F" wp14:editId="0A97780A">
            <wp:extent cx="5940425" cy="2970530"/>
            <wp:effectExtent l="0" t="0" r="317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CDC" w:rsidRPr="00BC50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0ED1C" w14:textId="77777777" w:rsidR="008E5DBA" w:rsidRDefault="008E5DBA" w:rsidP="00FE613F">
      <w:pPr>
        <w:spacing w:after="0" w:line="240" w:lineRule="auto"/>
      </w:pPr>
      <w:r>
        <w:separator/>
      </w:r>
    </w:p>
  </w:endnote>
  <w:endnote w:type="continuationSeparator" w:id="0">
    <w:p w14:paraId="153364D7" w14:textId="77777777" w:rsidR="008E5DBA" w:rsidRDefault="008E5DBA" w:rsidP="00FE6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654BF" w14:textId="77777777" w:rsidR="008E5DBA" w:rsidRDefault="008E5DBA" w:rsidP="00FE613F">
      <w:pPr>
        <w:spacing w:after="0" w:line="240" w:lineRule="auto"/>
      </w:pPr>
      <w:r>
        <w:separator/>
      </w:r>
    </w:p>
  </w:footnote>
  <w:footnote w:type="continuationSeparator" w:id="0">
    <w:p w14:paraId="42124ED4" w14:textId="77777777" w:rsidR="008E5DBA" w:rsidRDefault="008E5DBA" w:rsidP="00FE61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01"/>
    <w:rsid w:val="00004901"/>
    <w:rsid w:val="00017CCE"/>
    <w:rsid w:val="000B1E66"/>
    <w:rsid w:val="000B2CDC"/>
    <w:rsid w:val="00251902"/>
    <w:rsid w:val="00313D2C"/>
    <w:rsid w:val="00420494"/>
    <w:rsid w:val="008E5DBA"/>
    <w:rsid w:val="00BC09C7"/>
    <w:rsid w:val="00BC5064"/>
    <w:rsid w:val="00BE288D"/>
    <w:rsid w:val="00DA176E"/>
    <w:rsid w:val="00EC43DC"/>
    <w:rsid w:val="00F30B62"/>
    <w:rsid w:val="00FE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7B837"/>
  <w15:chartTrackingRefBased/>
  <w15:docId w15:val="{FEAC08BA-6BC3-4028-83E9-504407DCE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6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13F"/>
  </w:style>
  <w:style w:type="paragraph" w:styleId="Footer">
    <w:name w:val="footer"/>
    <w:basedOn w:val="Normal"/>
    <w:link w:val="FooterChar"/>
    <w:uiPriority w:val="99"/>
    <w:unhideWhenUsed/>
    <w:rsid w:val="00FE6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1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61</Words>
  <Characters>352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Коломиец</dc:creator>
  <cp:keywords/>
  <dc:description/>
  <cp:lastModifiedBy>danilo_savchenko2003@outlook.com</cp:lastModifiedBy>
  <cp:revision>2</cp:revision>
  <dcterms:created xsi:type="dcterms:W3CDTF">2022-06-22T11:52:00Z</dcterms:created>
  <dcterms:modified xsi:type="dcterms:W3CDTF">2022-06-22T11:52:00Z</dcterms:modified>
</cp:coreProperties>
</file>