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FC" w:rsidRDefault="00A505FC" w:rsidP="00A505FC">
      <w:pPr>
        <w:pStyle w:val="af3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8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A505FC" w:rsidRDefault="00A505FC" w:rsidP="00A505FC">
      <w:pPr>
        <w:spacing w:before="163"/>
        <w:ind w:left="676" w:right="663"/>
        <w:jc w:val="center"/>
        <w:rPr>
          <w:sz w:val="28"/>
        </w:rPr>
      </w:pPr>
      <w:r>
        <w:rPr>
          <w:sz w:val="28"/>
        </w:rPr>
        <w:t>unit-тестування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мові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Python</w:t>
      </w:r>
    </w:p>
    <w:p w:rsidR="00A505FC" w:rsidRDefault="00A505FC" w:rsidP="00A505FC">
      <w:pPr>
        <w:spacing w:before="161"/>
        <w:ind w:left="676" w:right="665"/>
        <w:jc w:val="center"/>
        <w:rPr>
          <w:spacing w:val="-2"/>
          <w:sz w:val="28"/>
        </w:rPr>
      </w:pPr>
      <w:r>
        <w:rPr>
          <w:sz w:val="28"/>
        </w:rPr>
        <w:t>Мета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-6"/>
          <w:sz w:val="28"/>
        </w:rPr>
        <w:t xml:space="preserve"> </w:t>
      </w:r>
      <w:r>
        <w:rPr>
          <w:sz w:val="28"/>
        </w:rPr>
        <w:t>ознайомитися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фреймворками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unit-тестування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мові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Python</w:t>
      </w:r>
    </w:p>
    <w:p w:rsidR="00A505FC" w:rsidRDefault="00A505FC" w:rsidP="00A505FC">
      <w:pPr>
        <w:spacing w:before="161"/>
        <w:ind w:left="676" w:right="665"/>
        <w:jc w:val="center"/>
        <w:rPr>
          <w:spacing w:val="-2"/>
          <w:sz w:val="28"/>
        </w:rPr>
      </w:pPr>
    </w:p>
    <w:p w:rsidR="00C3463F" w:rsidRDefault="00A505FC" w:rsidP="00A505FC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7E69F1" wp14:editId="6925D203">
            <wp:extent cx="5707169" cy="109932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504" cy="11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FC" w:rsidRDefault="00A505FC" w:rsidP="00A505FC">
      <w:pPr>
        <w:spacing w:before="1"/>
        <w:ind w:left="418"/>
        <w:jc w:val="center"/>
        <w:rPr>
          <w:spacing w:val="-2"/>
          <w:sz w:val="28"/>
        </w:rPr>
      </w:pPr>
      <w:r>
        <w:rPr>
          <w:sz w:val="28"/>
        </w:rPr>
        <w:t>Лістинг</w:t>
      </w:r>
      <w:r>
        <w:rPr>
          <w:spacing w:val="-2"/>
          <w:sz w:val="28"/>
        </w:rPr>
        <w:t xml:space="preserve"> </w:t>
      </w:r>
      <w:r>
        <w:rPr>
          <w:sz w:val="28"/>
        </w:rPr>
        <w:t>тесту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завдання:</w:t>
      </w:r>
    </w:p>
    <w:p w:rsidR="00A505FC" w:rsidRDefault="00A505FC" w:rsidP="00A505FC">
      <w:pPr>
        <w:spacing w:before="1"/>
        <w:ind w:left="418"/>
        <w:jc w:val="center"/>
        <w:rPr>
          <w:sz w:val="28"/>
        </w:rPr>
      </w:pPr>
    </w:p>
    <w:p w:rsidR="00A505FC" w:rsidRPr="00A505FC" w:rsidRDefault="00A505FC" w:rsidP="00A50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task08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Shop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Discount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TestShop(unittest.TestCase):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setUp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 = Shop(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'Minichek'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'Shop'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test_init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.shop.shop_name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.shop.shop_type)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'Minichek'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'Shop'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Отримані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є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помилковими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test_set_number_of_units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numbers_of_units = </w:t>
      </w:r>
      <w:r w:rsidRPr="00A505F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'5'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.shop.number_of_units = numbers_of_units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.shop.number_of_units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test_increment_number_of_units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numbers_of_units = </w:t>
      </w:r>
      <w:r w:rsidRPr="00A505F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'5'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.shop.number_of_units = numbers_of_units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increment_number_of_units = </w:t>
      </w:r>
      <w:r w:rsidRPr="00A505F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'10'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.shop.number_of_units += increment_number_of_units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.shop.number_of_units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test_describe_shop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Назва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магазину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.shop.shop_name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Тип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магазину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.shop.shop_type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.shop.describe_shop())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TestDiscount(unittest.TestCase):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setUp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 = [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Молоко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Сир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Ковбаса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 = Discount(list1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'Minichek'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'Shop'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test_init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.discount.discount_products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.discount.shop_name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.discount.shop_type)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Молоко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Сир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Ковбаса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'Minichek'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'Shop'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Отримані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є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помилковими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test_get_discounts_products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list = []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.discount.discount_products: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list.append(i)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Знижки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продукти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 {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.discount.get_discounts_products())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unittest.main()</w:t>
      </w: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en-US"/>
        </w:rPr>
      </w:pP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Результат роботи програми:</w:t>
      </w: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52119A" wp14:editId="261BD4C2">
            <wp:extent cx="5204369" cy="20066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475" cy="20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</w:p>
    <w:p w:rsidR="00A505FC" w:rsidRDefault="00A505FC" w:rsidP="00A505FC">
      <w:pPr>
        <w:pStyle w:val="TableParagraph"/>
        <w:spacing w:before="1"/>
        <w:ind w:left="2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Лістинг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тесту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завдання:</w:t>
      </w: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</w:p>
    <w:p w:rsidR="00A505FC" w:rsidRDefault="00A505FC" w:rsidP="00A50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task09_adm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task09_adm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Privileges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task09_user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TestUser(unittest.TestCase):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setUp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 = User(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Савченко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Данило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Вільський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"dan1ssimo_"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test_init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.user.first_name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.user.last_name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.user.adress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.user.nickname)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Савченко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Данило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Вільський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"dan1ssimo_"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test_describe_user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.user.first_name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.user.last_name)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.user.describe_user())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test_greeting_user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Вітаю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.user.nickname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!!!"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.user.greeting_user())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test_increment_login_attempts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.user.login_attempts += </w:t>
      </w:r>
      <w:r w:rsidRPr="00A505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505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.user.increment_login_attempts()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.user.login_attempts)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test_reset_login_attempts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.user.login_attempts = </w:t>
      </w:r>
      <w:r w:rsidRPr="00A505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505F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.user.reset_login_attempts()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.user.login_attempts)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TestAdmin(unittest.TestCase):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setUp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 = [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add message"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delete users"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ban users"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 = Admin(list1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Савченко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Данило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Вільський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"dan1ssimo_"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.privileges = list1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test_init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(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.admin.privileges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.admin.first_name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.admin.last_name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.admin.adress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.admin.nickname)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add message"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delete users"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"Allowed to ban users"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Савченко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Данило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Вільський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14"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"dan1ssimo_"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05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test_show_privileges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.assertEqual(</w:t>
      </w:r>
      <w:r w:rsidRPr="00A505F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.admin.privileges</w:t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Privileges().show_privileges())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05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505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505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unittest.main()</w:t>
      </w:r>
    </w:p>
    <w:p w:rsidR="00A505FC" w:rsidRPr="00A505FC" w:rsidRDefault="00A505FC" w:rsidP="00A50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Результат роботи програми:</w:t>
      </w:r>
    </w:p>
    <w:p w:rsidR="00A505FC" w:rsidRDefault="00A505FC" w:rsidP="00A505FC">
      <w:pPr>
        <w:spacing w:line="360" w:lineRule="auto"/>
        <w:ind w:firstLine="709"/>
        <w:jc w:val="center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5D3175" wp14:editId="59BCA782">
            <wp:extent cx="5605569" cy="16419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265" cy="16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FC" w:rsidRDefault="00A505FC" w:rsidP="00A505FC">
      <w:pPr>
        <w:spacing w:line="360" w:lineRule="auto"/>
        <w:ind w:firstLine="709"/>
        <w:rPr>
          <w:sz w:val="28"/>
        </w:rPr>
      </w:pPr>
    </w:p>
    <w:p w:rsidR="00A505FC" w:rsidRDefault="00A505FC" w:rsidP="00A505FC">
      <w:pPr>
        <w:spacing w:line="360" w:lineRule="auto"/>
        <w:ind w:firstLine="709"/>
        <w:rPr>
          <w:sz w:val="28"/>
        </w:rPr>
      </w:pPr>
    </w:p>
    <w:p w:rsidR="00A505FC" w:rsidRDefault="00A505FC" w:rsidP="00A505FC">
      <w:pPr>
        <w:spacing w:line="360" w:lineRule="auto"/>
        <w:ind w:firstLine="709"/>
        <w:rPr>
          <w:sz w:val="28"/>
        </w:rPr>
      </w:pPr>
    </w:p>
    <w:p w:rsidR="00A505FC" w:rsidRDefault="00A505FC" w:rsidP="00A505FC">
      <w:pPr>
        <w:spacing w:line="360" w:lineRule="auto"/>
        <w:ind w:firstLine="709"/>
        <w:rPr>
          <w:sz w:val="28"/>
        </w:rPr>
      </w:pPr>
    </w:p>
    <w:p w:rsidR="00A505FC" w:rsidRDefault="00A505FC" w:rsidP="00A505FC">
      <w:pPr>
        <w:spacing w:line="360" w:lineRule="auto"/>
        <w:ind w:firstLine="709"/>
        <w:rPr>
          <w:sz w:val="28"/>
        </w:rPr>
      </w:pPr>
    </w:p>
    <w:p w:rsidR="00A505FC" w:rsidRDefault="00A505FC" w:rsidP="00A505FC">
      <w:pPr>
        <w:spacing w:line="360" w:lineRule="auto"/>
        <w:ind w:firstLine="709"/>
        <w:rPr>
          <w:sz w:val="28"/>
        </w:rPr>
      </w:pPr>
    </w:p>
    <w:p w:rsidR="00A505FC" w:rsidRPr="00A505FC" w:rsidRDefault="00A505FC" w:rsidP="00A505FC">
      <w:pPr>
        <w:spacing w:line="360" w:lineRule="auto"/>
        <w:ind w:firstLine="709"/>
        <w:rPr>
          <w:rFonts w:eastAsia="Times New Roman"/>
          <w:sz w:val="28"/>
          <w:szCs w:val="28"/>
        </w:rPr>
      </w:pPr>
      <w:r>
        <w:rPr>
          <w:sz w:val="28"/>
        </w:rPr>
        <w:t>Висновок:</w:t>
      </w:r>
      <w:r>
        <w:rPr>
          <w:spacing w:val="-6"/>
          <w:sz w:val="28"/>
        </w:rPr>
        <w:t xml:space="preserve"> </w:t>
      </w:r>
      <w:r>
        <w:rPr>
          <w:sz w:val="28"/>
        </w:rPr>
        <w:t>ми</w:t>
      </w:r>
      <w:r>
        <w:rPr>
          <w:spacing w:val="-6"/>
          <w:sz w:val="28"/>
        </w:rPr>
        <w:t xml:space="preserve"> </w:t>
      </w:r>
      <w:r>
        <w:rPr>
          <w:sz w:val="28"/>
        </w:rPr>
        <w:t>ознайомилися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фреймворками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unit-тестування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мові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Pytho</w:t>
      </w:r>
      <w:r>
        <w:rPr>
          <w:spacing w:val="-2"/>
          <w:sz w:val="28"/>
          <w:lang w:val="en-US"/>
        </w:rPr>
        <w:t>n</w:t>
      </w:r>
      <w:r w:rsidRPr="00A505FC">
        <w:rPr>
          <w:spacing w:val="-2"/>
          <w:sz w:val="28"/>
        </w:rPr>
        <w:t>.</w:t>
      </w:r>
      <w:bookmarkStart w:id="0" w:name="_GoBack"/>
      <w:bookmarkEnd w:id="0"/>
    </w:p>
    <w:sectPr w:rsidR="00A505FC" w:rsidRPr="00A505FC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96D" w:rsidRDefault="00DD296D" w:rsidP="00B06596">
      <w:r>
        <w:separator/>
      </w:r>
    </w:p>
  </w:endnote>
  <w:endnote w:type="continuationSeparator" w:id="0">
    <w:p w:rsidR="00DD296D" w:rsidRDefault="00DD296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96D" w:rsidRDefault="00DD296D" w:rsidP="00B06596">
      <w:r>
        <w:separator/>
      </w:r>
    </w:p>
  </w:footnote>
  <w:footnote w:type="continuationSeparator" w:id="0">
    <w:p w:rsidR="00DD296D" w:rsidRDefault="00DD296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D37761" w:rsidRDefault="00D72BA2" w:rsidP="008213CB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505F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807D35" w:rsidRDefault="00E9394F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2B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2B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505F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D72BA2" w:rsidRDefault="00E9394F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r w:rsidR="00D72BA2"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BB2D64" w:rsidRDefault="00E9394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Default="00E9394F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E9394F" w:rsidRPr="00D37761" w:rsidRDefault="00D72BA2" w:rsidP="008213CB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E9394F" w:rsidRPr="001278B1" w:rsidRDefault="00E9394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505F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807D35" w:rsidRDefault="00E9394F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2B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2B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505F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E9394F" w:rsidRPr="00D72BA2" w:rsidRDefault="00E9394F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r w:rsidR="00D72BA2"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BB2D64" w:rsidRDefault="00E9394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Default="00E9394F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F5643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FC0EAB" w:rsidRDefault="00E9394F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D72BA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D72BA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A505FC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</w:p>
                          <w:p w:rsidR="00E9394F" w:rsidRPr="00807D35" w:rsidRDefault="00E9394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D37761" w:rsidRDefault="00D72BA2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716F4" w:rsidRDefault="00E9394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BA2" w:rsidRPr="00D72BA2" w:rsidRDefault="00E9394F" w:rsidP="00D72BA2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 </w:t>
                              </w:r>
                              <w:r w:rsidR="00D72BA2"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3E1E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Pr="00552DF5" w:rsidRDefault="00E9394F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E9394F" w:rsidRPr="00BB2D64" w:rsidRDefault="00E9394F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552DF5" w:rsidRDefault="00E9394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00BAC" w:rsidRDefault="00E9394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8213CB" w:rsidRDefault="00E9394F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1439B3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5D44B3" w:rsidRDefault="00E9394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Default="00E9394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9394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9394F" w:rsidRPr="00C0477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C0EAB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A505FC">
                              <w:rPr>
                                <w:sz w:val="28"/>
                                <w:szCs w:val="30"/>
                                <w:lang w:val="uk-UA"/>
                              </w:rPr>
                              <w:t>10</w:t>
                            </w:r>
                          </w:p>
                          <w:p w:rsidR="00E9394F" w:rsidRDefault="00E939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996FDD" w:rsidRDefault="00D72BA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8213CB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D72BA2">
                              <w:rPr>
                                <w:szCs w:val="28"/>
                              </w:rPr>
                              <w:t>ІПЗ-20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D72BA2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CF5643" w:rsidRDefault="00E9394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FC0EAB" w:rsidRDefault="00E9394F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D72BA2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D72BA2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A505FC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</w:p>
                    <w:p w:rsidR="00E9394F" w:rsidRPr="00807D35" w:rsidRDefault="00E9394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D37761" w:rsidRDefault="00D72BA2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E716F4" w:rsidRDefault="00E9394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D72BA2" w:rsidRPr="00D72BA2" w:rsidRDefault="00E9394F" w:rsidP="00D72BA2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  </w:t>
                        </w:r>
                        <w:r w:rsidR="00D72BA2"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3E1E46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Pr="00552DF5" w:rsidRDefault="00E9394F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E9394F" w:rsidRPr="00BB2D64" w:rsidRDefault="00E9394F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552DF5" w:rsidRDefault="00E9394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9394F" w:rsidRPr="00E00BAC" w:rsidRDefault="00E9394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9394F" w:rsidRPr="008213CB" w:rsidRDefault="00E9394F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1439B3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9394F" w:rsidRPr="005D44B3" w:rsidRDefault="00E9394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E9394F" w:rsidRDefault="00E9394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9394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9394F" w:rsidRPr="00C0477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C0EAB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A505FC">
                        <w:rPr>
                          <w:sz w:val="28"/>
                          <w:szCs w:val="30"/>
                          <w:lang w:val="uk-UA"/>
                        </w:rPr>
                        <w:t>10</w:t>
                      </w:r>
                    </w:p>
                    <w:p w:rsidR="00E9394F" w:rsidRDefault="00E9394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E9394F" w:rsidRPr="00996FDD" w:rsidRDefault="00D72BA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E9394F" w:rsidRPr="008213CB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D72BA2">
                        <w:rPr>
                          <w:szCs w:val="28"/>
                        </w:rPr>
                        <w:t>ІПЗ-20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D72BA2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597DC5"/>
    <w:multiLevelType w:val="hybridMultilevel"/>
    <w:tmpl w:val="898E78F8"/>
    <w:lvl w:ilvl="0" w:tplc="947852F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93976"/>
    <w:multiLevelType w:val="hybridMultilevel"/>
    <w:tmpl w:val="6818DBFC"/>
    <w:lvl w:ilvl="0" w:tplc="943EA196">
      <w:numFmt w:val="bullet"/>
      <w:lvlText w:val="-"/>
      <w:lvlJc w:val="left"/>
      <w:pPr>
        <w:ind w:left="1040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F860F12"/>
    <w:multiLevelType w:val="hybridMultilevel"/>
    <w:tmpl w:val="52F03912"/>
    <w:lvl w:ilvl="0" w:tplc="B5565C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>
    <w:nsid w:val="3D32601E"/>
    <w:multiLevelType w:val="hybridMultilevel"/>
    <w:tmpl w:val="7276BDD8"/>
    <w:lvl w:ilvl="0" w:tplc="943EA196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6AB70C4"/>
    <w:multiLevelType w:val="hybridMultilevel"/>
    <w:tmpl w:val="C58AB8DC"/>
    <w:lvl w:ilvl="0" w:tplc="B5565CB2">
      <w:start w:val="1"/>
      <w:numFmt w:val="bullet"/>
      <w:lvlText w:val=""/>
      <w:lvlJc w:val="left"/>
      <w:pPr>
        <w:ind w:left="176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B93AAE"/>
    <w:multiLevelType w:val="hybridMultilevel"/>
    <w:tmpl w:val="C8760F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19"/>
  </w:num>
  <w:num w:numId="5">
    <w:abstractNumId w:val="1"/>
  </w:num>
  <w:num w:numId="6">
    <w:abstractNumId w:val="11"/>
  </w:num>
  <w:num w:numId="7">
    <w:abstractNumId w:val="31"/>
  </w:num>
  <w:num w:numId="8">
    <w:abstractNumId w:val="2"/>
  </w:num>
  <w:num w:numId="9">
    <w:abstractNumId w:val="32"/>
  </w:num>
  <w:num w:numId="10">
    <w:abstractNumId w:val="29"/>
  </w:num>
  <w:num w:numId="11">
    <w:abstractNumId w:val="43"/>
  </w:num>
  <w:num w:numId="12">
    <w:abstractNumId w:val="24"/>
  </w:num>
  <w:num w:numId="13">
    <w:abstractNumId w:val="16"/>
  </w:num>
  <w:num w:numId="14">
    <w:abstractNumId w:val="15"/>
  </w:num>
  <w:num w:numId="15">
    <w:abstractNumId w:val="34"/>
  </w:num>
  <w:num w:numId="16">
    <w:abstractNumId w:val="28"/>
  </w:num>
  <w:num w:numId="17">
    <w:abstractNumId w:val="3"/>
  </w:num>
  <w:num w:numId="18">
    <w:abstractNumId w:val="13"/>
  </w:num>
  <w:num w:numId="19">
    <w:abstractNumId w:val="20"/>
  </w:num>
  <w:num w:numId="20">
    <w:abstractNumId w:val="10"/>
  </w:num>
  <w:num w:numId="21">
    <w:abstractNumId w:val="38"/>
  </w:num>
  <w:num w:numId="22">
    <w:abstractNumId w:val="0"/>
  </w:num>
  <w:num w:numId="23">
    <w:abstractNumId w:val="37"/>
  </w:num>
  <w:num w:numId="24">
    <w:abstractNumId w:val="42"/>
  </w:num>
  <w:num w:numId="25">
    <w:abstractNumId w:val="25"/>
  </w:num>
  <w:num w:numId="26">
    <w:abstractNumId w:val="33"/>
  </w:num>
  <w:num w:numId="27">
    <w:abstractNumId w:val="12"/>
  </w:num>
  <w:num w:numId="28">
    <w:abstractNumId w:val="39"/>
  </w:num>
  <w:num w:numId="29">
    <w:abstractNumId w:val="17"/>
  </w:num>
  <w:num w:numId="30">
    <w:abstractNumId w:val="44"/>
  </w:num>
  <w:num w:numId="31">
    <w:abstractNumId w:val="36"/>
  </w:num>
  <w:num w:numId="32">
    <w:abstractNumId w:val="26"/>
  </w:num>
  <w:num w:numId="33">
    <w:abstractNumId w:val="7"/>
  </w:num>
  <w:num w:numId="34">
    <w:abstractNumId w:val="21"/>
  </w:num>
  <w:num w:numId="35">
    <w:abstractNumId w:val="40"/>
  </w:num>
  <w:num w:numId="36">
    <w:abstractNumId w:val="14"/>
  </w:num>
  <w:num w:numId="37">
    <w:abstractNumId w:val="5"/>
  </w:num>
  <w:num w:numId="38">
    <w:abstractNumId w:val="27"/>
  </w:num>
  <w:num w:numId="39">
    <w:abstractNumId w:val="30"/>
  </w:num>
  <w:num w:numId="40">
    <w:abstractNumId w:val="9"/>
  </w:num>
  <w:num w:numId="41">
    <w:abstractNumId w:val="35"/>
  </w:num>
  <w:num w:numId="42">
    <w:abstractNumId w:val="23"/>
  </w:num>
  <w:num w:numId="43">
    <w:abstractNumId w:val="6"/>
  </w:num>
  <w:num w:numId="44">
    <w:abstractNumId w:val="41"/>
  </w:num>
  <w:num w:numId="4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6CC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2D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1EE0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6E4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0CC1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3AAE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17A02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AB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E22"/>
    <w:rsid w:val="00963EF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6FDD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2B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5FC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18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908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4E00"/>
    <w:rsid w:val="00C85302"/>
    <w:rsid w:val="00C873B1"/>
    <w:rsid w:val="00C90149"/>
    <w:rsid w:val="00C90C2A"/>
    <w:rsid w:val="00C91A59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3A0"/>
    <w:rsid w:val="00CE16E6"/>
    <w:rsid w:val="00CE1DB3"/>
    <w:rsid w:val="00CE21F0"/>
    <w:rsid w:val="00CE40D7"/>
    <w:rsid w:val="00CE51B1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BA2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96D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8BA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5A6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uiPriority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uiPriority w:val="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05FC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0A5B8-CA9E-47AA-9971-C3305E46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danilo.savchenko96@outlook.com</dc:creator>
  <cp:keywords/>
  <cp:lastModifiedBy>danilo.savchenko96@outlook.com</cp:lastModifiedBy>
  <cp:revision>2</cp:revision>
  <cp:lastPrinted>2019-12-18T13:02:00Z</cp:lastPrinted>
  <dcterms:created xsi:type="dcterms:W3CDTF">2021-12-02T18:07:00Z</dcterms:created>
  <dcterms:modified xsi:type="dcterms:W3CDTF">2021-12-02T18:07:00Z</dcterms:modified>
</cp:coreProperties>
</file>