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FCA9" w14:textId="77777777" w:rsidR="009536AC" w:rsidRDefault="009536AC" w:rsidP="009536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фаховий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8A495A5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2D0DA1E6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8CEEA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6E976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67107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03CD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5BBFA0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D3590E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0C58B5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B403C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02A677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 ПО ВИКОНАННЮ</w:t>
      </w:r>
    </w:p>
    <w:p w14:paraId="63B8F8A6" w14:textId="50736036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дисципліни: «Операційні системи»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Тема: “</w:t>
      </w:r>
      <w:r w:rsidRPr="009536A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Команди </w:t>
      </w:r>
      <w:r w:rsidRPr="009536AC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9536A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архівування та стиснення даних. </w:t>
      </w:r>
      <w:proofErr w:type="spellStart"/>
      <w:r w:rsidRPr="009536AC">
        <w:rPr>
          <w:rFonts w:ascii="Times New Roman" w:hAnsi="Times New Roman" w:cs="Times New Roman"/>
          <w:color w:val="000000"/>
          <w:sz w:val="28"/>
          <w:szCs w:val="28"/>
        </w:rPr>
        <w:t>Робота</w:t>
      </w:r>
      <w:proofErr w:type="spellEnd"/>
      <w:r w:rsidRPr="009536A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536AC">
        <w:rPr>
          <w:rFonts w:ascii="Times New Roman" w:hAnsi="Times New Roman" w:cs="Times New Roman"/>
          <w:color w:val="000000"/>
          <w:sz w:val="28"/>
          <w:szCs w:val="28"/>
        </w:rPr>
        <w:t>тексто</w:t>
      </w:r>
      <w:proofErr w:type="spellEnd"/>
      <w:r w:rsidRPr="009536A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A27D4D7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D2274" w14:textId="77777777" w:rsidR="009536AC" w:rsidRP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BFC0FC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B85B2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4EB22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D5FA8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 студенти</w:t>
      </w:r>
    </w:p>
    <w:p w14:paraId="2E2B5D84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 БІКС-13</w:t>
      </w:r>
    </w:p>
    <w:p w14:paraId="50AF4E3E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eastAsia="Times New Roman" w:hAnsi="Times New Roman" w:cs="Times New Roman"/>
          <w:sz w:val="28"/>
          <w:szCs w:val="28"/>
        </w:rPr>
        <w:t>JRSY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Андрущик П.С 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Бурбан Д.Ю.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 викладач</w:t>
      </w:r>
    </w:p>
    <w:p w14:paraId="705990B0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Сушанова В.С.</w:t>
      </w:r>
    </w:p>
    <w:p w14:paraId="3710ACEB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B7DBC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A5A13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414DE3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1A3D6" w14:textId="6255B1D7" w:rsidR="009536AC" w:rsidRP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r w:rsidRPr="009536AC"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</w:p>
    <w:p w14:paraId="00E0F883" w14:textId="7E1D81F1" w:rsidR="009536AC" w:rsidRPr="009536AC" w:rsidRDefault="009536AC" w:rsidP="009536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6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The goal of the work: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(робила студентка Андрущик Поліна)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Getting hands-on skills with the Bash shell.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Familiarity with basic commands for archiving and compressing data.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Getting to know the basic actions when working with text in the terminal.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1.</w:t>
      </w:r>
      <w:r w:rsidRPr="009536AC">
        <w:t xml:space="preserve"> </w:t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*Read the short theoretical information for the laboratory work and make a small dictionary of basic English terms for the assignment of commands and their parameters.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536AC" w14:paraId="0640D414" w14:textId="77777777" w:rsidTr="009536AC">
        <w:tc>
          <w:tcPr>
            <w:tcW w:w="4814" w:type="dxa"/>
          </w:tcPr>
          <w:p w14:paraId="4E287881" w14:textId="70A9A6F4" w:rsidR="009536AC" w:rsidRPr="009536AC" w:rsidRDefault="009536AC" w:rsidP="0095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in English</w:t>
            </w:r>
          </w:p>
        </w:tc>
        <w:tc>
          <w:tcPr>
            <w:tcW w:w="4815" w:type="dxa"/>
          </w:tcPr>
          <w:p w14:paraId="01A3DC23" w14:textId="50D96289" w:rsidR="009536AC" w:rsidRPr="009536AC" w:rsidRDefault="009536AC" w:rsidP="0095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in Ukrainian</w:t>
            </w:r>
          </w:p>
        </w:tc>
      </w:tr>
      <w:tr w:rsidR="009536AC" w14:paraId="55E59D57" w14:textId="77777777" w:rsidTr="009536AC">
        <w:tc>
          <w:tcPr>
            <w:tcW w:w="4814" w:type="dxa"/>
          </w:tcPr>
          <w:p w14:paraId="0014C0F0" w14:textId="2AD6267D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</w:p>
        </w:tc>
        <w:tc>
          <w:tcPr>
            <w:tcW w:w="4815" w:type="dxa"/>
          </w:tcPr>
          <w:p w14:paraId="373A629B" w14:textId="12C82CDA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Зменшення розміру файлу або каталогу на диску за допомогою різних алгоритмів і математичних розрахунків.</w:t>
            </w:r>
          </w:p>
        </w:tc>
      </w:tr>
      <w:tr w:rsidR="009536AC" w14:paraId="462EFA94" w14:textId="77777777" w:rsidTr="009536AC">
        <w:tc>
          <w:tcPr>
            <w:tcW w:w="4814" w:type="dxa"/>
          </w:tcPr>
          <w:p w14:paraId="64D1FE20" w14:textId="6E58ADE6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Bandwidth</w:t>
            </w:r>
          </w:p>
        </w:tc>
        <w:tc>
          <w:tcPr>
            <w:tcW w:w="4815" w:type="dxa"/>
          </w:tcPr>
          <w:p w14:paraId="670F0490" w14:textId="25F5499E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Обсяг даних, який можна передати за фіксований проміжок часу, часто використовується в контексті мережевого зв’язку.</w:t>
            </w:r>
          </w:p>
        </w:tc>
      </w:tr>
      <w:tr w:rsidR="009536AC" w14:paraId="43194077" w14:textId="77777777" w:rsidTr="009536AC">
        <w:tc>
          <w:tcPr>
            <w:tcW w:w="4814" w:type="dxa"/>
          </w:tcPr>
          <w:p w14:paraId="134FD9AF" w14:textId="7CF77E26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 Compression</w:t>
            </w:r>
          </w:p>
        </w:tc>
        <w:tc>
          <w:tcPr>
            <w:tcW w:w="4815" w:type="dxa"/>
          </w:tcPr>
          <w:p w14:paraId="795EC0D9" w14:textId="41CFA12B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стиснення, який створює менший файл, ніж оригінальний, але може реконструювати вихідний файл без втрати інформації.</w:t>
            </w:r>
          </w:p>
        </w:tc>
      </w:tr>
      <w:tr w:rsidR="009536AC" w14:paraId="49635430" w14:textId="77777777" w:rsidTr="009536AC">
        <w:tc>
          <w:tcPr>
            <w:tcW w:w="4814" w:type="dxa"/>
          </w:tcPr>
          <w:p w14:paraId="3ACAE3FB" w14:textId="09C8FF85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Decompression</w:t>
            </w:r>
          </w:p>
        </w:tc>
        <w:tc>
          <w:tcPr>
            <w:tcW w:w="4815" w:type="dxa"/>
          </w:tcPr>
          <w:p w14:paraId="1498EA5B" w14:textId="4144E601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відновлення стисненого файлу до початкового розміру та формату.</w:t>
            </w:r>
          </w:p>
        </w:tc>
      </w:tr>
      <w:tr w:rsidR="009536AC" w14:paraId="07E9D286" w14:textId="77777777" w:rsidTr="009536AC">
        <w:tc>
          <w:tcPr>
            <w:tcW w:w="4814" w:type="dxa"/>
          </w:tcPr>
          <w:p w14:paraId="02A198F2" w14:textId="7D61D40E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Extraction</w:t>
            </w:r>
          </w:p>
        </w:tc>
        <w:tc>
          <w:tcPr>
            <w:tcW w:w="4815" w:type="dxa"/>
          </w:tcPr>
          <w:p w14:paraId="0C7537C9" w14:textId="52B638D1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отримання файлів або каталогів з архіву.</w:t>
            </w:r>
          </w:p>
        </w:tc>
      </w:tr>
    </w:tbl>
    <w:p w14:paraId="579F79B2" w14:textId="4786D449" w:rsidR="00D72D5E" w:rsidRPr="00A81B91" w:rsidRDefault="00D72D5E" w:rsidP="00D72D5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72D5E">
        <w:rPr>
          <w:rFonts w:ascii="Times New Roman" w:hAnsi="Times New Roman" w:cs="Times New Roman"/>
          <w:b/>
          <w:bCs/>
          <w:sz w:val="28"/>
          <w:szCs w:val="28"/>
        </w:rPr>
        <w:t>Based on the missing material, answer the following questions: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(робила студентка Андрущик Поліна)</w:t>
      </w:r>
    </w:p>
    <w:p w14:paraId="4022BA10" w14:textId="77777777" w:rsidR="00005853" w:rsidRDefault="00D72D5E" w:rsidP="00005853">
      <w:pPr>
        <w:rPr>
          <w:rFonts w:ascii="Times New Roman" w:hAnsi="Times New Roman" w:cs="Times New Roman"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*What is the purpose of the command tar,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xz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, zip,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bzip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>? Make a brief description of each team and highlight their main parameters. How to install them.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05853">
        <w:rPr>
          <w:rFonts w:ascii="Times New Roman" w:hAnsi="Times New Roman" w:cs="Times New Roman"/>
          <w:b/>
          <w:bCs/>
          <w:sz w:val="28"/>
          <w:szCs w:val="28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 c</w:t>
      </w:r>
      <w:r w:rsidRPr="00D72D5E">
        <w:rPr>
          <w:rFonts w:ascii="Times New Roman" w:hAnsi="Times New Roman" w:cs="Times New Roman"/>
          <w:sz w:val="28"/>
          <w:szCs w:val="28"/>
        </w:rPr>
        <w:t>ommand for archiving files and directories into one archive.</w:t>
      </w:r>
      <w:r w:rsidR="0000585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-c, --create: Create a new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-x, --extract: Extract the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-v, --verbose: Print more information at runtime.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-f, --file: Specify the name of the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On many Linux systems, tar is installed by default. For other systems, installation can be done via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</w:p>
    <w:p w14:paraId="51C937EA" w14:textId="674737B9" w:rsidR="00005853" w:rsidRDefault="00005853" w:rsidP="000058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C83D3" w14:textId="5A5107F2" w:rsidR="00D72D5E" w:rsidRDefault="00D72D5E" w:rsidP="00B426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c</w:t>
      </w:r>
      <w:r w:rsidR="00005853" w:rsidRPr="00005853">
        <w:rPr>
          <w:rFonts w:ascii="Times New Roman" w:hAnsi="Times New Roman" w:cs="Times New Roman"/>
          <w:sz w:val="28"/>
          <w:szCs w:val="28"/>
        </w:rPr>
        <w:t>ommand for compressing and decompressing files in XZ format.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-z, --compress: Compress the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-v, --verbose: Print more information at runtime.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-c, --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>: Output the result to standard output.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Available for installation via package managers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005853">
        <w:rPr>
          <w:rFonts w:ascii="Times New Roman" w:hAnsi="Times New Roman" w:cs="Times New Roman"/>
          <w:b/>
          <w:bCs/>
          <w:sz w:val="28"/>
          <w:szCs w:val="28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a</w:t>
      </w:r>
      <w:r w:rsidR="00005853" w:rsidRPr="00005853">
        <w:rPr>
          <w:rFonts w:ascii="Times New Roman" w:hAnsi="Times New Roman" w:cs="Times New Roman"/>
          <w:sz w:val="28"/>
          <w:szCs w:val="28"/>
        </w:rPr>
        <w:t xml:space="preserve"> command for creating, extracting and managing ZIP archives.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-r, --recurse: Create archive recursively (for folders).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--delete: Delete files from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-u, --update: Update files in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-l, --list: Display a list of files in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Usually installed using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t>bzip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t</w:t>
      </w:r>
      <w:r w:rsidR="00005853" w:rsidRPr="00005853">
        <w:rPr>
          <w:rFonts w:ascii="Times New Roman" w:hAnsi="Times New Roman" w:cs="Times New Roman"/>
          <w:sz w:val="28"/>
          <w:szCs w:val="28"/>
        </w:rPr>
        <w:t>he bzip2 command is used to compress and decompress files using the Burrows-Wheeler compression algorithm.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-z, --compress: Compress the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-v, --verbose: Print more information at runtime.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-k, --keep: Keep the original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Available for installation via package managers (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a</w:t>
      </w:r>
      <w:r w:rsidR="00005853" w:rsidRPr="00005853">
        <w:rPr>
          <w:rFonts w:ascii="Times New Roman" w:hAnsi="Times New Roman" w:cs="Times New Roman"/>
          <w:sz w:val="28"/>
          <w:szCs w:val="28"/>
        </w:rPr>
        <w:t xml:space="preserve"> command for compressing and decompressing files in GZIP format.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-c, --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>: Output the result to standard output.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-f, --force: Force overwrite existing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-r, --recursive: Compress directory recursively.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Usually installed using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</w:p>
    <w:p w14:paraId="0970E179" w14:textId="6DE2439D" w:rsidR="00B42692" w:rsidRPr="00B42692" w:rsidRDefault="00D72D5E" w:rsidP="00B42692">
      <w:pPr>
        <w:rPr>
          <w:rFonts w:ascii="Times New Roman" w:hAnsi="Times New Roman" w:cs="Times New Roman"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**Enter three examples of implementing data archiving and compression with a full team.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 xml:space="preserve">Archiving and compression with tar and </w:t>
      </w:r>
      <w:proofErr w:type="spellStart"/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The command to create an archive: tar -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czvf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 xml:space="preserve"> archive.tar.gz directory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Description: This command will create an archive named "archive.tar.gz" containing the contents of directory "directory" by compressing it with 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>.</w:t>
      </w:r>
    </w:p>
    <w:p w14:paraId="69C8012F" w14:textId="3703B7CF" w:rsidR="00B42692" w:rsidRPr="00B42692" w:rsidRDefault="00B42692" w:rsidP="00B42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692">
        <w:rPr>
          <w:rFonts w:ascii="Times New Roman" w:hAnsi="Times New Roman" w:cs="Times New Roman"/>
          <w:b/>
          <w:bCs/>
          <w:sz w:val="28"/>
          <w:szCs w:val="28"/>
        </w:rPr>
        <w:t>Archiving and compression with zip: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The command to create an archive: zip -r archive.zip directory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Description: This command will create an archive named "archive.zip" containing the contents of directory "directory" by compressing it using the zip algorithm.</w:t>
      </w:r>
    </w:p>
    <w:p w14:paraId="2729E72F" w14:textId="15DF46E8" w:rsidR="00D72D5E" w:rsidRPr="00B42692" w:rsidRDefault="00B42692" w:rsidP="00B42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6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Archiving and compression with tar and </w:t>
      </w:r>
      <w:proofErr w:type="spellStart"/>
      <w:r w:rsidRPr="00B42692">
        <w:rPr>
          <w:rFonts w:ascii="Times New Roman" w:hAnsi="Times New Roman" w:cs="Times New Roman"/>
          <w:b/>
          <w:bCs/>
          <w:sz w:val="28"/>
          <w:szCs w:val="28"/>
        </w:rPr>
        <w:t>xz</w:t>
      </w:r>
      <w:proofErr w:type="spellEnd"/>
      <w:r w:rsidRPr="00B4269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The command to create an archive: tar -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cJvf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2692">
        <w:rPr>
          <w:rFonts w:ascii="Times New Roman" w:hAnsi="Times New Roman" w:cs="Times New Roman"/>
          <w:sz w:val="28"/>
          <w:szCs w:val="28"/>
        </w:rPr>
        <w:t>archive.tar.xz</w:t>
      </w:r>
      <w:proofErr w:type="spellEnd"/>
      <w:proofErr w:type="gramEnd"/>
      <w:r w:rsidRPr="00B42692">
        <w:rPr>
          <w:rFonts w:ascii="Times New Roman" w:hAnsi="Times New Roman" w:cs="Times New Roman"/>
          <w:sz w:val="28"/>
          <w:szCs w:val="28"/>
        </w:rPr>
        <w:t xml:space="preserve"> directory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Description: This command will create an archive named "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archive.tar.xz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 xml:space="preserve">" containing the contents of directory "directory" by compressing it with 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>.</w:t>
      </w:r>
    </w:p>
    <w:p w14:paraId="0D96AC07" w14:textId="4EC75812" w:rsidR="00D72D5E" w:rsidRPr="00A81B91" w:rsidRDefault="00D72D5E" w:rsidP="00A81B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*What is the command purpose of cat, less, more, head and tail? Make a brief description of each team and highlight their main parameters. How to install them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cat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42692">
        <w:rPr>
          <w:rFonts w:ascii="Times New Roman" w:hAnsi="Times New Roman" w:cs="Times New Roman"/>
          <w:sz w:val="28"/>
          <w:szCs w:val="28"/>
        </w:rPr>
        <w:t>a</w:t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 command for outputting the contents of text files to standard output.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-n, --number: Line numbering.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-b, --number-nonblank: Number non-blank lines only.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-s, --squeeze-blank: Replace a sequence of blank lines with a single blank line.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The cat command is usually available in installed system programs.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42692">
        <w:rPr>
          <w:rFonts w:ascii="Times New Roman" w:hAnsi="Times New Roman" w:cs="Times New Roman"/>
          <w:sz w:val="28"/>
          <w:szCs w:val="28"/>
        </w:rPr>
        <w:t>a</w:t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 command for viewing text files page by page with the ability to scroll up and down.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-N, --LINE-NUMBERS: Show line numbers.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>, --IGNORE-CASE: Ignore character case when searching.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-F, --quit-if-one-screen: Quit if the entire file fits on one screen.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less is a standard utility in many Unix-like operating systems.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</w:rPr>
        <w:t>A command for viewing text files page by page with the ability to scroll down.</w:t>
      </w:r>
      <w:r w:rsidR="00B4269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Control keys used for navigation: Scroll Down (Space), Scroll Up (B), Exit (Q).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The more command is also available on many Unix-like operating systems.</w:t>
      </w:r>
      <w:r w:rsidR="00B4269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</w:rPr>
        <w:t>-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t>A command to output the first few lines from a text file.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-n, --lines: Specify the number of lines to output.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-c, --bytes: Specify the number of bytes to output.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head is a standard utility in many Unix-like operating systems.</w:t>
      </w:r>
      <w:r w:rsidR="00B4269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tail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426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t>A command to output the last few lines from a text file.</w:t>
      </w:r>
      <w:r w:rsid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Main parameters: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-n, --lines: Specify the number of lines to output.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-c, --bytes: Specify the number of bytes to output.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-f, --follow: Stay active and output new lines as they are added to the file.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Installation: tail is a standard utility in many Unix-like operating systems.</w:t>
      </w:r>
    </w:p>
    <w:p w14:paraId="685233A0" w14:textId="50CE28DA" w:rsidR="00D72D5E" w:rsidRPr="00A81B91" w:rsidRDefault="00A81B91" w:rsidP="00D72D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72D5E" w:rsidRPr="00D72D5E">
        <w:rPr>
          <w:rFonts w:ascii="Times New Roman" w:hAnsi="Times New Roman" w:cs="Times New Roman"/>
          <w:b/>
          <w:bCs/>
          <w:sz w:val="28"/>
          <w:szCs w:val="28"/>
        </w:rPr>
        <w:lastRenderedPageBreak/>
        <w:t>**Explain the principles of command line operation with channels, streams and filters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A81B91">
        <w:rPr>
          <w:rFonts w:ascii="Times New Roman" w:hAnsi="Times New Roman" w:cs="Times New Roman"/>
          <w:sz w:val="28"/>
          <w:szCs w:val="28"/>
          <w:lang w:val="uk-UA"/>
        </w:rPr>
        <w:t>The command shell uses pipes, streams, and filters to process data: pipes pass the output of one command as input to another, streams allow data to be passed directly between processes, and filters process command output for later use.</w:t>
      </w:r>
    </w:p>
    <w:p w14:paraId="3939EC1D" w14:textId="5D3C88C9" w:rsidR="00D72D5E" w:rsidRPr="00E51648" w:rsidRDefault="00D72D5E" w:rsidP="00D7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*What is the purpose of the grep command?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The grep command is designed to search for a specified text expression in the contents of files or in standard input and output for lines that contain that expression.</w:t>
      </w:r>
      <w:r w:rsid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The main positions of the course of work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Answers to control questions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E51648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E51648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E51648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E51648" w:rsidRPr="00E516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05A8AAAC" w14:textId="77777777" w:rsidR="009536AC" w:rsidRPr="009536AC" w:rsidRDefault="009536AC">
      <w:pPr>
        <w:rPr>
          <w:lang w:val="uk-UA"/>
        </w:rPr>
      </w:pPr>
    </w:p>
    <w:sectPr w:rsidR="009536AC" w:rsidRPr="009536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041A"/>
    <w:multiLevelType w:val="multilevel"/>
    <w:tmpl w:val="050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57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AC"/>
    <w:rsid w:val="00005853"/>
    <w:rsid w:val="001F532B"/>
    <w:rsid w:val="003C25F2"/>
    <w:rsid w:val="007047DF"/>
    <w:rsid w:val="009536AC"/>
    <w:rsid w:val="00A81B91"/>
    <w:rsid w:val="00B42692"/>
    <w:rsid w:val="00D72D5E"/>
    <w:rsid w:val="00E51648"/>
    <w:rsid w:val="00F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2103"/>
  <w15:chartTrackingRefBased/>
  <w15:docId w15:val="{DE353455-FDA4-4D40-91DF-F04832A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A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4273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PANULYA 888</cp:lastModifiedBy>
  <cp:revision>1</cp:revision>
  <dcterms:created xsi:type="dcterms:W3CDTF">2024-03-12T14:52:00Z</dcterms:created>
  <dcterms:modified xsi:type="dcterms:W3CDTF">2024-03-12T17:10:00Z</dcterms:modified>
</cp:coreProperties>
</file>