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954EAD" wp14:paraId="772BD2DD" wp14:textId="5FEC8D9E"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Київський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фаховий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коледж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зв’язку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”</w:t>
      </w:r>
    </w:p>
    <w:p xmlns:wp14="http://schemas.microsoft.com/office/word/2010/wordml" w:rsidP="03954EAD" wp14:paraId="501817AE" wp14:textId="396A7C2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Циклова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комісія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комп’ютерної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програмної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sz w:val="28"/>
          <w:szCs w:val="28"/>
        </w:rPr>
        <w:t>інженерії</w:t>
      </w:r>
    </w:p>
    <w:p w:rsidR="03954EAD" w:rsidP="03954EAD" w:rsidRDefault="03954EAD" w14:paraId="0BD20179" w14:textId="021B7F4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3954EAD" w:rsidP="03954EAD" w:rsidRDefault="03954EAD" w14:paraId="4FE834A4" w14:textId="5EEDF19A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3954EAD" w:rsidP="03954EAD" w:rsidRDefault="03954EAD" w14:paraId="4D7DC693" w14:textId="7B6A425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4A689D2E" w14:textId="393AC25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6ADB0F11" w14:textId="1FF2E82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4DA9599F" w14:textId="0F50EDE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1DCF1670" w14:textId="50B2B59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2ACB83C9" w14:textId="38D6EFC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1D3E861A" w14:textId="3E9DF79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3954EAD" w:rsidP="03954EAD" w:rsidRDefault="03954EAD" w14:paraId="053069C9" w14:textId="2D30321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ЗВІТ ПО ВИКОНАННЮ</w:t>
      </w:r>
    </w:p>
    <w:p w:rsidR="03954EAD" w:rsidP="03954EAD" w:rsidRDefault="03954EAD" w14:paraId="442ED017" w14:textId="4015DCC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ЛАБОРАТОРНОЇ РОБОТИ №2</w:t>
      </w:r>
      <w:r>
        <w:br/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дисципліни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«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Операційні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системи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»</w:t>
      </w:r>
      <w:r>
        <w:br/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Тема: “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Знайомство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інтерфейсом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можливостями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 Linux”</w:t>
      </w:r>
    </w:p>
    <w:p w:rsidR="03954EAD" w:rsidP="03954EAD" w:rsidRDefault="03954EAD" w14:paraId="583620E4" w14:textId="2F59FFB1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15D53B89" w14:textId="1598EF1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672F00DC" w14:textId="5EC96B0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23C0B239" w14:textId="76B9B4B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1D5E5270" w14:textId="363DE47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60D20269" w14:textId="7FE66ACB">
      <w:pPr>
        <w:pStyle w:val="Normal"/>
        <w:ind w:lef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Виконали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студенти</w:t>
      </w:r>
    </w:p>
    <w:p w:rsidR="03954EAD" w:rsidP="03954EAD" w:rsidRDefault="03954EAD" w14:paraId="5B3411A5" w14:textId="3663A0A6">
      <w:pPr>
        <w:pStyle w:val="Normal"/>
        <w:ind w:lef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групи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БІКС-13</w:t>
      </w:r>
    </w:p>
    <w:p w:rsidR="03954EAD" w:rsidP="03954EAD" w:rsidRDefault="03954EAD" w14:paraId="0B219DFD" w14:textId="0BAF2C08">
      <w:pPr>
        <w:pStyle w:val="Normal"/>
        <w:ind w:lef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Команда JRSY: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Андрущик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П.С </w:t>
      </w:r>
      <w:r>
        <w:br/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Бурбан Д.Ю.</w:t>
      </w:r>
      <w:r>
        <w:br/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Перевірив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викладач</w:t>
      </w:r>
    </w:p>
    <w:p w:rsidR="03954EAD" w:rsidP="03954EAD" w:rsidRDefault="03954EAD" w14:paraId="7ECBE594" w14:textId="6DA12721">
      <w:pPr>
        <w:pStyle w:val="Normal"/>
        <w:ind w:lef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Сушанова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В.С.</w:t>
      </w:r>
    </w:p>
    <w:p w:rsidR="03954EAD" w:rsidP="03954EAD" w:rsidRDefault="03954EAD" w14:paraId="11C22376" w14:textId="07173A1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013BD71A" w14:textId="545E0A8D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3263A621" w14:textId="46DB0609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3954EAD" w:rsidR="03954E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Київ 2023</w:t>
      </w:r>
    </w:p>
    <w:p w:rsidR="03954EAD" w:rsidP="22EA9E76" w:rsidRDefault="03954EAD" w14:paraId="4A838C5A" w14:textId="575FCA7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Мета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роботи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готувала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матеріал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студентка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Андрущик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Поліна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>
        <w:br/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Знайомство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інтерфейсами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 Linux.</w:t>
      </w:r>
      <w:r>
        <w:br/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Отримання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практичних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навиків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середовищах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 Linux та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мобільної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 –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їх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графічною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оболонкою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входом і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виходом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ознайомлення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структурою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робочого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столу,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вивчення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основних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дій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налаштувань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>
        <w:br/>
      </w: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для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попередньої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підготовки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готувала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матеріал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студентка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Андрущик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Поліна)</w:t>
      </w:r>
      <w:r>
        <w:br/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Прочитайте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короткі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теоретичні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відомості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лабораторної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роботи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зробіть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невеликий словник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базових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англійських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термінів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питань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призначення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команд та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їх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параметрів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94"/>
      </w:tblGrid>
      <w:tr w:rsidR="22EA9E76" w:rsidTr="22EA9E76" w14:paraId="767241B7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31518EAC" w14:textId="32A7BD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Термін</w:t>
            </w: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англійською</w:t>
            </w:r>
          </w:p>
        </w:tc>
        <w:tc>
          <w:tcPr>
            <w:tcW w:w="4594" w:type="dxa"/>
            <w:tcMar/>
          </w:tcPr>
          <w:p w:rsidR="22EA9E76" w:rsidP="22EA9E76" w:rsidRDefault="22EA9E76" w14:paraId="2276ED1A" w14:textId="302BEDC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Термін</w:t>
            </w: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українською</w:t>
            </w:r>
          </w:p>
        </w:tc>
      </w:tr>
      <w:tr w:rsidR="22EA9E76" w:rsidTr="22EA9E76" w14:paraId="17D9553F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77AAABC0" w14:textId="072DC212">
            <w:pPr>
              <w:pStyle w:val="Normal"/>
              <w:rPr>
                <w:color w:val="000000" w:themeColor="text1" w:themeTint="FF" w:themeShade="FF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The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command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line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interface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(CLI)</w:t>
            </w:r>
          </w:p>
        </w:tc>
        <w:tc>
          <w:tcPr>
            <w:tcW w:w="4594" w:type="dxa"/>
            <w:tcMar/>
          </w:tcPr>
          <w:p w:rsidR="22EA9E76" w:rsidP="22EA9E76" w:rsidRDefault="22EA9E76" w14:paraId="55B2134B" w14:textId="4CBBF4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Інтерфейс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командного рядка (CLI)</w:t>
            </w:r>
          </w:p>
        </w:tc>
      </w:tr>
      <w:tr w:rsidR="22EA9E76" w:rsidTr="22EA9E76" w14:paraId="429AAF46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319AA827" w14:textId="62B6C1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Application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Programming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Interface (API)</w:t>
            </w:r>
          </w:p>
        </w:tc>
        <w:tc>
          <w:tcPr>
            <w:tcW w:w="4594" w:type="dxa"/>
            <w:tcMar/>
          </w:tcPr>
          <w:p w:rsidR="22EA9E76" w:rsidP="22EA9E76" w:rsidRDefault="22EA9E76" w14:paraId="70748D28" w14:textId="4CE4BB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Інтерфейс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прикладного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програмування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(API)</w:t>
            </w:r>
          </w:p>
        </w:tc>
      </w:tr>
      <w:tr w:rsidR="22EA9E76" w:rsidTr="22EA9E76" w14:paraId="14A85E84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01EBC881" w14:textId="480719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Central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processing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units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(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CPUs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4594" w:type="dxa"/>
            <w:tcMar/>
          </w:tcPr>
          <w:p w:rsidR="22EA9E76" w:rsidP="22EA9E76" w:rsidRDefault="22EA9E76" w14:paraId="38FE7493" w14:textId="2EB9F1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Центральні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процесори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(CPU)</w:t>
            </w:r>
          </w:p>
        </w:tc>
      </w:tr>
      <w:tr w:rsidR="22EA9E76" w:rsidTr="22EA9E76" w14:paraId="46238220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376F8F1D" w14:textId="662484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Server Applications</w:t>
            </w:r>
          </w:p>
        </w:tc>
        <w:tc>
          <w:tcPr>
            <w:tcW w:w="4594" w:type="dxa"/>
            <w:tcMar/>
          </w:tcPr>
          <w:p w:rsidR="22EA9E76" w:rsidP="22EA9E76" w:rsidRDefault="22EA9E76" w14:paraId="0615D913" w14:textId="4B57CE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Серверні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програми</w:t>
            </w:r>
          </w:p>
        </w:tc>
      </w:tr>
      <w:tr w:rsidR="22EA9E76" w:rsidTr="22EA9E76" w14:paraId="22A28EE1">
        <w:trPr>
          <w:trHeight w:val="300"/>
        </w:trPr>
        <w:tc>
          <w:tcPr>
            <w:tcW w:w="4530" w:type="dxa"/>
            <w:tcMar/>
          </w:tcPr>
          <w:p w:rsidR="22EA9E76" w:rsidP="22EA9E76" w:rsidRDefault="22EA9E76" w14:paraId="7B467394" w14:textId="443EC9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Desktop Applications</w:t>
            </w:r>
          </w:p>
        </w:tc>
        <w:tc>
          <w:tcPr>
            <w:tcW w:w="4594" w:type="dxa"/>
            <w:tcMar/>
          </w:tcPr>
          <w:p w:rsidR="22EA9E76" w:rsidP="22EA9E76" w:rsidRDefault="22EA9E76" w14:paraId="6EC98E27" w14:textId="79483F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Програми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робочого</w:t>
            </w:r>
            <w:r w:rsidRPr="22EA9E76" w:rsidR="22EA9E7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столу</w:t>
            </w:r>
          </w:p>
        </w:tc>
      </w:tr>
    </w:tbl>
    <w:p w:rsidR="03954EAD" w:rsidP="22EA9E76" w:rsidRDefault="03954EAD" w14:paraId="287F6703" w14:textId="143C315D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</w:pP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Дайте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визначення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наступним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поняттям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(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готувала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матеріал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студентка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Андрущик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Поліна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)</w:t>
      </w: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CLI-режим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(Command-Line Interface) -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режим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інтерфейсу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користувача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де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взаємодія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комп'ютером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відбувається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допомогою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команд,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введених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клавіатури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Термінал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основі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графічного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інтерфейсу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користувача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(GUI-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термінал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) -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це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програма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, яка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надає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користувачеві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графічний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інтерфейс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для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взаємодії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командним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рядком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операційної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системи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.</w:t>
      </w: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3.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Віртуальний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термінал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-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це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програмне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забезпечення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, яке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імітує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роботу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фізичного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POS-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терміналу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.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Він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дозволяє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приймати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оплату за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товари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та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послуги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онлайн, без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використання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спеціального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обладнання</w:t>
      </w:r>
      <w:r w:rsidRPr="22EA9E76" w:rsidR="22EA9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</w:t>
      </w:r>
      <w:r>
        <w:br/>
      </w:r>
      <w:r>
        <w:br/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Основні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позиції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ходу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роботи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(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готував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матеріал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студент 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Бурбан</w:t>
      </w:r>
      <w:r w:rsidRPr="22EA9E76" w:rsidR="22EA9E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 Данило)</w:t>
      </w:r>
      <w:r>
        <w:br/>
      </w:r>
    </w:p>
    <w:p w:rsidR="03954EAD" w:rsidP="03954EAD" w:rsidRDefault="03954EAD" w14:paraId="7447E1DC" w14:textId="41820FD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EA9E76" w:rsidR="22EA9E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03954EAD" w:rsidP="03954EAD" w:rsidRDefault="03954EAD" w14:paraId="6C1F09B3" w14:textId="0217FD86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0AFCB4C1" w14:textId="61E35C6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954EAD" w:rsidP="03954EAD" w:rsidRDefault="03954EAD" w14:paraId="37017338" w14:textId="56CE9C4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5f5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7F545"/>
    <w:rsid w:val="0287F545"/>
    <w:rsid w:val="03954EAD"/>
    <w:rsid w:val="22EA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F545"/>
  <w15:chartTrackingRefBased/>
  <w15:docId w15:val="{3718BAC6-765E-4BC3-BD03-E31351C12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f5ab7f3763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2024-02-07T18:31:35.6616424Z</dcterms:created>
  <dcterms:modified xsi:type="dcterms:W3CDTF">2024-02-09T13:16:14.3374775Z</dcterms:modified>
  <dc:creator>888 PANULYA</dc:creator>
  <lastModifiedBy>888 PANULYA</lastModifiedBy>
</coreProperties>
</file>