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F3B72" w14:textId="34C356C1" w:rsidR="00876B98" w:rsidRDefault="006410C8">
      <w:hyperlink r:id="rId4" w:history="1">
        <w:r w:rsidRPr="00CF4038">
          <w:rPr>
            <w:rStyle w:val="Hyperlink"/>
          </w:rPr>
          <w:t>https://dan297.github.io/prework-about-me/</w:t>
        </w:r>
      </w:hyperlink>
      <w:r>
        <w:t xml:space="preserve"> </w:t>
      </w:r>
    </w:p>
    <w:sectPr w:rsidR="00876B98" w:rsidSect="00BF38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C8"/>
    <w:rsid w:val="006410C8"/>
    <w:rsid w:val="00876B98"/>
    <w:rsid w:val="00BF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50550"/>
  <w15:chartTrackingRefBased/>
  <w15:docId w15:val="{82BC1C08-D8CF-3E47-9C1D-EB24F2DE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0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n297.github.io/prework-about-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white</dc:creator>
  <cp:keywords/>
  <dc:description/>
  <cp:lastModifiedBy>daniel white</cp:lastModifiedBy>
  <cp:revision>1</cp:revision>
  <dcterms:created xsi:type="dcterms:W3CDTF">2021-05-08T12:50:00Z</dcterms:created>
  <dcterms:modified xsi:type="dcterms:W3CDTF">2021-05-08T12:52:00Z</dcterms:modified>
</cp:coreProperties>
</file>