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0C82B" w14:textId="77777777" w:rsidR="0075260B" w:rsidRDefault="00E821A2" w:rsidP="003D5339">
      <w:pPr>
        <w:pStyle w:val="1"/>
        <w:jc w:val="center"/>
      </w:pPr>
      <w:r>
        <w:rPr>
          <w:rFonts w:hint="eastAsia"/>
        </w:rPr>
        <w:t xml:space="preserve">交际练习 </w:t>
      </w:r>
      <w:r>
        <w:t>C</w:t>
      </w:r>
      <w:r>
        <w:rPr>
          <w:rFonts w:hint="eastAsia"/>
        </w:rPr>
        <w:t xml:space="preserve">ommunication </w:t>
      </w:r>
      <w:r>
        <w:t>Skills</w:t>
      </w:r>
    </w:p>
    <w:p w14:paraId="573BFCD3" w14:textId="77777777" w:rsidR="00E821A2" w:rsidRPr="003A61A8" w:rsidRDefault="00E821A2" w:rsidP="00E821A2">
      <w:pPr>
        <w:pStyle w:val="a3"/>
        <w:numPr>
          <w:ilvl w:val="0"/>
          <w:numId w:val="3"/>
        </w:numPr>
        <w:ind w:firstLineChars="0"/>
        <w:rPr>
          <w:rFonts w:ascii="FZKTPY01" w:eastAsia="FZKTPY01" w:hAnsi="FZKTPY01"/>
          <w:b/>
          <w:sz w:val="32"/>
          <w:u w:val="single"/>
        </w:rPr>
      </w:pPr>
      <w:r w:rsidRPr="003A61A8">
        <w:rPr>
          <w:rFonts w:ascii="FZKTPY01" w:eastAsia="FZKTPY01" w:hAnsi="FZKTPY01" w:hint="eastAsia"/>
          <w:b/>
          <w:sz w:val="32"/>
          <w:u w:val="single"/>
        </w:rPr>
        <w:t>打电话</w:t>
      </w:r>
    </w:p>
    <w:p w14:paraId="335F1760" w14:textId="77777777" w:rsidR="00E821A2" w:rsidRDefault="0015769F" w:rsidP="00E821A2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王峰</w:t>
      </w:r>
      <w:r w:rsidR="00E821A2">
        <w:rPr>
          <w:rFonts w:ascii="FZKTPY01" w:eastAsia="FZKTPY01" w:hAnsi="FZKTPY01" w:hint="eastAsia"/>
        </w:rPr>
        <w:t>: 喂，李林，我是王峰。</w:t>
      </w:r>
    </w:p>
    <w:p w14:paraId="621086DA" w14:textId="77777777" w:rsidR="00E821A2" w:rsidRDefault="0015769F" w:rsidP="00E821A2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李林</w:t>
      </w:r>
      <w:r w:rsidR="00E821A2">
        <w:rPr>
          <w:rFonts w:ascii="FZKTPY01" w:eastAsia="FZKTPY01" w:hAnsi="FZKTPY01" w:hint="eastAsia"/>
        </w:rPr>
        <w:t>: 喂，王峰，最近好吗？</w:t>
      </w:r>
    </w:p>
    <w:p w14:paraId="2F125641" w14:textId="77777777" w:rsidR="00E821A2" w:rsidRDefault="0015769F" w:rsidP="00E821A2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王峰：挺好的。我打电话是想告诉你一件</w:t>
      </w:r>
      <w:r w:rsidRPr="00BF2617">
        <w:rPr>
          <w:rFonts w:ascii="FZKTPY01" w:eastAsia="FZKTPY01" w:hAnsi="FZKTPY01" w:hint="eastAsia"/>
          <w:highlight w:val="yellow"/>
        </w:rPr>
        <w:t>事</w:t>
      </w:r>
      <w:r>
        <w:rPr>
          <w:rFonts w:ascii="FZKTPY01" w:eastAsia="FZKTPY01" w:hAnsi="FZKTPY01" w:hint="eastAsia"/>
        </w:rPr>
        <w:t>。</w:t>
      </w:r>
    </w:p>
    <w:p w14:paraId="6D83B528" w14:textId="77777777" w:rsidR="0015769F" w:rsidRDefault="0015769F" w:rsidP="00E821A2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李林：哦？什么事？</w:t>
      </w:r>
    </w:p>
    <w:p w14:paraId="70C9AC8D" w14:textId="77777777" w:rsidR="0015769F" w:rsidRDefault="0015769F" w:rsidP="00E821A2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王峰：你有没有</w:t>
      </w:r>
      <w:r w:rsidRPr="00BF2617">
        <w:rPr>
          <w:rFonts w:ascii="FZKTPY01" w:eastAsia="FZKTPY01" w:hAnsi="FZKTPY01" w:hint="eastAsia"/>
          <w:highlight w:val="yellow"/>
        </w:rPr>
        <w:t>听说</w:t>
      </w:r>
      <w:r>
        <w:rPr>
          <w:rFonts w:ascii="FZKTPY01" w:eastAsia="FZKTPY01" w:hAnsi="FZKTPY01" w:hint="eastAsia"/>
        </w:rPr>
        <w:t>我的女朋友和我分手了？</w:t>
      </w:r>
    </w:p>
    <w:p w14:paraId="03ED8228" w14:textId="77777777" w:rsidR="0015769F" w:rsidRDefault="0015769F" w:rsidP="00E821A2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李林：真的吗？我没听说。怎么回事？</w:t>
      </w:r>
    </w:p>
    <w:p w14:paraId="49A6DF6B" w14:textId="6BCBAF61" w:rsidR="0015769F" w:rsidRDefault="0015769F" w:rsidP="00E821A2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王峰：是这样，去年我因为工作去</w:t>
      </w:r>
      <w:r w:rsidRPr="00BF2617">
        <w:rPr>
          <w:rFonts w:ascii="FZKTPY01" w:eastAsia="FZKTPY01" w:hAnsi="FZKTPY01" w:hint="eastAsia"/>
          <w:highlight w:val="yellow"/>
        </w:rPr>
        <w:t>了</w:t>
      </w:r>
      <w:r>
        <w:rPr>
          <w:rFonts w:ascii="FZKTPY01" w:eastAsia="FZKTPY01" w:hAnsi="FZKTPY01" w:hint="eastAsia"/>
        </w:rPr>
        <w:t>北京，我的女朋友一个人留在了上海。</w:t>
      </w:r>
      <w:r w:rsidR="00BF2617">
        <w:rPr>
          <w:rFonts w:ascii="FZKTPY01" w:eastAsia="FZKTPY01" w:hAnsi="FZKTPY01" w:hint="eastAsia"/>
        </w:rPr>
        <w:t>她</w:t>
      </w:r>
      <w:r w:rsidR="00BF2617" w:rsidRPr="00BF2617">
        <w:rPr>
          <w:rFonts w:ascii="FZKTPY01" w:eastAsia="FZKTPY01" w:hAnsi="FZKTPY01" w:hint="eastAsia"/>
          <w:highlight w:val="yellow"/>
        </w:rPr>
        <w:t>让</w:t>
      </w:r>
      <w:r w:rsidR="00BF2617">
        <w:rPr>
          <w:rFonts w:ascii="FZKTPY01" w:eastAsia="FZKTPY01" w:hAnsi="FZKTPY01" w:hint="eastAsia"/>
        </w:rPr>
        <w:t>我经常打电话给她，但是</w:t>
      </w:r>
      <w:r>
        <w:rPr>
          <w:rFonts w:ascii="FZKTPY01" w:eastAsia="FZKTPY01" w:hAnsi="FZKTPY01" w:hint="eastAsia"/>
        </w:rPr>
        <w:t>我</w:t>
      </w:r>
      <w:r w:rsidR="00560F0B">
        <w:rPr>
          <w:rFonts w:ascii="FZKTPY01" w:eastAsia="FZKTPY01" w:hAnsi="FZKTPY01" w:hint="eastAsia"/>
        </w:rPr>
        <w:t>那时候工作非常忙，很少给她打电话，她很生气，所以我们经常在电话里吵架。昨天我回到上海，她跟我说了分手。</w:t>
      </w:r>
    </w:p>
    <w:p w14:paraId="21D5F021" w14:textId="3FDB5E97" w:rsidR="00560F0B" w:rsidRDefault="00560F0B" w:rsidP="00E821A2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李林：唉，真可惜</w:t>
      </w:r>
      <w:r w:rsidR="00BF2617">
        <w:rPr>
          <w:rFonts w:ascii="FZKTPY01" w:eastAsia="FZKTPY01" w:hAnsi="FZKTPY01" w:hint="eastAsia"/>
        </w:rPr>
        <w:t>。</w:t>
      </w:r>
    </w:p>
    <w:p w14:paraId="00140B24" w14:textId="7CC826ED" w:rsidR="00BF2617" w:rsidRPr="003A61A8" w:rsidRDefault="00BF2617" w:rsidP="003A61A8">
      <w:pPr>
        <w:pStyle w:val="a3"/>
        <w:numPr>
          <w:ilvl w:val="0"/>
          <w:numId w:val="3"/>
        </w:numPr>
        <w:ind w:firstLineChars="0"/>
        <w:rPr>
          <w:rFonts w:ascii="FZKTPY01" w:eastAsia="FZKTPY01" w:hAnsi="FZKTPY01"/>
          <w:b/>
          <w:sz w:val="32"/>
          <w:u w:val="single"/>
        </w:rPr>
      </w:pPr>
      <w:r w:rsidRPr="003A61A8">
        <w:rPr>
          <w:rFonts w:ascii="FZKTPY01" w:eastAsia="FZKTPY01" w:hAnsi="FZKTPY01" w:hint="eastAsia"/>
          <w:b/>
          <w:sz w:val="32"/>
          <w:u w:val="single"/>
        </w:rPr>
        <w:t>租房</w:t>
      </w:r>
    </w:p>
    <w:p w14:paraId="45F74C22" w14:textId="729F6072" w:rsidR="00BF2617" w:rsidRDefault="00BF2617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顾客：您好，我想</w:t>
      </w:r>
      <w:r w:rsidRPr="001D1F30">
        <w:rPr>
          <w:rFonts w:ascii="FZKTPY01" w:eastAsia="FZKTPY01" w:hAnsi="FZKTPY01" w:hint="eastAsia"/>
          <w:highlight w:val="yellow"/>
        </w:rPr>
        <w:t>租</w:t>
      </w:r>
      <w:r>
        <w:rPr>
          <w:rFonts w:ascii="FZKTPY01" w:eastAsia="FZKTPY01" w:hAnsi="FZKTPY01" w:hint="eastAsia"/>
        </w:rPr>
        <w:t>房子。</w:t>
      </w:r>
    </w:p>
    <w:p w14:paraId="4E9578F3" w14:textId="08E6955C" w:rsidR="00BF2617" w:rsidRDefault="00BF2617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中介：您好，请坐。您想租什么样的房子？</w:t>
      </w:r>
    </w:p>
    <w:p w14:paraId="452A7566" w14:textId="6FDCCE9F" w:rsidR="00BF2617" w:rsidRDefault="00BF2617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</w:t>
      </w:r>
      <w:r w:rsidR="001D1F30">
        <w:rPr>
          <w:rFonts w:ascii="FZKTPY01" w:eastAsia="FZKTPY01" w:hAnsi="FZKTPY01" w:hint="eastAsia"/>
        </w:rPr>
        <w:t>这套房子是给我的父母住，所以我需要一套大一点的、</w:t>
      </w:r>
      <w:r w:rsidR="001D1F30" w:rsidRPr="001D1F30">
        <w:rPr>
          <w:rFonts w:ascii="FZKTPY01" w:eastAsia="FZKTPY01" w:hAnsi="FZKTPY01" w:hint="eastAsia"/>
          <w:highlight w:val="yellow"/>
        </w:rPr>
        <w:t>有厨房和卫生间的房子</w:t>
      </w:r>
      <w:r w:rsidR="001D1F30">
        <w:rPr>
          <w:rFonts w:ascii="FZKTPY01" w:eastAsia="FZKTPY01" w:hAnsi="FZKTPY01" w:hint="eastAsia"/>
        </w:rPr>
        <w:t>，如果有阳台就更好了。</w:t>
      </w:r>
    </w:p>
    <w:p w14:paraId="3C359D35" w14:textId="19498049" w:rsidR="001D1F30" w:rsidRDefault="001D1F30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中介：好的，我帮您查一查。请问您父母住多长时间呢？</w:t>
      </w:r>
      <w:bookmarkStart w:id="0" w:name="_GoBack"/>
      <w:bookmarkEnd w:id="0"/>
    </w:p>
    <w:p w14:paraId="33CB21D3" w14:textId="1F6F3B8F" w:rsidR="001D1F30" w:rsidRDefault="001D1F30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顾客：他们要住半个月。</w:t>
      </w:r>
    </w:p>
    <w:p w14:paraId="3E09F7AB" w14:textId="7409D53C" w:rsidR="001D1F30" w:rsidRDefault="001D1F30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中介：我这里有两套房子，一套</w:t>
      </w:r>
      <w:r w:rsidRPr="001D1F30">
        <w:rPr>
          <w:rFonts w:ascii="FZKTPY01" w:eastAsia="FZKTPY01" w:hAnsi="FZKTPY01" w:hint="eastAsia"/>
          <w:highlight w:val="yellow"/>
        </w:rPr>
        <w:t>房租</w:t>
      </w:r>
      <w:r>
        <w:rPr>
          <w:rFonts w:ascii="FZKTPY01" w:eastAsia="FZKTPY01" w:hAnsi="FZKTPY01" w:hint="eastAsia"/>
        </w:rPr>
        <w:t>是每月3500，还有一套是每月4000块。</w:t>
      </w:r>
    </w:p>
    <w:p w14:paraId="197275FC" w14:textId="0C2D639C" w:rsidR="001D1F30" w:rsidRDefault="001D1F30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lastRenderedPageBreak/>
        <w:t>顾客：我看看，我喜欢这个4000块的房子，可是房租有点儿贵，可以便宜点吗？</w:t>
      </w:r>
    </w:p>
    <w:p w14:paraId="4ACBEC19" w14:textId="3B16B3D8" w:rsidR="001D1F30" w:rsidRDefault="001D1F30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中介：对不起，这已经是最低的价格了。</w:t>
      </w:r>
    </w:p>
    <w:p w14:paraId="64416042" w14:textId="7BD74D49" w:rsidR="001D1F30" w:rsidRDefault="001D1F30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顾客：好的，让我想一想。谢谢。</w:t>
      </w:r>
    </w:p>
    <w:p w14:paraId="4D1A0FA7" w14:textId="332BC56F" w:rsidR="001D1F30" w:rsidRDefault="001D1F30" w:rsidP="00BF2617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中介：不客气，您慢慢考虑。</w:t>
      </w:r>
    </w:p>
    <w:p w14:paraId="76D0B31D" w14:textId="77777777" w:rsidR="00BF2617" w:rsidRDefault="00BF2617" w:rsidP="00BF2617">
      <w:pPr>
        <w:pStyle w:val="a3"/>
        <w:ind w:left="360" w:firstLineChars="0" w:firstLine="0"/>
        <w:rPr>
          <w:rFonts w:ascii="FZKTPY01" w:eastAsia="FZKTPY01" w:hAnsi="FZKTPY01"/>
        </w:rPr>
      </w:pPr>
    </w:p>
    <w:p w14:paraId="258A4EA1" w14:textId="783F038D" w:rsidR="00BF2617" w:rsidRPr="003A61A8" w:rsidRDefault="001D1F30" w:rsidP="00BF2617">
      <w:pPr>
        <w:pStyle w:val="a3"/>
        <w:numPr>
          <w:ilvl w:val="0"/>
          <w:numId w:val="3"/>
        </w:numPr>
        <w:ind w:firstLineChars="0"/>
        <w:rPr>
          <w:rFonts w:ascii="FZKTPY01" w:eastAsia="FZKTPY01" w:hAnsi="FZKTPY01"/>
          <w:b/>
          <w:sz w:val="32"/>
          <w:u w:val="single"/>
        </w:rPr>
      </w:pPr>
      <w:r w:rsidRPr="003A61A8">
        <w:rPr>
          <w:rFonts w:ascii="FZKTPY01" w:eastAsia="FZKTPY01" w:hAnsi="FZKTPY01" w:hint="eastAsia"/>
          <w:b/>
          <w:sz w:val="32"/>
          <w:u w:val="single"/>
        </w:rPr>
        <w:t>邀请朋友 inviting friends</w:t>
      </w:r>
    </w:p>
    <w:p w14:paraId="247834AE" w14:textId="7ED7F267" w:rsidR="001D1F30" w:rsidRDefault="001D1F30" w:rsidP="001D1F30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我：大家好，下周六就是感恩节了，我想请大家来我家里吃晚饭，你们有空吗？</w:t>
      </w:r>
    </w:p>
    <w:p w14:paraId="53E7CE08" w14:textId="66C2E6C2" w:rsidR="001D1F30" w:rsidRDefault="001D1F30" w:rsidP="001D1F30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A: 太好了！我有空，几点钟？</w:t>
      </w:r>
    </w:p>
    <w:p w14:paraId="49A55536" w14:textId="0022DB50" w:rsidR="001D1F30" w:rsidRDefault="001D1F30" w:rsidP="001D1F30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B: 谢谢你，我真想去，但是我约了男朋友。</w:t>
      </w:r>
    </w:p>
    <w:p w14:paraId="54444BAD" w14:textId="1A96A3B0" w:rsidR="001D1F30" w:rsidRDefault="001D1F30" w:rsidP="001D1F30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C: 很抱歉，我也不能去，因为我爸爸妈妈让我和他们一起过感恩节。</w:t>
      </w:r>
    </w:p>
    <w:p w14:paraId="70AF9290" w14:textId="7F37EF48" w:rsidR="001D1F30" w:rsidRDefault="001D1F30" w:rsidP="001D1F30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D: 谢谢邀请，我也去，告诉我你家地址</w:t>
      </w:r>
      <w:r w:rsidR="00DD0838">
        <w:rPr>
          <w:rFonts w:ascii="FZKTPY01" w:eastAsia="FZKTPY01" w:hAnsi="FZKTPY01" w:hint="eastAsia"/>
        </w:rPr>
        <w:t>是什么？</w:t>
      </w:r>
    </w:p>
    <w:p w14:paraId="14B858EB" w14:textId="477D2DC3" w:rsidR="00DD0838" w:rsidRDefault="00DD0838" w:rsidP="001D1F30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我：周六晚上六点，我住在东华路49号5单元4楼1号。不能来的朋友没关系，我们下次再聚。</w:t>
      </w:r>
    </w:p>
    <w:p w14:paraId="272704AA" w14:textId="77777777" w:rsidR="005F4408" w:rsidRDefault="005F4408" w:rsidP="001D1F30">
      <w:pPr>
        <w:pStyle w:val="a3"/>
        <w:ind w:left="360" w:firstLineChars="0" w:firstLine="0"/>
        <w:rPr>
          <w:rFonts w:ascii="FZKTPY01" w:eastAsia="FZKTPY01" w:hAnsi="FZKTPY01"/>
        </w:rPr>
      </w:pPr>
    </w:p>
    <w:p w14:paraId="1EEAA774" w14:textId="5B05FBF2" w:rsidR="005F4408" w:rsidRPr="003A61A8" w:rsidRDefault="005F4408" w:rsidP="005F4408">
      <w:pPr>
        <w:pStyle w:val="a3"/>
        <w:numPr>
          <w:ilvl w:val="0"/>
          <w:numId w:val="3"/>
        </w:numPr>
        <w:ind w:firstLineChars="0"/>
        <w:rPr>
          <w:rFonts w:ascii="FZKTPY01" w:eastAsia="FZKTPY01" w:hAnsi="FZKTPY01"/>
          <w:b/>
          <w:sz w:val="32"/>
          <w:u w:val="single"/>
        </w:rPr>
      </w:pPr>
      <w:r w:rsidRPr="003A61A8">
        <w:rPr>
          <w:rFonts w:ascii="FZKTPY01" w:eastAsia="FZKTPY01" w:hAnsi="FZKTPY01" w:hint="eastAsia"/>
          <w:b/>
          <w:sz w:val="32"/>
          <w:u w:val="single"/>
        </w:rPr>
        <w:t>寻求帮助 Asking help</w:t>
      </w:r>
    </w:p>
    <w:p w14:paraId="0F9F4C62" w14:textId="3263E1A9" w:rsidR="005F4408" w:rsidRDefault="005F440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顾客：您好，这里有排骨吗？</w:t>
      </w:r>
    </w:p>
    <w:p w14:paraId="67B1F652" w14:textId="5BCCFDD5" w:rsidR="005F4408" w:rsidRDefault="005F440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店员：有的，在这里。</w:t>
      </w:r>
    </w:p>
    <w:p w14:paraId="202FDB23" w14:textId="309942C5" w:rsidR="005F4408" w:rsidRPr="005F4408" w:rsidRDefault="005F440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顾客：谢谢。</w:t>
      </w:r>
    </w:p>
    <w:p w14:paraId="62204F4A" w14:textId="0BF033A4" w:rsidR="005F4408" w:rsidRDefault="005F440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顾客：您好，我想买些排骨，多少钱一斤？</w:t>
      </w:r>
    </w:p>
    <w:p w14:paraId="34E76B05" w14:textId="3C6B1271" w:rsidR="005F4408" w:rsidRDefault="005F440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店员：</w:t>
      </w:r>
      <w:r w:rsidR="003A3192">
        <w:rPr>
          <w:rFonts w:ascii="FZKTPY01" w:eastAsia="FZKTPY01" w:hAnsi="FZKTPY01" w:hint="eastAsia"/>
        </w:rPr>
        <w:t>6</w:t>
      </w:r>
      <w:r>
        <w:rPr>
          <w:rFonts w:ascii="FZKTPY01" w:eastAsia="FZKTPY01" w:hAnsi="FZKTPY01" w:hint="eastAsia"/>
        </w:rPr>
        <w:t>0块钱一斤，您要多少？</w:t>
      </w:r>
    </w:p>
    <w:p w14:paraId="4F281E7B" w14:textId="5B6E9BBA" w:rsidR="005F4408" w:rsidRDefault="005F440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顾客：我不太确定，四个人吃</w:t>
      </w:r>
      <w:r w:rsidR="003A61A8">
        <w:rPr>
          <w:rFonts w:ascii="FZKTPY01" w:eastAsia="FZKTPY01" w:hAnsi="FZKTPY01" w:hint="eastAsia"/>
        </w:rPr>
        <w:t>，您说，我应该买多少</w:t>
      </w:r>
      <w:r>
        <w:rPr>
          <w:rFonts w:ascii="FZKTPY01" w:eastAsia="FZKTPY01" w:hAnsi="FZKTPY01" w:hint="eastAsia"/>
        </w:rPr>
        <w:t>呢？</w:t>
      </w:r>
    </w:p>
    <w:p w14:paraId="02A34867" w14:textId="50BC4C7B" w:rsidR="005F4408" w:rsidRDefault="003A61A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店员：三斤怎么样？</w:t>
      </w:r>
      <w:r w:rsidR="003A3192">
        <w:rPr>
          <w:rFonts w:ascii="FZKTPY01" w:eastAsia="FZKTPY01" w:hAnsi="FZKTPY01" w:hint="eastAsia"/>
        </w:rPr>
        <w:t>18</w:t>
      </w:r>
      <w:r w:rsidR="005F4408">
        <w:rPr>
          <w:rFonts w:ascii="FZKTPY01" w:eastAsia="FZKTPY01" w:hAnsi="FZKTPY01" w:hint="eastAsia"/>
        </w:rPr>
        <w:t>0块钱。</w:t>
      </w:r>
    </w:p>
    <w:p w14:paraId="3EB145D9" w14:textId="703A8194" w:rsidR="005F4408" w:rsidRDefault="005F440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顾客：</w:t>
      </w:r>
      <w:r w:rsidR="003A61A8">
        <w:rPr>
          <w:rFonts w:ascii="FZKTPY01" w:eastAsia="FZKTPY01" w:hAnsi="FZKTPY01" w:hint="eastAsia"/>
        </w:rPr>
        <w:t>好的，那我买三斤，</w:t>
      </w:r>
      <w:r>
        <w:rPr>
          <w:rFonts w:ascii="FZKTPY01" w:eastAsia="FZKTPY01" w:hAnsi="FZKTPY01" w:hint="eastAsia"/>
        </w:rPr>
        <w:t>给您</w:t>
      </w:r>
      <w:r w:rsidR="003A3192">
        <w:rPr>
          <w:rFonts w:ascii="FZKTPY01" w:eastAsia="FZKTPY01" w:hAnsi="FZKTPY01" w:hint="eastAsia"/>
        </w:rPr>
        <w:t>200块钱，您找我20块。</w:t>
      </w:r>
    </w:p>
    <w:p w14:paraId="1E5AAF59" w14:textId="7FB60E4B" w:rsidR="003A3192" w:rsidRDefault="003A61A8" w:rsidP="005F4408">
      <w:pPr>
        <w:pStyle w:val="a3"/>
        <w:ind w:left="360" w:firstLineChars="0" w:firstLine="0"/>
        <w:rPr>
          <w:rFonts w:ascii="FZKTPY01" w:eastAsia="FZKTPY01" w:hAnsi="FZKTPY01"/>
        </w:rPr>
      </w:pPr>
      <w:r>
        <w:rPr>
          <w:rFonts w:ascii="FZKTPY01" w:eastAsia="FZKTPY01" w:hAnsi="FZKTPY01" w:hint="eastAsia"/>
        </w:rPr>
        <w:t>店员：好的，给您找零。</w:t>
      </w:r>
    </w:p>
    <w:p w14:paraId="28AEC6A9" w14:textId="77777777" w:rsidR="005F4408" w:rsidRPr="005F4408" w:rsidRDefault="005F4408" w:rsidP="005F4408">
      <w:pPr>
        <w:pStyle w:val="a3"/>
        <w:ind w:left="360" w:firstLineChars="0" w:firstLine="0"/>
        <w:rPr>
          <w:rFonts w:ascii="FZKTPY01" w:eastAsia="FZKTPY01" w:hAnsi="FZKTPY01"/>
        </w:rPr>
      </w:pPr>
    </w:p>
    <w:p w14:paraId="1B8BB123" w14:textId="77777777" w:rsidR="00DD0838" w:rsidRPr="00E821A2" w:rsidRDefault="00DD0838" w:rsidP="001D1F30">
      <w:pPr>
        <w:pStyle w:val="a3"/>
        <w:ind w:left="360" w:firstLineChars="0" w:firstLine="0"/>
        <w:rPr>
          <w:rFonts w:ascii="FZKTPY01" w:eastAsia="FZKTPY01" w:hAnsi="FZKTPY01"/>
        </w:rPr>
      </w:pPr>
    </w:p>
    <w:sectPr w:rsidR="00DD0838" w:rsidRPr="00E821A2" w:rsidSect="003D5339">
      <w:footerReference w:type="default" r:id="rId7"/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7EC8C" w14:textId="77777777" w:rsidR="00F25722" w:rsidRDefault="00F25722" w:rsidP="003D5339">
      <w:r>
        <w:separator/>
      </w:r>
    </w:p>
  </w:endnote>
  <w:endnote w:type="continuationSeparator" w:id="0">
    <w:p w14:paraId="2BAE0FA8" w14:textId="77777777" w:rsidR="00F25722" w:rsidRDefault="00F25722" w:rsidP="003D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KTPY01">
    <w:panose1 w:val="03000509000000000000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D093C" w14:textId="417B4780" w:rsidR="003D5339" w:rsidRDefault="003D5339">
    <w:pPr>
      <w:pStyle w:val="a6"/>
    </w:pPr>
    <w:r>
      <w:t>Dan’s Class                                                                               210920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6F039" w14:textId="77777777" w:rsidR="00F25722" w:rsidRDefault="00F25722" w:rsidP="003D5339">
      <w:r>
        <w:separator/>
      </w:r>
    </w:p>
  </w:footnote>
  <w:footnote w:type="continuationSeparator" w:id="0">
    <w:p w14:paraId="79AF036D" w14:textId="77777777" w:rsidR="00F25722" w:rsidRDefault="00F25722" w:rsidP="003D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41F51"/>
    <w:multiLevelType w:val="hybridMultilevel"/>
    <w:tmpl w:val="6688CA90"/>
    <w:lvl w:ilvl="0" w:tplc="8ED63AA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6B7470"/>
    <w:multiLevelType w:val="hybridMultilevel"/>
    <w:tmpl w:val="21CCD2FE"/>
    <w:lvl w:ilvl="0" w:tplc="352426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D77F5D"/>
    <w:multiLevelType w:val="hybridMultilevel"/>
    <w:tmpl w:val="55D2C950"/>
    <w:lvl w:ilvl="0" w:tplc="E0526FA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A2"/>
    <w:rsid w:val="0015769F"/>
    <w:rsid w:val="00185DDB"/>
    <w:rsid w:val="001D1F30"/>
    <w:rsid w:val="003A3192"/>
    <w:rsid w:val="003A61A8"/>
    <w:rsid w:val="003D5339"/>
    <w:rsid w:val="00560F0B"/>
    <w:rsid w:val="005F4408"/>
    <w:rsid w:val="00BF2617"/>
    <w:rsid w:val="00CC6FA1"/>
    <w:rsid w:val="00DD0838"/>
    <w:rsid w:val="00E821A2"/>
    <w:rsid w:val="00F2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204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A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D533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D5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3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2020-09-19T14:48:00Z</cp:lastPrinted>
  <dcterms:created xsi:type="dcterms:W3CDTF">2020-09-19T14:48:00Z</dcterms:created>
  <dcterms:modified xsi:type="dcterms:W3CDTF">2020-09-19T14:48:00Z</dcterms:modified>
</cp:coreProperties>
</file>