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88C01" w14:textId="77777777" w:rsidR="00BF31D9" w:rsidRDefault="00AC0FB8">
      <w:r>
        <w:t>These scripts were created to automate new user creation for two sister companies. HR/Users would fill out a new user request form which would then email their responses in raw text to the helpdesk email account.</w:t>
      </w:r>
    </w:p>
    <w:p w14:paraId="4C188C02" w14:textId="77777777" w:rsidR="00BF31D9" w:rsidRDefault="00BF31D9"/>
    <w:p w14:paraId="4C188C03" w14:textId="77777777" w:rsidR="00BF31D9" w:rsidRDefault="00AC0FB8">
      <w:r>
        <w:t xml:space="preserve">The form would generate an email with the </w:t>
      </w:r>
      <w:r>
        <w:t>following template:</w:t>
      </w:r>
    </w:p>
    <w:p w14:paraId="4C188C04" w14:textId="77777777" w:rsidR="00BF31D9" w:rsidRDefault="00BF31D9"/>
    <w:p w14:paraId="4C188C05" w14:textId="77777777" w:rsidR="00BF31D9" w:rsidRDefault="00AC0FB8">
      <w:r>
        <w:t>############################################################################</w:t>
      </w:r>
    </w:p>
    <w:p w14:paraId="4C188C06" w14:textId="77777777" w:rsidR="00BF31D9" w:rsidRDefault="00BF31D9"/>
    <w:p w14:paraId="4C188C07" w14:textId="77777777" w:rsidR="00BF31D9" w:rsidRDefault="00AC0FB8">
      <w:pPr>
        <w:rPr>
          <w:color w:val="201F1E"/>
          <w:sz w:val="23"/>
          <w:szCs w:val="23"/>
          <w:highlight w:val="white"/>
        </w:rPr>
      </w:pPr>
      <w:r>
        <w:rPr>
          <w:color w:val="201F1E"/>
          <w:sz w:val="23"/>
          <w:szCs w:val="23"/>
          <w:highlight w:val="white"/>
        </w:rPr>
        <w:t>First name:      John</w:t>
      </w:r>
    </w:p>
    <w:p w14:paraId="4C188C08" w14:textId="77777777" w:rsidR="00BF31D9" w:rsidRDefault="00BF31D9">
      <w:pPr>
        <w:rPr>
          <w:color w:val="201F1E"/>
          <w:sz w:val="23"/>
          <w:szCs w:val="23"/>
          <w:highlight w:val="white"/>
        </w:rPr>
      </w:pPr>
    </w:p>
    <w:p w14:paraId="4C188C09" w14:textId="77777777" w:rsidR="00BF31D9" w:rsidRDefault="00AC0FB8">
      <w:pPr>
        <w:rPr>
          <w:color w:val="201F1E"/>
          <w:sz w:val="23"/>
          <w:szCs w:val="23"/>
          <w:highlight w:val="white"/>
        </w:rPr>
      </w:pPr>
      <w:r>
        <w:rPr>
          <w:color w:val="201F1E"/>
          <w:sz w:val="23"/>
          <w:szCs w:val="23"/>
          <w:highlight w:val="white"/>
        </w:rPr>
        <w:t>Last Name:       Smith</w:t>
      </w:r>
    </w:p>
    <w:p w14:paraId="4C188C0A" w14:textId="77777777" w:rsidR="00BF31D9" w:rsidRDefault="00BF31D9">
      <w:pPr>
        <w:rPr>
          <w:color w:val="201F1E"/>
          <w:sz w:val="23"/>
          <w:szCs w:val="23"/>
          <w:highlight w:val="white"/>
        </w:rPr>
      </w:pPr>
    </w:p>
    <w:p w14:paraId="4C188C0B" w14:textId="77777777" w:rsidR="00BF31D9" w:rsidRDefault="00AC0FB8">
      <w:pPr>
        <w:rPr>
          <w:color w:val="201F1E"/>
          <w:sz w:val="23"/>
          <w:szCs w:val="23"/>
          <w:highlight w:val="white"/>
        </w:rPr>
      </w:pPr>
      <w:r>
        <w:rPr>
          <w:color w:val="201F1E"/>
          <w:sz w:val="23"/>
          <w:szCs w:val="23"/>
          <w:highlight w:val="white"/>
        </w:rPr>
        <w:t>Extension:      5555</w:t>
      </w:r>
    </w:p>
    <w:p w14:paraId="4C188C0C" w14:textId="77777777" w:rsidR="00BF31D9" w:rsidRDefault="00BF31D9">
      <w:pPr>
        <w:rPr>
          <w:color w:val="201F1E"/>
          <w:sz w:val="23"/>
          <w:szCs w:val="23"/>
          <w:highlight w:val="white"/>
        </w:rPr>
      </w:pPr>
    </w:p>
    <w:p w14:paraId="4C188C0D" w14:textId="77777777" w:rsidR="00BF31D9" w:rsidRDefault="00AC0FB8">
      <w:pPr>
        <w:rPr>
          <w:color w:val="201F1E"/>
          <w:sz w:val="23"/>
          <w:szCs w:val="23"/>
          <w:highlight w:val="white"/>
        </w:rPr>
      </w:pPr>
      <w:r>
        <w:rPr>
          <w:color w:val="201F1E"/>
          <w:sz w:val="23"/>
          <w:szCs w:val="23"/>
          <w:highlight w:val="white"/>
        </w:rPr>
        <w:t>Direct Number:  555-555-5555</w:t>
      </w:r>
    </w:p>
    <w:p w14:paraId="4C188C0E" w14:textId="77777777" w:rsidR="00BF31D9" w:rsidRDefault="00BF31D9">
      <w:pPr>
        <w:rPr>
          <w:color w:val="201F1E"/>
          <w:sz w:val="23"/>
          <w:szCs w:val="23"/>
          <w:highlight w:val="white"/>
        </w:rPr>
      </w:pPr>
    </w:p>
    <w:p w14:paraId="4C188C0F" w14:textId="77777777" w:rsidR="00BF31D9" w:rsidRDefault="00AC0FB8">
      <w:pPr>
        <w:rPr>
          <w:color w:val="201F1E"/>
          <w:sz w:val="23"/>
          <w:szCs w:val="23"/>
          <w:highlight w:val="white"/>
        </w:rPr>
      </w:pPr>
      <w:r>
        <w:rPr>
          <w:color w:val="201F1E"/>
          <w:sz w:val="23"/>
          <w:szCs w:val="23"/>
          <w:highlight w:val="white"/>
        </w:rPr>
        <w:t>Fax Number:     555-555-5555</w:t>
      </w:r>
    </w:p>
    <w:p w14:paraId="4C188C10" w14:textId="77777777" w:rsidR="00BF31D9" w:rsidRDefault="00BF31D9">
      <w:pPr>
        <w:rPr>
          <w:color w:val="201F1E"/>
          <w:sz w:val="23"/>
          <w:szCs w:val="23"/>
          <w:highlight w:val="white"/>
        </w:rPr>
      </w:pPr>
    </w:p>
    <w:p w14:paraId="4C188C11" w14:textId="77777777" w:rsidR="00BF31D9" w:rsidRDefault="00AC0FB8">
      <w:pPr>
        <w:rPr>
          <w:color w:val="201F1E"/>
          <w:sz w:val="23"/>
          <w:szCs w:val="23"/>
          <w:highlight w:val="white"/>
        </w:rPr>
      </w:pPr>
      <w:r>
        <w:rPr>
          <w:color w:val="201F1E"/>
          <w:sz w:val="23"/>
          <w:szCs w:val="23"/>
          <w:highlight w:val="white"/>
        </w:rPr>
        <w:t>Cell Number:    555-555-5555</w:t>
      </w:r>
    </w:p>
    <w:p w14:paraId="4C188C12" w14:textId="77777777" w:rsidR="00BF31D9" w:rsidRDefault="00BF31D9">
      <w:pPr>
        <w:rPr>
          <w:color w:val="201F1E"/>
          <w:sz w:val="23"/>
          <w:szCs w:val="23"/>
          <w:highlight w:val="white"/>
        </w:rPr>
      </w:pPr>
    </w:p>
    <w:p w14:paraId="4C188C13" w14:textId="77777777" w:rsidR="00BF31D9" w:rsidRDefault="00AC0FB8">
      <w:pPr>
        <w:rPr>
          <w:color w:val="201F1E"/>
          <w:sz w:val="23"/>
          <w:szCs w:val="23"/>
          <w:highlight w:val="white"/>
        </w:rPr>
      </w:pPr>
      <w:r>
        <w:rPr>
          <w:color w:val="201F1E"/>
          <w:sz w:val="23"/>
          <w:szCs w:val="23"/>
          <w:highlight w:val="white"/>
        </w:rPr>
        <w:t>Desk Location:   IT Offices</w:t>
      </w:r>
    </w:p>
    <w:p w14:paraId="4C188C14" w14:textId="77777777" w:rsidR="00BF31D9" w:rsidRDefault="00BF31D9">
      <w:pPr>
        <w:rPr>
          <w:color w:val="201F1E"/>
          <w:sz w:val="23"/>
          <w:szCs w:val="23"/>
          <w:highlight w:val="white"/>
        </w:rPr>
      </w:pPr>
    </w:p>
    <w:p w14:paraId="4C188C15" w14:textId="77777777" w:rsidR="00BF31D9" w:rsidRDefault="00AC0FB8">
      <w:pPr>
        <w:rPr>
          <w:color w:val="201F1E"/>
          <w:sz w:val="23"/>
          <w:szCs w:val="23"/>
          <w:highlight w:val="white"/>
        </w:rPr>
      </w:pPr>
      <w:r>
        <w:rPr>
          <w:color w:val="201F1E"/>
          <w:sz w:val="23"/>
          <w:szCs w:val="23"/>
          <w:highlight w:val="white"/>
        </w:rPr>
        <w:t>Job title:       Systems Administrator</w:t>
      </w:r>
    </w:p>
    <w:p w14:paraId="4C188C16" w14:textId="77777777" w:rsidR="00BF31D9" w:rsidRDefault="00BF31D9">
      <w:pPr>
        <w:rPr>
          <w:color w:val="201F1E"/>
          <w:sz w:val="23"/>
          <w:szCs w:val="23"/>
          <w:highlight w:val="white"/>
        </w:rPr>
      </w:pPr>
    </w:p>
    <w:p w14:paraId="4C188C17" w14:textId="77777777" w:rsidR="00BF31D9" w:rsidRDefault="00AC0FB8">
      <w:pPr>
        <w:rPr>
          <w:color w:val="201F1E"/>
          <w:sz w:val="23"/>
          <w:szCs w:val="23"/>
          <w:highlight w:val="white"/>
        </w:rPr>
      </w:pPr>
      <w:r>
        <w:rPr>
          <w:color w:val="201F1E"/>
          <w:sz w:val="23"/>
          <w:szCs w:val="23"/>
          <w:highlight w:val="white"/>
        </w:rPr>
        <w:t>Hire Date:       YYYY-MM-DD</w:t>
      </w:r>
    </w:p>
    <w:p w14:paraId="4C188C18" w14:textId="77777777" w:rsidR="00BF31D9" w:rsidRDefault="00BF31D9">
      <w:pPr>
        <w:rPr>
          <w:color w:val="201F1E"/>
          <w:sz w:val="23"/>
          <w:szCs w:val="23"/>
          <w:highlight w:val="white"/>
        </w:rPr>
      </w:pPr>
    </w:p>
    <w:p w14:paraId="4C188C19" w14:textId="77777777" w:rsidR="00BF31D9" w:rsidRDefault="00AC0FB8">
      <w:pPr>
        <w:rPr>
          <w:color w:val="201F1E"/>
          <w:sz w:val="23"/>
          <w:szCs w:val="23"/>
          <w:highlight w:val="white"/>
        </w:rPr>
      </w:pPr>
      <w:r>
        <w:rPr>
          <w:color w:val="201F1E"/>
          <w:sz w:val="23"/>
          <w:szCs w:val="23"/>
          <w:highlight w:val="white"/>
        </w:rPr>
        <w:t>Role:            Employee | Contractor</w:t>
      </w:r>
    </w:p>
    <w:p w14:paraId="4C188C1A" w14:textId="77777777" w:rsidR="00BF31D9" w:rsidRDefault="00BF31D9">
      <w:pPr>
        <w:rPr>
          <w:color w:val="201F1E"/>
          <w:sz w:val="23"/>
          <w:szCs w:val="23"/>
          <w:highlight w:val="white"/>
        </w:rPr>
      </w:pPr>
    </w:p>
    <w:p w14:paraId="4C188C1B" w14:textId="77777777" w:rsidR="00BF31D9" w:rsidRDefault="00AC0FB8">
      <w:pPr>
        <w:rPr>
          <w:color w:val="201F1E"/>
          <w:sz w:val="23"/>
          <w:szCs w:val="23"/>
          <w:highlight w:val="white"/>
        </w:rPr>
      </w:pPr>
      <w:r>
        <w:rPr>
          <w:color w:val="201F1E"/>
          <w:sz w:val="23"/>
          <w:szCs w:val="23"/>
          <w:highlight w:val="white"/>
        </w:rPr>
        <w:t>Department:      IT Department</w:t>
      </w:r>
    </w:p>
    <w:p w14:paraId="4C188C1C" w14:textId="77777777" w:rsidR="00BF31D9" w:rsidRDefault="00BF31D9">
      <w:pPr>
        <w:rPr>
          <w:color w:val="201F1E"/>
          <w:sz w:val="23"/>
          <w:szCs w:val="23"/>
          <w:highlight w:val="white"/>
        </w:rPr>
      </w:pPr>
    </w:p>
    <w:p w14:paraId="4C188C1D" w14:textId="77777777" w:rsidR="00BF31D9" w:rsidRDefault="00AC0FB8">
      <w:pPr>
        <w:rPr>
          <w:color w:val="201F1E"/>
          <w:sz w:val="23"/>
          <w:szCs w:val="23"/>
          <w:highlight w:val="white"/>
        </w:rPr>
      </w:pPr>
      <w:r>
        <w:rPr>
          <w:color w:val="201F1E"/>
          <w:sz w:val="23"/>
          <w:szCs w:val="23"/>
          <w:highlight w:val="white"/>
        </w:rPr>
        <w:t>Location:        Salt Lake City, UT</w:t>
      </w:r>
    </w:p>
    <w:p w14:paraId="4C188C1E" w14:textId="77777777" w:rsidR="00BF31D9" w:rsidRDefault="00BF31D9">
      <w:pPr>
        <w:rPr>
          <w:color w:val="201F1E"/>
          <w:sz w:val="23"/>
          <w:szCs w:val="23"/>
          <w:highlight w:val="white"/>
        </w:rPr>
      </w:pPr>
    </w:p>
    <w:p w14:paraId="4C188C1F" w14:textId="77777777" w:rsidR="00BF31D9" w:rsidRDefault="00AC0FB8">
      <w:pPr>
        <w:rPr>
          <w:color w:val="201F1E"/>
          <w:sz w:val="23"/>
          <w:szCs w:val="23"/>
          <w:highlight w:val="white"/>
        </w:rPr>
      </w:pPr>
      <w:r>
        <w:rPr>
          <w:color w:val="201F1E"/>
          <w:sz w:val="23"/>
          <w:szCs w:val="23"/>
          <w:highlight w:val="white"/>
        </w:rPr>
        <w:t>Company:         Company1</w:t>
      </w:r>
    </w:p>
    <w:p w14:paraId="4C188C20" w14:textId="77777777" w:rsidR="00BF31D9" w:rsidRDefault="00BF31D9">
      <w:pPr>
        <w:rPr>
          <w:color w:val="201F1E"/>
          <w:sz w:val="23"/>
          <w:szCs w:val="23"/>
          <w:highlight w:val="white"/>
        </w:rPr>
      </w:pPr>
    </w:p>
    <w:p w14:paraId="4C188C21" w14:textId="77777777" w:rsidR="00BF31D9" w:rsidRDefault="00AC0FB8">
      <w:pPr>
        <w:rPr>
          <w:color w:val="201F1E"/>
          <w:sz w:val="23"/>
          <w:szCs w:val="23"/>
          <w:highlight w:val="white"/>
        </w:rPr>
      </w:pPr>
      <w:r>
        <w:rPr>
          <w:color w:val="201F1E"/>
          <w:sz w:val="23"/>
          <w:szCs w:val="23"/>
          <w:highlight w:val="white"/>
        </w:rPr>
        <w:t>Needs Key FOB:   Yes | No</w:t>
      </w:r>
    </w:p>
    <w:p w14:paraId="4C188C22" w14:textId="77777777" w:rsidR="00BF31D9" w:rsidRDefault="00BF31D9">
      <w:pPr>
        <w:rPr>
          <w:color w:val="201F1E"/>
          <w:sz w:val="23"/>
          <w:szCs w:val="23"/>
          <w:highlight w:val="white"/>
        </w:rPr>
      </w:pPr>
    </w:p>
    <w:p w14:paraId="4C188C23" w14:textId="77777777" w:rsidR="00BF31D9" w:rsidRDefault="00AC0FB8">
      <w:pPr>
        <w:rPr>
          <w:color w:val="201F1E"/>
          <w:sz w:val="23"/>
          <w:szCs w:val="23"/>
          <w:highlight w:val="white"/>
        </w:rPr>
      </w:pPr>
      <w:r>
        <w:rPr>
          <w:color w:val="201F1E"/>
          <w:sz w:val="23"/>
          <w:szCs w:val="23"/>
          <w:highlight w:val="white"/>
        </w:rPr>
        <w:t>Software Needed: VPN, Adobe Suite</w:t>
      </w:r>
    </w:p>
    <w:p w14:paraId="4C188C24" w14:textId="77777777" w:rsidR="00BF31D9" w:rsidRDefault="00BF31D9">
      <w:pPr>
        <w:rPr>
          <w:color w:val="201F1E"/>
          <w:sz w:val="23"/>
          <w:szCs w:val="23"/>
          <w:highlight w:val="white"/>
        </w:rPr>
      </w:pPr>
    </w:p>
    <w:p w14:paraId="4C188C25" w14:textId="77777777" w:rsidR="00BF31D9" w:rsidRDefault="00AC0FB8">
      <w:pPr>
        <w:rPr>
          <w:color w:val="201F1E"/>
          <w:sz w:val="23"/>
          <w:szCs w:val="23"/>
          <w:highlight w:val="white"/>
        </w:rPr>
      </w:pPr>
      <w:r>
        <w:rPr>
          <w:color w:val="201F1E"/>
          <w:sz w:val="23"/>
          <w:szCs w:val="23"/>
          <w:highlight w:val="white"/>
        </w:rPr>
        <w:t>Comments:         Send Temporary Credentials to Manager</w:t>
      </w:r>
    </w:p>
    <w:p w14:paraId="4C188C26" w14:textId="77777777" w:rsidR="00BF31D9" w:rsidRDefault="00BF31D9"/>
    <w:p w14:paraId="4C188C27" w14:textId="77777777" w:rsidR="00BF31D9" w:rsidRDefault="00AC0FB8">
      <w:r>
        <w:t>############################################################################</w:t>
      </w:r>
    </w:p>
    <w:p w14:paraId="4C188C28" w14:textId="77777777" w:rsidR="00BF31D9" w:rsidRDefault="00BF31D9"/>
    <w:p w14:paraId="4C188C29" w14:textId="227B7C92" w:rsidR="00BF31D9" w:rsidRDefault="00AC0FB8">
      <w:r>
        <w:lastRenderedPageBreak/>
        <w:t xml:space="preserve">These scripts </w:t>
      </w:r>
      <w:r w:rsidR="003C711C">
        <w:t xml:space="preserve">will </w:t>
      </w:r>
      <w:r w:rsidR="0093475C">
        <w:t xml:space="preserve">scan for new user request emails &gt; </w:t>
      </w:r>
      <w:r w:rsidR="003C711C">
        <w:t xml:space="preserve">open </w:t>
      </w:r>
      <w:r w:rsidR="00092848">
        <w:t xml:space="preserve">these emails and </w:t>
      </w:r>
      <w:r>
        <w:t>parse this informa</w:t>
      </w:r>
      <w:r>
        <w:t>tion &gt;</w:t>
      </w:r>
      <w:r>
        <w:t xml:space="preserve"> create new user accounts in Active Directory. It will also produce a temporary password and import their temporary credentials to Bitwarden.</w:t>
      </w:r>
    </w:p>
    <w:p w14:paraId="4C188C2A" w14:textId="77777777" w:rsidR="00BF31D9" w:rsidRDefault="00BF31D9"/>
    <w:p w14:paraId="4C188C2B" w14:textId="77777777" w:rsidR="00BF31D9" w:rsidRDefault="00BF31D9"/>
    <w:p w14:paraId="4C188C2C" w14:textId="77777777" w:rsidR="00BF31D9" w:rsidRDefault="00BF31D9"/>
    <w:p w14:paraId="4C188C2D" w14:textId="77777777" w:rsidR="00BF31D9" w:rsidRDefault="00BF31D9"/>
    <w:p w14:paraId="4C188C2E" w14:textId="77777777" w:rsidR="00BF31D9" w:rsidRDefault="00AC0FB8">
      <w:r>
        <w:t>Required Packages:</w:t>
      </w:r>
    </w:p>
    <w:p w14:paraId="4C188C2F" w14:textId="77777777" w:rsidR="00BF31D9" w:rsidRDefault="00AC0FB8">
      <w:r>
        <w:tab/>
        <w:t>Python:</w:t>
      </w:r>
    </w:p>
    <w:p w14:paraId="4C188C30" w14:textId="77777777" w:rsidR="00BF31D9" w:rsidRDefault="00AC0FB8">
      <w:r>
        <w:tab/>
      </w:r>
      <w:r>
        <w:tab/>
        <w:t xml:space="preserve">imap_tools - </w:t>
      </w:r>
      <w:hyperlink r:id="rId4" w:anchor="basic">
        <w:r>
          <w:rPr>
            <w:color w:val="1155CC"/>
            <w:u w:val="single"/>
          </w:rPr>
          <w:t>https://pypi.org/project/imap-tools/#basic</w:t>
        </w:r>
      </w:hyperlink>
    </w:p>
    <w:p w14:paraId="4C188C31" w14:textId="77777777" w:rsidR="00BF31D9" w:rsidRDefault="00AC0FB8">
      <w:r>
        <w:tab/>
      </w:r>
      <w:r>
        <w:tab/>
        <w:t xml:space="preserve">passwordgenerator - </w:t>
      </w:r>
      <w:hyperlink r:id="rId5">
        <w:r>
          <w:rPr>
            <w:color w:val="1155CC"/>
            <w:u w:val="single"/>
          </w:rPr>
          <w:t>https://github.com/gabfl/password-generator-py/</w:t>
        </w:r>
      </w:hyperlink>
    </w:p>
    <w:p w14:paraId="4C188C32" w14:textId="77777777" w:rsidR="00BF31D9" w:rsidRDefault="00BF31D9"/>
    <w:p w14:paraId="4C188C33" w14:textId="77777777" w:rsidR="00BF31D9" w:rsidRDefault="00AC0FB8">
      <w:r>
        <w:tab/>
        <w:t>Powershell:</w:t>
      </w:r>
    </w:p>
    <w:p w14:paraId="4C188C34" w14:textId="77777777" w:rsidR="00BF31D9" w:rsidRDefault="00AC0FB8">
      <w:r>
        <w:tab/>
      </w:r>
      <w:r>
        <w:tab/>
        <w:t xml:space="preserve">Active Directory Module-  </w:t>
      </w:r>
      <w:hyperlink r:id="rId6">
        <w:r>
          <w:rPr>
            <w:color w:val="1155CC"/>
            <w:u w:val="single"/>
          </w:rPr>
          <w:t>ActiveDirectory Module | Microsoft Docs</w:t>
        </w:r>
      </w:hyperlink>
    </w:p>
    <w:p w14:paraId="4C188C35" w14:textId="77777777" w:rsidR="00BF31D9" w:rsidRDefault="00BF31D9"/>
    <w:sectPr w:rsidR="00BF31D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1D9"/>
    <w:rsid w:val="00092848"/>
    <w:rsid w:val="003C711C"/>
    <w:rsid w:val="0093475C"/>
    <w:rsid w:val="00AC0FB8"/>
    <w:rsid w:val="00BF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88C01"/>
  <w15:docId w15:val="{74E7B1B8-2C62-42D5-BA06-5C6AE90B1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powershell/module/activedirectory/" TargetMode="External"/><Relationship Id="rId5" Type="http://schemas.openxmlformats.org/officeDocument/2006/relationships/hyperlink" Target="https://github.com/gabfl/password-generator-py/" TargetMode="External"/><Relationship Id="rId4" Type="http://schemas.openxmlformats.org/officeDocument/2006/relationships/hyperlink" Target="https://pypi.org/project/imap-too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Warner</cp:lastModifiedBy>
  <cp:revision>5</cp:revision>
  <dcterms:created xsi:type="dcterms:W3CDTF">2022-03-19T02:19:00Z</dcterms:created>
  <dcterms:modified xsi:type="dcterms:W3CDTF">2022-03-19T02:21:00Z</dcterms:modified>
</cp:coreProperties>
</file>