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BD28" w14:textId="0B2FD8D6" w:rsidR="00145568" w:rsidRPr="0062155F" w:rsidRDefault="00145568" w:rsidP="006B0E14">
      <w:pPr>
        <w:pStyle w:val="a4"/>
        <w:rPr>
          <w:color w:val="833C0B" w:themeColor="accent2" w:themeShade="80"/>
        </w:rPr>
      </w:pPr>
      <w:r w:rsidRPr="0062155F">
        <w:rPr>
          <w:color w:val="833C0B" w:themeColor="accent2" w:themeShade="80"/>
        </w:rPr>
        <w:t>Заголовок 1</w:t>
      </w:r>
    </w:p>
    <w:p w14:paraId="37BA25B6" w14:textId="27AC5C63" w:rsidR="00591017" w:rsidRPr="0062155F" w:rsidRDefault="00145568" w:rsidP="00145568">
      <w:pPr>
        <w:pStyle w:val="a3"/>
        <w:rPr>
          <w:color w:val="F4B083" w:themeColor="accent2" w:themeTint="99"/>
        </w:rPr>
      </w:pPr>
      <w:r w:rsidRPr="0062155F">
        <w:rPr>
          <w:color w:val="F4B083" w:themeColor="accent2" w:themeTint="99"/>
        </w:rPr>
        <w:t>Обычный</w:t>
      </w:r>
    </w:p>
    <w:p w14:paraId="2CB7FECA" w14:textId="29B66812" w:rsidR="00145568" w:rsidRPr="00145568" w:rsidRDefault="00145568" w:rsidP="00145568"/>
    <w:p w14:paraId="55C34877" w14:textId="27E54D75" w:rsidR="00145568" w:rsidRPr="0062155F" w:rsidRDefault="00145568" w:rsidP="00943F47">
      <w:pPr>
        <w:pStyle w:val="2"/>
        <w:rPr>
          <w:color w:val="FFD966" w:themeColor="accent4" w:themeTint="99"/>
        </w:rPr>
      </w:pPr>
      <w:r w:rsidRPr="0062155F">
        <w:rPr>
          <w:color w:val="FFD966" w:themeColor="accent4" w:themeTint="99"/>
        </w:rPr>
        <w:t>Заголовок 2</w:t>
      </w:r>
    </w:p>
    <w:p w14:paraId="3D20A56B" w14:textId="2876D942" w:rsidR="00145568" w:rsidRPr="00145568" w:rsidRDefault="00145568" w:rsidP="00145568"/>
    <w:p w14:paraId="72797537" w14:textId="3892C0AF" w:rsidR="00145568" w:rsidRDefault="00145568" w:rsidP="00145568"/>
    <w:p w14:paraId="70F6BD3B" w14:textId="1C1FFC8C" w:rsidR="00145568" w:rsidRPr="0062155F" w:rsidRDefault="006C6D01" w:rsidP="0033523E">
      <w:pPr>
        <w:pStyle w:val="1"/>
        <w:jc w:val="center"/>
        <w:rPr>
          <w:rStyle w:val="aa"/>
          <w:rFonts w:ascii="Bahnschrift Light" w:hAnsi="Bahnschrift Light"/>
          <w:color w:val="5B9BD5" w:themeColor="accent5"/>
          <w:sz w:val="36"/>
          <w:szCs w:val="36"/>
        </w:rPr>
      </w:pPr>
      <w:r w:rsidRPr="0062155F">
        <w:rPr>
          <w:rStyle w:val="aa"/>
          <w:rFonts w:ascii="Bahnschrift Light" w:hAnsi="Bahnschrift Light"/>
          <w:color w:val="5B9BD5" w:themeColor="accent5"/>
          <w:sz w:val="36"/>
          <w:szCs w:val="36"/>
        </w:rPr>
        <w:t>Заголовок 3</w:t>
      </w:r>
    </w:p>
    <w:sectPr w:rsidR="00145568" w:rsidRPr="0062155F" w:rsidSect="001455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60765" w14:textId="77777777" w:rsidR="00D91636" w:rsidRDefault="00D91636" w:rsidP="00145568">
      <w:pPr>
        <w:spacing w:after="0" w:line="240" w:lineRule="auto"/>
      </w:pPr>
      <w:r>
        <w:separator/>
      </w:r>
    </w:p>
  </w:endnote>
  <w:endnote w:type="continuationSeparator" w:id="0">
    <w:p w14:paraId="247EE408" w14:textId="77777777" w:rsidR="00D91636" w:rsidRDefault="00D91636" w:rsidP="0014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E2C48" w14:textId="77777777" w:rsidR="00D91636" w:rsidRDefault="00D91636" w:rsidP="00145568">
      <w:pPr>
        <w:spacing w:after="0" w:line="240" w:lineRule="auto"/>
      </w:pPr>
      <w:r>
        <w:separator/>
      </w:r>
    </w:p>
  </w:footnote>
  <w:footnote w:type="continuationSeparator" w:id="0">
    <w:p w14:paraId="50E83D49" w14:textId="77777777" w:rsidR="00D91636" w:rsidRDefault="00D91636" w:rsidP="0014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68"/>
    <w:rsid w:val="00035BF0"/>
    <w:rsid w:val="00071FCA"/>
    <w:rsid w:val="00145568"/>
    <w:rsid w:val="001A37A4"/>
    <w:rsid w:val="0033523E"/>
    <w:rsid w:val="004054D3"/>
    <w:rsid w:val="0062155F"/>
    <w:rsid w:val="006B0E14"/>
    <w:rsid w:val="006C6D01"/>
    <w:rsid w:val="00943F47"/>
    <w:rsid w:val="00987283"/>
    <w:rsid w:val="00C85B07"/>
    <w:rsid w:val="00CE3B45"/>
    <w:rsid w:val="00D91636"/>
    <w:rsid w:val="00DA323D"/>
    <w:rsid w:val="00DF695C"/>
    <w:rsid w:val="00E529C4"/>
    <w:rsid w:val="00EE3D53"/>
    <w:rsid w:val="00E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AE34"/>
  <w15:chartTrackingRefBased/>
  <w15:docId w15:val="{27178B43-25F6-4AD4-8AD5-1E428BD6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F4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987283"/>
    <w:pPr>
      <w:spacing w:after="0" w:line="240" w:lineRule="auto"/>
    </w:pPr>
    <w:rPr>
      <w:rFonts w:ascii="Times New Roman" w:hAnsi="Times New Roman"/>
      <w:color w:val="B80EAC"/>
      <w:sz w:val="28"/>
    </w:rPr>
  </w:style>
  <w:style w:type="paragraph" w:styleId="a4">
    <w:name w:val="Title"/>
    <w:basedOn w:val="a"/>
    <w:next w:val="a"/>
    <w:link w:val="a5"/>
    <w:uiPriority w:val="10"/>
    <w:qFormat/>
    <w:rsid w:val="006B0E14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olor w:val="A8D08D" w:themeColor="accent6" w:themeTint="99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6B0E14"/>
    <w:rPr>
      <w:rFonts w:ascii="Arial Black" w:eastAsiaTheme="majorEastAsia" w:hAnsi="Arial Black" w:cstheme="majorBidi"/>
      <w:color w:val="A8D08D" w:themeColor="accent6" w:themeTint="99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43F4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6C6D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Shamerael</dc:creator>
  <cp:keywords/>
  <dc:description/>
  <cp:lastModifiedBy>Shamerael</cp:lastModifiedBy>
  <cp:revision>2</cp:revision>
  <dcterms:created xsi:type="dcterms:W3CDTF">2020-12-27T00:28:00Z</dcterms:created>
  <dcterms:modified xsi:type="dcterms:W3CDTF">2020-12-27T00:28:00Z</dcterms:modified>
</cp:coreProperties>
</file>