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영업시간 및 예약 정책</w:t>
      </w:r>
    </w:p>
    <w:p>
      <w:r>
        <w:t xml:space="preserve">1. 영업시간: 평일은 오전 10시부터 오후 7시까지, 토요일은 오후 5시까지 운영합니다. 일요일 및 공휴일은 휴무입니다.</w:t>
      </w:r>
    </w:p>
    <w:p>
      <w:r>
        <w:t xml:space="preserve">2. 예약 방법: 홈페이지 또는 전화(02-1234-5678)로 예약할 수 있습니다. 당일 예약은 운영시간 종료 2시간 전까지 가능합니다.</w:t>
      </w:r>
    </w:p>
    <w:p>
      <w:r>
        <w:t xml:space="preserve">3. 예약 취소: 예약 시간 24시간 이전에 취소하면 전액 환불되며, 24시간 이내 취소는 50%의 위약금이 발생합니다.</w:t>
      </w:r>
    </w:p>
    <w:p>
      <w:r>
        <w:t xml:space="preserve">4. 노쇼 정책: 사전 연락 없이 방문하지 않을 경우, 다음 예약 시 보증금이 요구될 수 있습니다.</w:t>
      </w:r>
    </w:p>
  </w:body>
</w:document>
</file>

<file path=word/_rels/document.xml.rels><?xml version="1.0" encoding="UTF-8" standalone="yes"?><Relationships xmlns="http://schemas.openxmlformats.org/package/2006/relationships"></Relationships>
</file>