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243A7" w:rsidR="00C70EA2" w:rsidP="00C70EA2" w:rsidRDefault="00C70EA2" w14:paraId="08269322" w14:textId="77777777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Pr="002243A7" w:rsidR="00C70EA2" w:rsidP="00C70EA2" w:rsidRDefault="00C70EA2" w14:paraId="4AE73261" w14:textId="77777777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Pr="002243A7" w:rsidR="00C70EA2" w:rsidP="00C70EA2" w:rsidRDefault="00C70EA2" w14:paraId="22848177" w14:textId="77777777">
      <w:pPr>
        <w:pBdr>
          <w:bottom w:val="single" w:color="auto" w:sz="4" w:space="1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C70EA2" w:rsidP="00C70EA2" w:rsidRDefault="00C70EA2" w14:paraId="50677DFB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2D58F887" w14:textId="0B68F7A4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:rsidR="00C70EA2" w:rsidP="00C70EA2" w:rsidRDefault="00C70EA2" w14:paraId="49430D90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2C6C21D5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4B5ABE06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7338B741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157329" w:rsidR="00C70EA2" w:rsidP="00C70EA2" w:rsidRDefault="00C70EA2" w14:paraId="61DB38F7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B85BAB" w:rsidR="00B85BAB" w:rsidP="00C70EA2" w:rsidRDefault="00B85BAB" w14:paraId="1B585BFE" w14:textId="1060E5BB">
      <w:pPr>
        <w:ind w:firstLine="0"/>
        <w:jc w:val="center"/>
        <w:rPr>
          <w:rFonts w:eastAsia="Times New Roman"/>
          <w:b/>
          <w:bCs/>
          <w:lang w:eastAsia="ru-RU"/>
        </w:rPr>
      </w:pPr>
      <w:r w:rsidRPr="00B85BAB">
        <w:rPr>
          <w:rFonts w:eastAsia="Times New Roman"/>
          <w:b/>
          <w:bCs/>
          <w:lang w:eastAsia="ru-RU"/>
        </w:rPr>
        <w:t xml:space="preserve">ПРАКТИЧЕСКАЯ РАБОТА </w:t>
      </w:r>
      <w:r w:rsidRPr="00B85BAB" w:rsidR="00C70EA2">
        <w:rPr>
          <w:rFonts w:eastAsia="Times New Roman"/>
          <w:b/>
          <w:bCs/>
          <w:lang w:eastAsia="ru-RU"/>
        </w:rPr>
        <w:t>№</w:t>
      </w:r>
      <w:r w:rsidRPr="00B85BAB" w:rsidR="00220F31">
        <w:rPr>
          <w:rFonts w:eastAsia="Times New Roman"/>
          <w:b/>
          <w:bCs/>
          <w:lang w:eastAsia="ru-RU"/>
        </w:rPr>
        <w:t>2</w:t>
      </w:r>
    </w:p>
    <w:p w:rsidRPr="00B85BAB" w:rsidR="00C70EA2" w:rsidP="00C70EA2" w:rsidRDefault="00C70EA2" w14:paraId="5965299F" w14:textId="2484F283">
      <w:pPr>
        <w:ind w:firstLine="0"/>
        <w:jc w:val="center"/>
        <w:rPr>
          <w:rFonts w:eastAsia="Times New Roman"/>
          <w:b/>
          <w:bCs/>
          <w:lang w:eastAsia="ru-RU"/>
        </w:rPr>
      </w:pPr>
      <w:r w:rsidRPr="00B85BAB">
        <w:rPr>
          <w:rFonts w:eastAsia="Times New Roman"/>
          <w:b/>
          <w:bCs/>
          <w:lang w:eastAsia="ru-RU"/>
        </w:rPr>
        <w:t xml:space="preserve"> по дисциплине </w:t>
      </w:r>
      <w:proofErr w:type="spellStart"/>
      <w:r w:rsidRPr="00B85BAB">
        <w:rPr>
          <w:rFonts w:eastAsia="Times New Roman"/>
          <w:b/>
          <w:bCs/>
          <w:lang w:eastAsia="ru-RU"/>
        </w:rPr>
        <w:t>ВвИТ</w:t>
      </w:r>
      <w:proofErr w:type="spellEnd"/>
    </w:p>
    <w:p w:rsidR="00C70EA2" w:rsidP="00C70EA2" w:rsidRDefault="00C70EA2" w14:paraId="50C6E528" w14:textId="4DDC81C0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220F31">
        <w:rPr>
          <w:rFonts w:eastAsia="Times New Roman"/>
          <w:lang w:eastAsia="ru-RU"/>
        </w:rPr>
        <w:t>Переводчик</w:t>
      </w:r>
      <w:r>
        <w:rPr>
          <w:rFonts w:eastAsia="Times New Roman"/>
          <w:lang w:eastAsia="ru-RU"/>
        </w:rPr>
        <w:t>»</w:t>
      </w:r>
    </w:p>
    <w:p w:rsidRPr="00D30AEF" w:rsidR="00C70EA2" w:rsidP="00C70EA2" w:rsidRDefault="00C70EA2" w14:paraId="18FAA9FB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</w:p>
    <w:p w:rsidRPr="00212757" w:rsidR="00C70EA2" w:rsidP="00C70EA2" w:rsidRDefault="00C70EA2" w14:paraId="6357C744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398467AD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278A27DF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7A286F8C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7C4C5062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2651D8DB" w:rsidP="2651D8DB" w:rsidRDefault="2651D8DB" w14:paraId="2A423C79" w14:textId="562D1E87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 w:rsidRPr="2651D8DB" w:rsidR="2651D8DB">
        <w:rPr>
          <w:rFonts w:eastAsia="Times New Roman"/>
          <w:lang w:eastAsia="ru-RU"/>
        </w:rPr>
        <w:t>Выполнил студент</w:t>
      </w:r>
      <w:r w:rsidRPr="2651D8DB" w:rsidR="2651D8DB">
        <w:rPr>
          <w:rFonts w:eastAsia="Times New Roman"/>
          <w:lang w:eastAsia="ru-RU"/>
        </w:rPr>
        <w:t xml:space="preserve"> </w:t>
      </w:r>
      <w:r w:rsidRPr="2651D8DB" w:rsidR="2651D8DB">
        <w:rPr>
          <w:rFonts w:eastAsia="Times New Roman"/>
          <w:lang w:eastAsia="ru-RU"/>
        </w:rPr>
        <w:t>группы</w:t>
      </w:r>
      <w:r w:rsidRPr="2651D8DB" w:rsidR="2651D8DB">
        <w:rPr>
          <w:rFonts w:eastAsia="Times New Roman"/>
          <w:lang w:eastAsia="ru-RU"/>
        </w:rPr>
        <w:t xml:space="preserve"> </w:t>
      </w:r>
      <w:r w:rsidRPr="2651D8DB" w:rsidR="2651D8DB">
        <w:rPr>
          <w:rFonts w:eastAsia="Times New Roman"/>
          <w:u w:val="single"/>
          <w:lang w:eastAsia="ru-RU"/>
        </w:rPr>
        <w:t>БИН2003</w:t>
      </w:r>
      <w:r w:rsidRPr="2651D8DB" w:rsidR="2651D8DB">
        <w:rPr>
          <w:rFonts w:eastAsia="Times New Roman"/>
          <w:lang w:eastAsia="ru-RU"/>
        </w:rPr>
        <w:t xml:space="preserve">                                             </w:t>
      </w:r>
      <w:proofErr w:type="spellStart"/>
      <w:r w:rsidRPr="2651D8DB" w:rsidR="2651D8DB">
        <w:rPr>
          <w:rFonts w:eastAsia="Times New Roman"/>
          <w:lang w:eastAsia="ru-RU"/>
        </w:rPr>
        <w:t>Кива</w:t>
      </w:r>
      <w:proofErr w:type="spellEnd"/>
      <w:r w:rsidRPr="2651D8DB" w:rsidR="2651D8DB">
        <w:rPr>
          <w:rFonts w:eastAsia="Times New Roman"/>
          <w:lang w:eastAsia="ru-RU"/>
        </w:rPr>
        <w:t xml:space="preserve"> Д.Я.</w:t>
      </w:r>
    </w:p>
    <w:p w:rsidR="00C70EA2" w:rsidP="00C70EA2" w:rsidRDefault="00C70EA2" w14:paraId="2BDC39DD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5A61987E" w14:textId="26433F8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 xml:space="preserve">                                               </w:t>
      </w:r>
      <w:r w:rsidR="00154D03">
        <w:rPr>
          <w:szCs w:val="28"/>
        </w:rPr>
        <w:t>Аршинов Е. А.</w:t>
      </w:r>
    </w:p>
    <w:p w:rsidR="00C70EA2" w:rsidP="00C70EA2" w:rsidRDefault="00C70EA2" w14:paraId="6D2412DB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1BF449C8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05BF38A1" w14:textId="33470A1E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475BFDA9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Pr="00EF1855" w:rsidR="00C70EA2" w:rsidP="00C70EA2" w:rsidRDefault="00C70EA2" w14:paraId="661797A2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44604F" w:rsidP="00C70EA2" w:rsidRDefault="00C70EA2" w14:paraId="3CF2A7EE" w14:textId="2F4EEF7B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:rsidR="00C70EA2" w:rsidP="00C70EA2" w:rsidRDefault="00C70EA2" w14:paraId="55CA7743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:rsidRPr="00220F31" w:rsidR="00C70EA2" w:rsidP="00C70EA2" w:rsidRDefault="007F58F8" w14:paraId="7B0E4B57" w14:textId="7BC5108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</w:t>
      </w:r>
      <w:r w:rsidR="00220F31">
        <w:rPr>
          <w:rFonts w:eastAsia="Times New Roman"/>
          <w:szCs w:val="28"/>
          <w:lang w:eastAsia="ru-RU"/>
        </w:rPr>
        <w:t xml:space="preserve">переводчик на </w:t>
      </w:r>
      <w:r w:rsidR="00220F31">
        <w:rPr>
          <w:rFonts w:eastAsia="Times New Roman"/>
          <w:szCs w:val="28"/>
          <w:lang w:val="en-US" w:eastAsia="ru-RU"/>
        </w:rPr>
        <w:t>Flask</w:t>
      </w:r>
    </w:p>
    <w:p w:rsidRPr="00D5718A" w:rsidR="00220F31" w:rsidP="00C70EA2" w:rsidRDefault="00220F31" w14:paraId="6FD2CD8D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70194FC1" w14:textId="7B07029C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:rsidRPr="00D30AEF" w:rsidR="00F45987" w:rsidP="009E2D64" w:rsidRDefault="00556BD7" w14:paraId="0D2412D5" w14:textId="0BB54680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Код</w:t>
      </w:r>
    </w:p>
    <w:p w:rsidRPr="00D30AEF" w:rsidR="00D30AEF" w:rsidP="00D30AEF" w:rsidRDefault="00D30AEF" w14:paraId="04A0A2C3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import psycopg2</w:t>
      </w:r>
    </w:p>
    <w:p w:rsidRPr="00D30AEF" w:rsidR="00D30AEF" w:rsidP="00D30AEF" w:rsidRDefault="00D30AEF" w14:paraId="2190BD40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from flask import Flask, render_template, request, redirect</w:t>
      </w:r>
    </w:p>
    <w:p w:rsidRPr="00D30AEF" w:rsidR="00D30AEF" w:rsidP="00D30AEF" w:rsidRDefault="00D30AEF" w14:paraId="48B912BF" w14:textId="77777777">
      <w:pPr>
        <w:shd w:val="clear" w:color="auto" w:fill="FFFFFF"/>
        <w:ind w:firstLine="0"/>
        <w:jc w:val="left"/>
        <w:rPr>
          <w:noProof/>
          <w:lang w:val="en-US"/>
        </w:rPr>
      </w:pPr>
    </w:p>
    <w:p w:rsidRPr="00D30AEF" w:rsidR="00D30AEF" w:rsidP="00D30AEF" w:rsidRDefault="00D30AEF" w14:paraId="7F1102B3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from config import DATABASE, USER, PASSWORD</w:t>
      </w:r>
    </w:p>
    <w:p w:rsidRPr="00D30AEF" w:rsidR="00D30AEF" w:rsidP="00D30AEF" w:rsidRDefault="00D30AEF" w14:paraId="4AA17AA6" w14:textId="77777777">
      <w:pPr>
        <w:shd w:val="clear" w:color="auto" w:fill="FFFFFF"/>
        <w:ind w:firstLine="0"/>
        <w:jc w:val="left"/>
        <w:rPr>
          <w:noProof/>
          <w:lang w:val="en-US"/>
        </w:rPr>
      </w:pPr>
    </w:p>
    <w:p w:rsidRPr="00D30AEF" w:rsidR="00D30AEF" w:rsidP="00D30AEF" w:rsidRDefault="00D30AEF" w14:paraId="2FEB0241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app = Flask(__name__)</w:t>
      </w:r>
    </w:p>
    <w:p w:rsidRPr="00D30AEF" w:rsidR="00D30AEF" w:rsidP="00D30AEF" w:rsidRDefault="00D30AEF" w14:paraId="65C24A2F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conn = psycopg2.connect(database=DATABASE,</w:t>
      </w:r>
    </w:p>
    <w:p w:rsidRPr="00D30AEF" w:rsidR="00D30AEF" w:rsidP="00D30AEF" w:rsidRDefault="00D30AEF" w14:paraId="69A4CD5B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user=USER,</w:t>
      </w:r>
    </w:p>
    <w:p w:rsidRPr="00D30AEF" w:rsidR="00D30AEF" w:rsidP="00D30AEF" w:rsidRDefault="00D30AEF" w14:paraId="7267058E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password=PASSWORD,</w:t>
      </w:r>
    </w:p>
    <w:p w:rsidRPr="00D30AEF" w:rsidR="00D30AEF" w:rsidP="00D30AEF" w:rsidRDefault="00D30AEF" w14:paraId="754D0F32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host='localhost',</w:t>
      </w:r>
    </w:p>
    <w:p w:rsidRPr="00D30AEF" w:rsidR="00D30AEF" w:rsidP="00D30AEF" w:rsidRDefault="00D30AEF" w14:paraId="284CDFAF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port='5432')</w:t>
      </w:r>
    </w:p>
    <w:p w:rsidRPr="00D30AEF" w:rsidR="00D30AEF" w:rsidP="00D30AEF" w:rsidRDefault="00D30AEF" w14:paraId="282E136B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cursor = conn.cursor()</w:t>
      </w:r>
    </w:p>
    <w:p w:rsidRPr="00D30AEF" w:rsidR="00D30AEF" w:rsidP="00D30AEF" w:rsidRDefault="00D30AEF" w14:paraId="0AABB75B" w14:textId="77777777">
      <w:pPr>
        <w:shd w:val="clear" w:color="auto" w:fill="FFFFFF"/>
        <w:ind w:firstLine="0"/>
        <w:jc w:val="left"/>
        <w:rPr>
          <w:noProof/>
          <w:lang w:val="en-US"/>
        </w:rPr>
      </w:pPr>
    </w:p>
    <w:p w:rsidRPr="00D30AEF" w:rsidR="00D30AEF" w:rsidP="00D30AEF" w:rsidRDefault="00D30AEF" w14:paraId="78A5DC79" w14:textId="77777777">
      <w:pPr>
        <w:shd w:val="clear" w:color="auto" w:fill="FFFFFF"/>
        <w:ind w:firstLine="0"/>
        <w:jc w:val="left"/>
        <w:rPr>
          <w:noProof/>
          <w:lang w:val="en-US"/>
        </w:rPr>
      </w:pPr>
    </w:p>
    <w:p w:rsidRPr="00D30AEF" w:rsidR="00D30AEF" w:rsidP="00D30AEF" w:rsidRDefault="00D30AEF" w14:paraId="0E07F390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@app.route('/login/', methods=['GET'])</w:t>
      </w:r>
    </w:p>
    <w:p w:rsidRPr="00D30AEF" w:rsidR="00D30AEF" w:rsidP="00D30AEF" w:rsidRDefault="00D30AEF" w14:paraId="62179A7A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def index():</w:t>
      </w:r>
    </w:p>
    <w:p w:rsidRPr="00D30AEF" w:rsidR="00D30AEF" w:rsidP="00D30AEF" w:rsidRDefault="00D30AEF" w14:paraId="3E8E18E1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return render_template('login.html')</w:t>
      </w:r>
    </w:p>
    <w:p w:rsidRPr="00D30AEF" w:rsidR="00D30AEF" w:rsidP="00D30AEF" w:rsidRDefault="00D30AEF" w14:paraId="6C5D526B" w14:textId="77777777">
      <w:pPr>
        <w:shd w:val="clear" w:color="auto" w:fill="FFFFFF"/>
        <w:ind w:firstLine="0"/>
        <w:jc w:val="left"/>
        <w:rPr>
          <w:noProof/>
          <w:lang w:val="en-US"/>
        </w:rPr>
      </w:pPr>
    </w:p>
    <w:p w:rsidRPr="00D30AEF" w:rsidR="00D30AEF" w:rsidP="00D30AEF" w:rsidRDefault="00D30AEF" w14:paraId="532FB52D" w14:textId="77777777">
      <w:pPr>
        <w:shd w:val="clear" w:color="auto" w:fill="FFFFFF"/>
        <w:ind w:firstLine="0"/>
        <w:jc w:val="left"/>
        <w:rPr>
          <w:noProof/>
          <w:lang w:val="en-US"/>
        </w:rPr>
      </w:pPr>
    </w:p>
    <w:p w:rsidRPr="00D30AEF" w:rsidR="00D30AEF" w:rsidP="00D30AEF" w:rsidRDefault="00D30AEF" w14:paraId="6846652C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@app.route('/login/', methods=['POST'])</w:t>
      </w:r>
    </w:p>
    <w:p w:rsidRPr="00D30AEF" w:rsidR="00D30AEF" w:rsidP="00D30AEF" w:rsidRDefault="00D30AEF" w14:paraId="6FA4436A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def login():</w:t>
      </w:r>
    </w:p>
    <w:p w:rsidRPr="00D30AEF" w:rsidR="00D30AEF" w:rsidP="00D30AEF" w:rsidRDefault="00D30AEF" w14:paraId="0BBB3212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if request.method == 'POST':</w:t>
      </w:r>
    </w:p>
    <w:p w:rsidRPr="00D30AEF" w:rsidR="00D30AEF" w:rsidP="00D30AEF" w:rsidRDefault="00D30AEF" w14:paraId="277C9A0F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if request.form.get("login"):</w:t>
      </w:r>
    </w:p>
    <w:p w:rsidRPr="00D30AEF" w:rsidR="00D30AEF" w:rsidP="00D30AEF" w:rsidRDefault="00D30AEF" w14:paraId="722EE9CB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username = request.form.get('username')</w:t>
      </w:r>
    </w:p>
    <w:p w:rsidRPr="00D30AEF" w:rsidR="00D30AEF" w:rsidP="00D30AEF" w:rsidRDefault="00D30AEF" w14:paraId="0CCC015E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password = request.form.get('password')</w:t>
      </w:r>
    </w:p>
    <w:p w:rsidRPr="00D30AEF" w:rsidR="00D30AEF" w:rsidP="00D30AEF" w:rsidRDefault="00D30AEF" w14:paraId="095D26ED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lastRenderedPageBreak/>
        <w:t xml:space="preserve">            cursor.execute("SELECT * FROM users WHERE login=%s AND password=%s",</w:t>
      </w:r>
    </w:p>
    <w:p w:rsidRPr="00D30AEF" w:rsidR="00D30AEF" w:rsidP="00D30AEF" w:rsidRDefault="00D30AEF" w14:paraId="55AB1947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    (str(username), str(password)))</w:t>
      </w:r>
    </w:p>
    <w:p w:rsidRPr="00D30AEF" w:rsidR="00D30AEF" w:rsidP="00D30AEF" w:rsidRDefault="00D30AEF" w14:paraId="1FF5A810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records = list(cursor.fetchall())</w:t>
      </w:r>
    </w:p>
    <w:p w:rsidRPr="00D30AEF" w:rsidR="00D30AEF" w:rsidP="00D30AEF" w:rsidRDefault="00D30AEF" w14:paraId="2E3D3D8A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if not (username and password):</w:t>
      </w:r>
    </w:p>
    <w:p w:rsidR="00D30AEF" w:rsidP="00D30AEF" w:rsidRDefault="00D30AEF" w14:paraId="7E6E94CC" w14:textId="77777777">
      <w:pPr>
        <w:shd w:val="clear" w:color="auto" w:fill="FFFFFF"/>
        <w:ind w:firstLine="0"/>
        <w:jc w:val="left"/>
        <w:rPr>
          <w:noProof/>
        </w:rPr>
      </w:pPr>
      <w:r w:rsidRPr="00D30AEF">
        <w:rPr>
          <w:noProof/>
          <w:lang w:val="en-US"/>
        </w:rPr>
        <w:t xml:space="preserve">                </w:t>
      </w:r>
      <w:r>
        <w:rPr>
          <w:noProof/>
        </w:rPr>
        <w:t>return "Вы ничего не ввели"</w:t>
      </w:r>
    </w:p>
    <w:p w:rsidRPr="00D30AEF" w:rsidR="00D30AEF" w:rsidP="00D30AEF" w:rsidRDefault="00D30AEF" w14:paraId="734F42C1" w14:textId="77777777">
      <w:pPr>
        <w:shd w:val="clear" w:color="auto" w:fill="FFFFFF"/>
        <w:ind w:firstLine="0"/>
        <w:jc w:val="left"/>
        <w:rPr>
          <w:noProof/>
          <w:lang w:val="en-US"/>
        </w:rPr>
      </w:pPr>
      <w:r>
        <w:rPr>
          <w:noProof/>
        </w:rPr>
        <w:t xml:space="preserve">            </w:t>
      </w:r>
      <w:r w:rsidRPr="00D30AEF">
        <w:rPr>
          <w:noProof/>
          <w:lang w:val="en-US"/>
        </w:rPr>
        <w:t>elif not password:</w:t>
      </w:r>
    </w:p>
    <w:p w:rsidRPr="00D30AEF" w:rsidR="00D30AEF" w:rsidP="00D30AEF" w:rsidRDefault="00D30AEF" w14:paraId="42C0CEA3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return "</w:t>
      </w:r>
      <w:r>
        <w:rPr>
          <w:noProof/>
        </w:rPr>
        <w:t>Вы</w:t>
      </w:r>
      <w:r w:rsidRPr="00D30AEF">
        <w:rPr>
          <w:noProof/>
          <w:lang w:val="en-US"/>
        </w:rPr>
        <w:t xml:space="preserve"> </w:t>
      </w:r>
      <w:r>
        <w:rPr>
          <w:noProof/>
        </w:rPr>
        <w:t>не</w:t>
      </w:r>
      <w:r w:rsidRPr="00D30AEF">
        <w:rPr>
          <w:noProof/>
          <w:lang w:val="en-US"/>
        </w:rPr>
        <w:t xml:space="preserve"> </w:t>
      </w:r>
      <w:r>
        <w:rPr>
          <w:noProof/>
        </w:rPr>
        <w:t>ввели</w:t>
      </w:r>
      <w:r w:rsidRPr="00D30AEF">
        <w:rPr>
          <w:noProof/>
          <w:lang w:val="en-US"/>
        </w:rPr>
        <w:t xml:space="preserve"> </w:t>
      </w:r>
      <w:r>
        <w:rPr>
          <w:noProof/>
        </w:rPr>
        <w:t>пароль</w:t>
      </w:r>
      <w:r w:rsidRPr="00D30AEF">
        <w:rPr>
          <w:noProof/>
          <w:lang w:val="en-US"/>
        </w:rPr>
        <w:t>"</w:t>
      </w:r>
    </w:p>
    <w:p w:rsidRPr="00D30AEF" w:rsidR="00D30AEF" w:rsidP="00D30AEF" w:rsidRDefault="00D30AEF" w14:paraId="79C42C09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elif not username:</w:t>
      </w:r>
    </w:p>
    <w:p w:rsidR="00D30AEF" w:rsidP="00D30AEF" w:rsidRDefault="00D30AEF" w14:paraId="75DA59E4" w14:textId="77777777">
      <w:pPr>
        <w:shd w:val="clear" w:color="auto" w:fill="FFFFFF"/>
        <w:ind w:firstLine="0"/>
        <w:jc w:val="left"/>
        <w:rPr>
          <w:noProof/>
        </w:rPr>
      </w:pPr>
      <w:r w:rsidRPr="00D30AEF">
        <w:rPr>
          <w:noProof/>
          <w:lang w:val="en-US"/>
        </w:rPr>
        <w:t xml:space="preserve">                </w:t>
      </w:r>
      <w:r>
        <w:rPr>
          <w:noProof/>
        </w:rPr>
        <w:t>return "Вы не ввели логин"</w:t>
      </w:r>
    </w:p>
    <w:p w:rsidR="00D30AEF" w:rsidP="00D30AEF" w:rsidRDefault="00D30AEF" w14:paraId="54B76D26" w14:textId="77777777">
      <w:pPr>
        <w:shd w:val="clear" w:color="auto" w:fill="FFFFFF"/>
        <w:ind w:firstLine="0"/>
        <w:jc w:val="left"/>
        <w:rPr>
          <w:noProof/>
        </w:rPr>
      </w:pPr>
      <w:r>
        <w:rPr>
          <w:noProof/>
        </w:rPr>
        <w:t xml:space="preserve">            else:</w:t>
      </w:r>
    </w:p>
    <w:p w:rsidR="00D30AEF" w:rsidP="00D30AEF" w:rsidRDefault="00D30AEF" w14:paraId="1BE3253F" w14:textId="77777777">
      <w:pPr>
        <w:shd w:val="clear" w:color="auto" w:fill="FFFFFF"/>
        <w:ind w:firstLine="0"/>
        <w:jc w:val="left"/>
        <w:rPr>
          <w:noProof/>
        </w:rPr>
      </w:pPr>
      <w:r>
        <w:rPr>
          <w:noProof/>
        </w:rPr>
        <w:t xml:space="preserve">                if not records:</w:t>
      </w:r>
    </w:p>
    <w:p w:rsidR="00D30AEF" w:rsidP="00D30AEF" w:rsidRDefault="00D30AEF" w14:paraId="74189E93" w14:textId="77777777">
      <w:pPr>
        <w:shd w:val="clear" w:color="auto" w:fill="FFFFFF"/>
        <w:ind w:firstLine="0"/>
        <w:jc w:val="left"/>
        <w:rPr>
          <w:noProof/>
        </w:rPr>
      </w:pPr>
      <w:r>
        <w:rPr>
          <w:noProof/>
        </w:rPr>
        <w:t xml:space="preserve">                    return ('Неверное имя пользователя или пароль')</w:t>
      </w:r>
    </w:p>
    <w:p w:rsidRPr="00D30AEF" w:rsidR="00D30AEF" w:rsidP="00D30AEF" w:rsidRDefault="00D30AEF" w14:paraId="6F88728C" w14:textId="77777777">
      <w:pPr>
        <w:shd w:val="clear" w:color="auto" w:fill="FFFFFF"/>
        <w:ind w:firstLine="0"/>
        <w:jc w:val="left"/>
        <w:rPr>
          <w:noProof/>
          <w:lang w:val="en-US"/>
        </w:rPr>
      </w:pPr>
      <w:r>
        <w:rPr>
          <w:noProof/>
        </w:rPr>
        <w:t xml:space="preserve">                </w:t>
      </w:r>
      <w:r w:rsidRPr="00D30AEF">
        <w:rPr>
          <w:noProof/>
          <w:lang w:val="en-US"/>
        </w:rPr>
        <w:t>else:</w:t>
      </w:r>
    </w:p>
    <w:p w:rsidRPr="00D30AEF" w:rsidR="00D30AEF" w:rsidP="00D30AEF" w:rsidRDefault="00D30AEF" w14:paraId="609F5C85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return render_template('account.html', full_name=records[0][1])</w:t>
      </w:r>
    </w:p>
    <w:p w:rsidRPr="00D30AEF" w:rsidR="00D30AEF" w:rsidP="00D30AEF" w:rsidRDefault="00D30AEF" w14:paraId="5CAD374D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elif request.form.get("registration"):</w:t>
      </w:r>
    </w:p>
    <w:p w:rsidRPr="00D30AEF" w:rsidR="00D30AEF" w:rsidP="00D30AEF" w:rsidRDefault="00D30AEF" w14:paraId="7C2F6EC5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return redirect("/registration/")</w:t>
      </w:r>
    </w:p>
    <w:p w:rsidRPr="00D30AEF" w:rsidR="00D30AEF" w:rsidP="00D30AEF" w:rsidRDefault="00D30AEF" w14:paraId="42B967B0" w14:textId="77777777">
      <w:pPr>
        <w:shd w:val="clear" w:color="auto" w:fill="FFFFFF"/>
        <w:ind w:firstLine="0"/>
        <w:jc w:val="left"/>
        <w:rPr>
          <w:noProof/>
          <w:lang w:val="en-US"/>
        </w:rPr>
      </w:pPr>
    </w:p>
    <w:p w:rsidRPr="00D30AEF" w:rsidR="00D30AEF" w:rsidP="00D30AEF" w:rsidRDefault="00D30AEF" w14:paraId="5DCBA8F9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return render_template('login.html')</w:t>
      </w:r>
    </w:p>
    <w:p w:rsidRPr="00D30AEF" w:rsidR="00D30AEF" w:rsidP="00D30AEF" w:rsidRDefault="00D30AEF" w14:paraId="691E30B8" w14:textId="77777777">
      <w:pPr>
        <w:shd w:val="clear" w:color="auto" w:fill="FFFFFF"/>
        <w:ind w:firstLine="0"/>
        <w:jc w:val="left"/>
        <w:rPr>
          <w:noProof/>
          <w:lang w:val="en-US"/>
        </w:rPr>
      </w:pPr>
    </w:p>
    <w:p w:rsidRPr="00D30AEF" w:rsidR="00D30AEF" w:rsidP="00D30AEF" w:rsidRDefault="00D30AEF" w14:paraId="464001FF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@app.route('/registration/', methods=['POST', 'GET'])</w:t>
      </w:r>
    </w:p>
    <w:p w:rsidRPr="00D30AEF" w:rsidR="00D30AEF" w:rsidP="00D30AEF" w:rsidRDefault="00D30AEF" w14:paraId="209976D8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def registration():</w:t>
      </w:r>
    </w:p>
    <w:p w:rsidRPr="00D30AEF" w:rsidR="00D30AEF" w:rsidP="00D30AEF" w:rsidRDefault="00D30AEF" w14:paraId="3A7102D4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if request.method == 'POST':</w:t>
      </w:r>
    </w:p>
    <w:p w:rsidRPr="00D30AEF" w:rsidR="00D30AEF" w:rsidP="00D30AEF" w:rsidRDefault="00D30AEF" w14:paraId="1C864800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name = request.form.get('name')</w:t>
      </w:r>
    </w:p>
    <w:p w:rsidRPr="00D30AEF" w:rsidR="00D30AEF" w:rsidP="00D30AEF" w:rsidRDefault="00D30AEF" w14:paraId="6684D854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if not name.replace(' ', '').isalpha():</w:t>
      </w:r>
    </w:p>
    <w:p w:rsidR="00D30AEF" w:rsidP="00D30AEF" w:rsidRDefault="00D30AEF" w14:paraId="116BEE6D" w14:textId="77777777">
      <w:pPr>
        <w:shd w:val="clear" w:color="auto" w:fill="FFFFFF"/>
        <w:ind w:firstLine="0"/>
        <w:jc w:val="left"/>
        <w:rPr>
          <w:noProof/>
        </w:rPr>
      </w:pPr>
      <w:r w:rsidRPr="00D30AEF">
        <w:rPr>
          <w:noProof/>
          <w:lang w:val="en-US"/>
        </w:rPr>
        <w:t xml:space="preserve">            </w:t>
      </w:r>
      <w:r>
        <w:rPr>
          <w:noProof/>
        </w:rPr>
        <w:t>return 'В имени должны быть только буквы'</w:t>
      </w:r>
    </w:p>
    <w:p w:rsidRPr="00D30AEF" w:rsidR="00D30AEF" w:rsidP="00D30AEF" w:rsidRDefault="00D30AEF" w14:paraId="74A69241" w14:textId="77777777">
      <w:pPr>
        <w:shd w:val="clear" w:color="auto" w:fill="FFFFFF"/>
        <w:ind w:firstLine="0"/>
        <w:jc w:val="left"/>
        <w:rPr>
          <w:noProof/>
          <w:lang w:val="en-US"/>
        </w:rPr>
      </w:pPr>
      <w:r>
        <w:rPr>
          <w:noProof/>
        </w:rPr>
        <w:t xml:space="preserve">        </w:t>
      </w:r>
      <w:r w:rsidRPr="00D30AEF">
        <w:rPr>
          <w:noProof/>
          <w:lang w:val="en-US"/>
        </w:rPr>
        <w:t>login = request.form.get('login')</w:t>
      </w:r>
    </w:p>
    <w:p w:rsidRPr="00D30AEF" w:rsidR="00D30AEF" w:rsidP="00D30AEF" w:rsidRDefault="00D30AEF" w14:paraId="3545AC78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password = request.form.get('password')</w:t>
      </w:r>
    </w:p>
    <w:p w:rsidRPr="00D30AEF" w:rsidR="00D30AEF" w:rsidP="00D30AEF" w:rsidRDefault="00D30AEF" w14:paraId="4CF63DF3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if not password or not login:</w:t>
      </w:r>
    </w:p>
    <w:p w:rsidR="00D30AEF" w:rsidP="00D30AEF" w:rsidRDefault="00D30AEF" w14:paraId="1DB382A0" w14:textId="77777777">
      <w:pPr>
        <w:shd w:val="clear" w:color="auto" w:fill="FFFFFF"/>
        <w:ind w:firstLine="0"/>
        <w:jc w:val="left"/>
        <w:rPr>
          <w:noProof/>
        </w:rPr>
      </w:pPr>
      <w:r w:rsidRPr="00D30AEF">
        <w:rPr>
          <w:noProof/>
          <w:lang w:val="en-US"/>
        </w:rPr>
        <w:t xml:space="preserve">            </w:t>
      </w:r>
      <w:r>
        <w:rPr>
          <w:noProof/>
        </w:rPr>
        <w:t>return 'Вы не ввели пароль или пароль'</w:t>
      </w:r>
    </w:p>
    <w:p w:rsidR="00D30AEF" w:rsidP="00D30AEF" w:rsidRDefault="00D30AEF" w14:paraId="0AA6E475" w14:textId="77777777">
      <w:pPr>
        <w:shd w:val="clear" w:color="auto" w:fill="FFFFFF"/>
        <w:ind w:firstLine="0"/>
        <w:jc w:val="left"/>
        <w:rPr>
          <w:noProof/>
        </w:rPr>
      </w:pPr>
    </w:p>
    <w:p w:rsidRPr="00D30AEF" w:rsidR="00D30AEF" w:rsidP="00D30AEF" w:rsidRDefault="00D30AEF" w14:paraId="3F97160D" w14:textId="77777777">
      <w:pPr>
        <w:shd w:val="clear" w:color="auto" w:fill="FFFFFF"/>
        <w:ind w:firstLine="0"/>
        <w:jc w:val="left"/>
        <w:rPr>
          <w:noProof/>
          <w:lang w:val="en-US"/>
        </w:rPr>
      </w:pPr>
      <w:r>
        <w:rPr>
          <w:noProof/>
        </w:rPr>
        <w:t xml:space="preserve">        </w:t>
      </w:r>
      <w:r w:rsidRPr="00D30AEF">
        <w:rPr>
          <w:noProof/>
          <w:lang w:val="en-US"/>
        </w:rPr>
        <w:t>cursor.execute("SELECT * FROM users WHERE login=%s",</w:t>
      </w:r>
    </w:p>
    <w:p w:rsidRPr="00D30AEF" w:rsidR="00D30AEF" w:rsidP="00D30AEF" w:rsidRDefault="00D30AEF" w14:paraId="2235B762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(str(login),))</w:t>
      </w:r>
    </w:p>
    <w:p w:rsidRPr="00D30AEF" w:rsidR="00D30AEF" w:rsidP="00D30AEF" w:rsidRDefault="00D30AEF" w14:paraId="01C8E919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if not cursor.fetchone():</w:t>
      </w:r>
    </w:p>
    <w:p w:rsidRPr="00D30AEF" w:rsidR="00D30AEF" w:rsidP="00D30AEF" w:rsidRDefault="00D30AEF" w14:paraId="13A303EE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cursor.execute('INSERT INTO users (fullname, login, password) VALUES (%s, %s, %s);',</w:t>
      </w:r>
    </w:p>
    <w:p w:rsidRPr="00D30AEF" w:rsidR="00D30AEF" w:rsidP="00D30AEF" w:rsidRDefault="00D30AEF" w14:paraId="6FDA7C81" w14:textId="77777777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(str(name), str(login), str(password)))</w:t>
      </w:r>
    </w:p>
    <w:p w:rsidR="00D30AEF" w:rsidP="00D30AEF" w:rsidRDefault="00D30AEF" w14:paraId="2BE756CD" w14:textId="77777777">
      <w:pPr>
        <w:shd w:val="clear" w:color="auto" w:fill="FFFFFF"/>
        <w:ind w:firstLine="0"/>
        <w:jc w:val="left"/>
        <w:rPr>
          <w:noProof/>
        </w:rPr>
      </w:pPr>
      <w:r w:rsidRPr="00D30AEF">
        <w:rPr>
          <w:noProof/>
          <w:lang w:val="en-US"/>
        </w:rPr>
        <w:t xml:space="preserve">            </w:t>
      </w:r>
      <w:r>
        <w:rPr>
          <w:noProof/>
        </w:rPr>
        <w:t>conn.commit()</w:t>
      </w:r>
    </w:p>
    <w:p w:rsidR="00D30AEF" w:rsidP="00D30AEF" w:rsidRDefault="00D30AEF" w14:paraId="64F9CCB7" w14:textId="77777777">
      <w:pPr>
        <w:shd w:val="clear" w:color="auto" w:fill="FFFFFF"/>
        <w:ind w:firstLine="0"/>
        <w:jc w:val="left"/>
        <w:rPr>
          <w:noProof/>
        </w:rPr>
      </w:pPr>
      <w:r>
        <w:rPr>
          <w:noProof/>
        </w:rPr>
        <w:t xml:space="preserve">        else:</w:t>
      </w:r>
    </w:p>
    <w:p w:rsidR="00D30AEF" w:rsidP="00D30AEF" w:rsidRDefault="00D30AEF" w14:paraId="5E2F64F1" w14:textId="77777777">
      <w:pPr>
        <w:shd w:val="clear" w:color="auto" w:fill="FFFFFF"/>
        <w:ind w:firstLine="0"/>
        <w:jc w:val="left"/>
        <w:rPr>
          <w:noProof/>
        </w:rPr>
      </w:pPr>
      <w:r>
        <w:rPr>
          <w:noProof/>
        </w:rPr>
        <w:t xml:space="preserve">            return "Вы уже зарегистрированы"</w:t>
      </w:r>
    </w:p>
    <w:p w:rsidRPr="00D30AEF" w:rsidR="00D30AEF" w:rsidP="00D30AEF" w:rsidRDefault="00D30AEF" w14:paraId="5B4050EF" w14:textId="77777777">
      <w:pPr>
        <w:shd w:val="clear" w:color="auto" w:fill="FFFFFF"/>
        <w:ind w:firstLine="0"/>
        <w:jc w:val="left"/>
        <w:rPr>
          <w:noProof/>
          <w:lang w:val="en-US"/>
        </w:rPr>
      </w:pPr>
      <w:r>
        <w:rPr>
          <w:noProof/>
        </w:rPr>
        <w:t xml:space="preserve">        </w:t>
      </w:r>
      <w:r w:rsidRPr="00D30AEF">
        <w:rPr>
          <w:noProof/>
          <w:lang w:val="en-US"/>
        </w:rPr>
        <w:t>return redirect('/login/')</w:t>
      </w:r>
    </w:p>
    <w:p w:rsidRPr="00D30AEF" w:rsidR="00D30AEF" w:rsidP="00D30AEF" w:rsidRDefault="00D30AEF" w14:paraId="4D6DC36E" w14:textId="77777777">
      <w:pPr>
        <w:shd w:val="clear" w:color="auto" w:fill="FFFFFF"/>
        <w:ind w:firstLine="0"/>
        <w:jc w:val="left"/>
        <w:rPr>
          <w:noProof/>
          <w:lang w:val="en-US"/>
        </w:rPr>
      </w:pPr>
    </w:p>
    <w:p w:rsidRPr="00D30AEF" w:rsidR="002E1959" w:rsidP="00D30AEF" w:rsidRDefault="00D30AEF" w14:paraId="4F0B240F" w14:textId="06EF2E4D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return render_template('registration.html')</w:t>
      </w:r>
    </w:p>
    <w:p w:rsidR="00220F31" w:rsidP="009E2D64" w:rsidRDefault="00DB3DC5" w14:paraId="33370A56" w14:textId="1815F37C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DB3DC5">
        <w:rPr>
          <w:rFonts w:eastAsia="Times New Roman"/>
          <w:noProof/>
          <w:szCs w:val="28"/>
          <w:lang w:eastAsia="ru-RU"/>
        </w:rPr>
        <w:drawing>
          <wp:inline distT="0" distB="0" distL="0" distR="0" wp14:anchorId="0070430D" wp14:editId="102FFCD6">
            <wp:extent cx="4368800" cy="281602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7604" cy="28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66F6" w:rsidR="00AC66F6" w:rsidP="00BD1A53" w:rsidRDefault="00D30AEF" w14:paraId="385B2C01" w14:textId="160234EC">
      <w:pPr>
        <w:shd w:val="clear" w:color="auto" w:fill="FFFFFF"/>
        <w:ind w:firstLine="708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noProof/>
          <w:szCs w:val="28"/>
          <w:lang w:eastAsia="ru-RU"/>
        </w:rPr>
        <w:drawing>
          <wp:inline distT="0" distB="0" distL="0" distR="0" wp14:anchorId="6DB4FB5A" wp14:editId="5EED7958">
            <wp:extent cx="3530600" cy="225647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949" cy="228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C66F6" w:rsidR="00AC66F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02065F"/>
    <w:rsid w:val="00154D03"/>
    <w:rsid w:val="001A313F"/>
    <w:rsid w:val="00204793"/>
    <w:rsid w:val="00220F31"/>
    <w:rsid w:val="002E1959"/>
    <w:rsid w:val="00433B8F"/>
    <w:rsid w:val="0044604F"/>
    <w:rsid w:val="00496126"/>
    <w:rsid w:val="00556BD7"/>
    <w:rsid w:val="00590087"/>
    <w:rsid w:val="00606A47"/>
    <w:rsid w:val="007F58F8"/>
    <w:rsid w:val="008974FB"/>
    <w:rsid w:val="00922C8C"/>
    <w:rsid w:val="009E2D64"/>
    <w:rsid w:val="00AC66F6"/>
    <w:rsid w:val="00B50462"/>
    <w:rsid w:val="00B85BAB"/>
    <w:rsid w:val="00BD1A53"/>
    <w:rsid w:val="00C112FE"/>
    <w:rsid w:val="00C70EA2"/>
    <w:rsid w:val="00C95B65"/>
    <w:rsid w:val="00D30AEF"/>
    <w:rsid w:val="00D5718A"/>
    <w:rsid w:val="00D613AE"/>
    <w:rsid w:val="00DB3DC5"/>
    <w:rsid w:val="00ED717B"/>
    <w:rsid w:val="00F45987"/>
    <w:rsid w:val="2651D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7C64"/>
  <w15:chartTrackingRefBased/>
  <w15:docId w15:val="{F0A64D37-E9E9-4942-8265-2E88B338C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PAIN</dc:creator>
  <keywords/>
  <dc:description/>
  <lastModifiedBy>Kiva Danila</lastModifiedBy>
  <revision>28</revision>
  <dcterms:created xsi:type="dcterms:W3CDTF">2021-12-14T18:23:00.0000000Z</dcterms:created>
  <dcterms:modified xsi:type="dcterms:W3CDTF">2022-01-01T11:11:16.2169630Z</dcterms:modified>
</coreProperties>
</file>