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DF7" w:rsidRPr="007F0912" w:rsidRDefault="00AC1DF7">
      <w:pPr>
        <w:rPr>
          <w:b/>
        </w:rPr>
      </w:pPr>
      <w:r w:rsidRPr="007F0912">
        <w:rPr>
          <w:b/>
        </w:rPr>
        <w:t>CSCE 32</w:t>
      </w:r>
      <w:r w:rsidR="001474C6">
        <w:rPr>
          <w:b/>
        </w:rPr>
        <w:t>6</w:t>
      </w:r>
      <w:r w:rsidR="00B967C8">
        <w:rPr>
          <w:b/>
        </w:rPr>
        <w:t xml:space="preserve"> Assignment 2</w:t>
      </w:r>
    </w:p>
    <w:p w:rsidR="00AC1DF7" w:rsidRPr="007F0912" w:rsidRDefault="00AC1DF7">
      <w:pPr>
        <w:rPr>
          <w:b/>
        </w:rPr>
      </w:pPr>
      <w:r w:rsidRPr="007F0912">
        <w:rPr>
          <w:b/>
        </w:rPr>
        <w:t>Due</w:t>
      </w:r>
      <w:r w:rsidR="00040BC1" w:rsidRPr="007F0912">
        <w:rPr>
          <w:b/>
        </w:rPr>
        <w:t>:</w:t>
      </w:r>
      <w:r w:rsidRPr="007F0912">
        <w:rPr>
          <w:b/>
        </w:rPr>
        <w:t xml:space="preserve"> Feb</w:t>
      </w:r>
      <w:r w:rsidR="00040BC1" w:rsidRPr="007F0912">
        <w:rPr>
          <w:b/>
        </w:rPr>
        <w:t>ruary</w:t>
      </w:r>
      <w:r w:rsidRPr="007F0912">
        <w:rPr>
          <w:b/>
        </w:rPr>
        <w:t xml:space="preserve"> </w:t>
      </w:r>
      <w:r w:rsidR="00B967C8">
        <w:rPr>
          <w:b/>
        </w:rPr>
        <w:t>25</w:t>
      </w:r>
      <w:r w:rsidR="00040BC1" w:rsidRPr="007F0912">
        <w:rPr>
          <w:b/>
        </w:rPr>
        <w:t>, 2019 by class time on BeachBoard</w:t>
      </w:r>
    </w:p>
    <w:p w:rsidR="00BB5BF8" w:rsidRDefault="007232F4">
      <w:r>
        <w:t>In this assignment we learn how to use Linux system function fork() to develop a simple terminal</w:t>
      </w:r>
      <w:r w:rsidR="0076614C">
        <w:t>.</w:t>
      </w:r>
    </w:p>
    <w:p w:rsidR="00BB5BF8" w:rsidRDefault="00BB5BF8">
      <w:r>
        <w:t xml:space="preserve">Here is </w:t>
      </w:r>
      <w:r w:rsidR="0076614C">
        <w:t xml:space="preserve">the </w:t>
      </w:r>
      <w:r>
        <w:t>program requirements:</w:t>
      </w:r>
    </w:p>
    <w:p w:rsidR="00A02982" w:rsidRDefault="00A02982" w:rsidP="00A02982">
      <w:pPr>
        <w:pStyle w:val="ListParagraph"/>
        <w:numPr>
          <w:ilvl w:val="0"/>
          <w:numId w:val="6"/>
        </w:numPr>
      </w:pPr>
      <w:r>
        <w:t xml:space="preserve">Calling your program executable will create a shell prompt as below: </w:t>
      </w:r>
    </w:p>
    <w:p w:rsidR="00A02982" w:rsidRDefault="00A02982" w:rsidP="00A02982">
      <w:pPr>
        <w:pStyle w:val="ListParagraph"/>
        <w:numPr>
          <w:ilvl w:val="1"/>
          <w:numId w:val="6"/>
        </w:numPr>
      </w:pPr>
      <w:r>
        <w:t xml:space="preserve">/current_dir/some_folder/&gt;&gt;&gt; </w:t>
      </w:r>
    </w:p>
    <w:p w:rsidR="00A02982" w:rsidRDefault="00A02982" w:rsidP="00A02982">
      <w:pPr>
        <w:pStyle w:val="ListParagraph"/>
        <w:ind w:left="1440"/>
      </w:pPr>
      <w:r>
        <w:t>This can be done by calling command pwd (if you don’t know the command please test it on your Linux terminal and read the manual</w:t>
      </w:r>
    </w:p>
    <w:p w:rsidR="003D7B77" w:rsidRDefault="003D7B77" w:rsidP="00F358BD">
      <w:pPr>
        <w:pStyle w:val="ListParagraph"/>
        <w:numPr>
          <w:ilvl w:val="0"/>
          <w:numId w:val="6"/>
        </w:numPr>
      </w:pPr>
      <w:r>
        <w:t>User can enter either of this commands</w:t>
      </w:r>
    </w:p>
    <w:p w:rsidR="003D7B77" w:rsidRDefault="003D7B77" w:rsidP="003D7B77">
      <w:pPr>
        <w:pStyle w:val="ListParagraph"/>
        <w:numPr>
          <w:ilvl w:val="1"/>
          <w:numId w:val="6"/>
        </w:numPr>
      </w:pPr>
      <w:r>
        <w:t>cp source_file dest_file</w:t>
      </w:r>
    </w:p>
    <w:p w:rsidR="003D7B77" w:rsidRDefault="003D7B77" w:rsidP="003D7B77">
      <w:pPr>
        <w:pStyle w:val="ListParagraph"/>
        <w:numPr>
          <w:ilvl w:val="1"/>
          <w:numId w:val="6"/>
        </w:numPr>
      </w:pPr>
      <w:r>
        <w:t>ls –l</w:t>
      </w:r>
    </w:p>
    <w:p w:rsidR="00976D52" w:rsidRDefault="00976D52" w:rsidP="003D7B77">
      <w:pPr>
        <w:pStyle w:val="ListParagraph"/>
        <w:numPr>
          <w:ilvl w:val="1"/>
          <w:numId w:val="6"/>
        </w:numPr>
      </w:pPr>
      <w:r>
        <w:t>cd .. or cd /some_folder/</w:t>
      </w:r>
      <w:bookmarkStart w:id="0" w:name="_GoBack"/>
      <w:bookmarkEnd w:id="0"/>
    </w:p>
    <w:p w:rsidR="00FB3CD8" w:rsidRDefault="00FB3CD8" w:rsidP="00FB3CD8">
      <w:pPr>
        <w:pStyle w:val="ListParagraph"/>
        <w:numPr>
          <w:ilvl w:val="1"/>
          <w:numId w:val="6"/>
        </w:numPr>
      </w:pPr>
      <w:r>
        <w:t>kill pid</w:t>
      </w:r>
    </w:p>
    <w:p w:rsidR="00182E2D" w:rsidRDefault="00FB3CD8" w:rsidP="00F358BD">
      <w:pPr>
        <w:pStyle w:val="ListParagraph"/>
        <w:numPr>
          <w:ilvl w:val="0"/>
          <w:numId w:val="6"/>
        </w:numPr>
      </w:pPr>
      <w:r>
        <w:t xml:space="preserve">To test kill command you can run another program such as top on another terminal and get its pid and use it in your terminal.   </w:t>
      </w:r>
    </w:p>
    <w:p w:rsidR="00624F4E" w:rsidRDefault="00624F4E" w:rsidP="00BB5BF8">
      <w:pPr>
        <w:pStyle w:val="ListParagraph"/>
        <w:numPr>
          <w:ilvl w:val="0"/>
          <w:numId w:val="6"/>
        </w:numPr>
      </w:pPr>
      <w:r>
        <w:t xml:space="preserve">Sample input and output will be uploaded in Beachboard nextweek. </w:t>
      </w:r>
    </w:p>
    <w:p w:rsidR="00182E2D" w:rsidRDefault="00182E2D" w:rsidP="00182E2D"/>
    <w:p w:rsidR="00182E2D" w:rsidRDefault="00182E2D" w:rsidP="00986C7D">
      <w:r>
        <w:t>The submission format and rules</w:t>
      </w:r>
      <w:r w:rsidR="00624F4E">
        <w:t xml:space="preserve"> (for more detail see the coding guideline)</w:t>
      </w:r>
      <w:r>
        <w:t>:</w:t>
      </w:r>
    </w:p>
    <w:p w:rsidR="00986C7D" w:rsidRDefault="00986C7D" w:rsidP="00182E2D">
      <w:pPr>
        <w:pStyle w:val="ListParagraph"/>
        <w:numPr>
          <w:ilvl w:val="0"/>
          <w:numId w:val="7"/>
        </w:numPr>
      </w:pPr>
      <w:r>
        <w:t>I will provide a make file for your project to work with.</w:t>
      </w:r>
    </w:p>
    <w:p w:rsidR="00624F4E" w:rsidRDefault="00182E2D" w:rsidP="00624F4E">
      <w:pPr>
        <w:pStyle w:val="ListParagraph"/>
        <w:numPr>
          <w:ilvl w:val="0"/>
          <w:numId w:val="7"/>
        </w:numPr>
      </w:pPr>
      <w:r>
        <w:t>On top of your code you need to have proper description</w:t>
      </w:r>
      <w:r w:rsidR="00624F4E">
        <w:t xml:space="preserve"> header</w:t>
      </w:r>
      <w:r>
        <w:t xml:space="preserve">. </w:t>
      </w:r>
    </w:p>
    <w:p w:rsidR="00624F4E" w:rsidRDefault="00624F4E" w:rsidP="00182E2D">
      <w:pPr>
        <w:pStyle w:val="ListParagraph"/>
        <w:numPr>
          <w:ilvl w:val="0"/>
          <w:numId w:val="7"/>
        </w:numPr>
      </w:pPr>
      <w:r>
        <w:t>In the code if needed add inline description as comments.</w:t>
      </w:r>
    </w:p>
    <w:p w:rsidR="00624F4E" w:rsidRDefault="00624F4E" w:rsidP="00182E2D">
      <w:pPr>
        <w:pStyle w:val="ListParagraph"/>
        <w:numPr>
          <w:ilvl w:val="0"/>
          <w:numId w:val="7"/>
        </w:numPr>
      </w:pPr>
      <w:r>
        <w:t>All function requires comments before the header of the function describing the functionality of the function.</w:t>
      </w:r>
    </w:p>
    <w:p w:rsidR="00182E2D" w:rsidRDefault="00182E2D" w:rsidP="00A10420">
      <w:pPr>
        <w:ind w:left="360"/>
      </w:pPr>
    </w:p>
    <w:p w:rsidR="00BB5BF8" w:rsidRDefault="00C55EE7" w:rsidP="00182E2D">
      <w:pPr>
        <w:pStyle w:val="ListParagraph"/>
      </w:pPr>
      <w:r>
        <w:t xml:space="preserve"> </w:t>
      </w:r>
      <w:r w:rsidR="00BB5BF8">
        <w:t xml:space="preserve">  </w:t>
      </w:r>
    </w:p>
    <w:p w:rsidR="00BB5BF8" w:rsidRDefault="00BB5BF8"/>
    <w:p w:rsidR="00BB5BF8" w:rsidRDefault="00885DEB">
      <w:r>
        <w:t xml:space="preserve"> </w:t>
      </w:r>
    </w:p>
    <w:sectPr w:rsidR="00BB5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36FCE"/>
    <w:multiLevelType w:val="hybridMultilevel"/>
    <w:tmpl w:val="934E7B72"/>
    <w:lvl w:ilvl="0" w:tplc="91AE51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61B9F"/>
    <w:multiLevelType w:val="hybridMultilevel"/>
    <w:tmpl w:val="0A083A72"/>
    <w:lvl w:ilvl="0" w:tplc="424853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24363"/>
    <w:multiLevelType w:val="hybridMultilevel"/>
    <w:tmpl w:val="04B872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086F77"/>
    <w:multiLevelType w:val="hybridMultilevel"/>
    <w:tmpl w:val="CA9094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DD3F3B"/>
    <w:multiLevelType w:val="hybridMultilevel"/>
    <w:tmpl w:val="E74CCE90"/>
    <w:lvl w:ilvl="0" w:tplc="B2F271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64B2B"/>
    <w:multiLevelType w:val="hybridMultilevel"/>
    <w:tmpl w:val="FC68C6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EE63E1"/>
    <w:multiLevelType w:val="hybridMultilevel"/>
    <w:tmpl w:val="10FAAA4A"/>
    <w:lvl w:ilvl="0" w:tplc="B2F271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B10"/>
    <w:rsid w:val="00040BC1"/>
    <w:rsid w:val="0008047C"/>
    <w:rsid w:val="00085F18"/>
    <w:rsid w:val="00091907"/>
    <w:rsid w:val="000C748F"/>
    <w:rsid w:val="00116AA3"/>
    <w:rsid w:val="00117EB5"/>
    <w:rsid w:val="00125B6C"/>
    <w:rsid w:val="0014321C"/>
    <w:rsid w:val="001474C6"/>
    <w:rsid w:val="00175436"/>
    <w:rsid w:val="00182E2D"/>
    <w:rsid w:val="0018532D"/>
    <w:rsid w:val="001F31C1"/>
    <w:rsid w:val="00212EEB"/>
    <w:rsid w:val="00275A8E"/>
    <w:rsid w:val="003617D2"/>
    <w:rsid w:val="003D7B77"/>
    <w:rsid w:val="003F68AF"/>
    <w:rsid w:val="004871AE"/>
    <w:rsid w:val="004C1683"/>
    <w:rsid w:val="004E05DE"/>
    <w:rsid w:val="004F0E53"/>
    <w:rsid w:val="00515F82"/>
    <w:rsid w:val="00605A41"/>
    <w:rsid w:val="00624F4E"/>
    <w:rsid w:val="0066220F"/>
    <w:rsid w:val="00691B10"/>
    <w:rsid w:val="0069410C"/>
    <w:rsid w:val="006B1F51"/>
    <w:rsid w:val="007232F4"/>
    <w:rsid w:val="0076614C"/>
    <w:rsid w:val="007A67CA"/>
    <w:rsid w:val="007F0912"/>
    <w:rsid w:val="00885DEB"/>
    <w:rsid w:val="008862CB"/>
    <w:rsid w:val="00886E2F"/>
    <w:rsid w:val="00911ACA"/>
    <w:rsid w:val="00976D52"/>
    <w:rsid w:val="00986C7D"/>
    <w:rsid w:val="00A02982"/>
    <w:rsid w:val="00A10420"/>
    <w:rsid w:val="00A80B71"/>
    <w:rsid w:val="00AC1DF7"/>
    <w:rsid w:val="00B967C8"/>
    <w:rsid w:val="00BB5BF8"/>
    <w:rsid w:val="00BD4903"/>
    <w:rsid w:val="00C217DC"/>
    <w:rsid w:val="00C55EE7"/>
    <w:rsid w:val="00C72BA7"/>
    <w:rsid w:val="00D22318"/>
    <w:rsid w:val="00D4318A"/>
    <w:rsid w:val="00D4665E"/>
    <w:rsid w:val="00D57316"/>
    <w:rsid w:val="00F57DC7"/>
    <w:rsid w:val="00FA5C41"/>
    <w:rsid w:val="00FA7C55"/>
    <w:rsid w:val="00FB3CD8"/>
    <w:rsid w:val="00FD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31E24"/>
  <w15:chartTrackingRefBased/>
  <w15:docId w15:val="{C4840FA6-C1B3-4DB3-8388-C32C97BB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5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16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Arjang</dc:creator>
  <cp:keywords/>
  <dc:description/>
  <cp:lastModifiedBy>Arjang</cp:lastModifiedBy>
  <cp:revision>55</cp:revision>
  <cp:lastPrinted>2019-01-29T06:28:00Z</cp:lastPrinted>
  <dcterms:created xsi:type="dcterms:W3CDTF">2019-01-29T02:44:00Z</dcterms:created>
  <dcterms:modified xsi:type="dcterms:W3CDTF">2019-02-19T07:35:00Z</dcterms:modified>
</cp:coreProperties>
</file>