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8030" w14:textId="38970318" w:rsidR="007E7A3C" w:rsidRPr="00D265BB" w:rsidRDefault="00D265BB" w:rsidP="007E7A3C">
      <w:pPr>
        <w:rPr>
          <w:sz w:val="28"/>
          <w:szCs w:val="28"/>
        </w:rPr>
      </w:pPr>
      <w:r>
        <w:rPr>
          <w:sz w:val="28"/>
          <w:szCs w:val="28"/>
        </w:rPr>
        <w:t>Dependencies:</w:t>
      </w:r>
    </w:p>
    <w:p w14:paraId="6D32438B" w14:textId="519DBA9E" w:rsidR="007E7A3C" w:rsidRDefault="007E7A3C" w:rsidP="007E7A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5141234D" w14:textId="145E7854" w:rsidR="00B86B35" w:rsidRDefault="007E7A3C" w:rsidP="00B8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Uses PIL image library</w:t>
      </w:r>
    </w:p>
    <w:p w14:paraId="073AE25F" w14:textId="4DCE4B77" w:rsidR="00D265BB" w:rsidRDefault="00D265BB" w:rsidP="00B8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 library</w:t>
      </w:r>
    </w:p>
    <w:p w14:paraId="40B12128" w14:textId="39C8390B" w:rsidR="00B86B35" w:rsidRPr="00B86B35" w:rsidRDefault="00B86B35" w:rsidP="00D265BB">
      <w:pPr>
        <w:rPr>
          <w:sz w:val="28"/>
          <w:szCs w:val="28"/>
        </w:rPr>
      </w:pPr>
      <w:r w:rsidRPr="00B86B35">
        <w:rPr>
          <w:sz w:val="28"/>
          <w:szCs w:val="28"/>
        </w:rPr>
        <w:t>Taking Photos:</w:t>
      </w:r>
    </w:p>
    <w:p w14:paraId="32EC10C9" w14:textId="11F10D04" w:rsidR="00B86B35" w:rsidRPr="00D265BB" w:rsidRDefault="00B86B35" w:rsidP="00D265B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5BB">
        <w:rPr>
          <w:sz w:val="28"/>
          <w:szCs w:val="28"/>
        </w:rPr>
        <w:t>Images must be straight</w:t>
      </w:r>
    </w:p>
    <w:p w14:paraId="678D124A" w14:textId="1DF5B321" w:rsidR="00B86B35" w:rsidRPr="00D265BB" w:rsidRDefault="00B86B35" w:rsidP="00D265B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5BB">
        <w:rPr>
          <w:sz w:val="28"/>
          <w:szCs w:val="28"/>
        </w:rPr>
        <w:t xml:space="preserve">Cards must </w:t>
      </w:r>
      <w:proofErr w:type="gramStart"/>
      <w:r w:rsidRPr="00D265BB">
        <w:rPr>
          <w:sz w:val="28"/>
          <w:szCs w:val="28"/>
        </w:rPr>
        <w:t>be lined</w:t>
      </w:r>
      <w:proofErr w:type="gramEnd"/>
      <w:r w:rsidRPr="00D265BB">
        <w:rPr>
          <w:sz w:val="28"/>
          <w:szCs w:val="28"/>
        </w:rPr>
        <w:t xml:space="preserve"> up</w:t>
      </w:r>
    </w:p>
    <w:p w14:paraId="280762D5" w14:textId="5D16F920" w:rsidR="00B86B35" w:rsidRPr="004D4E75" w:rsidRDefault="00B86B35" w:rsidP="007E7A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5BB">
        <w:rPr>
          <w:sz w:val="28"/>
          <w:szCs w:val="28"/>
        </w:rPr>
        <w:t>Lighting must be consistent</w:t>
      </w:r>
      <w:r w:rsidR="0009403E" w:rsidRPr="00D265BB">
        <w:rPr>
          <w:sz w:val="28"/>
          <w:szCs w:val="28"/>
        </w:rPr>
        <w:t xml:space="preserve"> across the image</w:t>
      </w:r>
    </w:p>
    <w:p w14:paraId="00274BDE" w14:textId="6CA36115" w:rsidR="007E7A3C" w:rsidRDefault="007E7A3C" w:rsidP="007E7A3C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14:paraId="52D04CBA" w14:textId="6CFE6790" w:rsidR="00C4182A" w:rsidRPr="00D265BB" w:rsidRDefault="00C4182A" w:rsidP="00D265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65BB">
        <w:rPr>
          <w:sz w:val="28"/>
          <w:szCs w:val="28"/>
        </w:rPr>
        <w:t>Path of the image</w:t>
      </w:r>
    </w:p>
    <w:p w14:paraId="1671E8EE" w14:textId="6058F7D2" w:rsidR="007E7A3C" w:rsidRPr="00D265BB" w:rsidRDefault="007E7A3C" w:rsidP="00D265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65BB">
        <w:rPr>
          <w:sz w:val="28"/>
          <w:szCs w:val="28"/>
        </w:rPr>
        <w:t>Number of holes across</w:t>
      </w:r>
    </w:p>
    <w:p w14:paraId="71B4B7E9" w14:textId="12C172DA" w:rsidR="005C4746" w:rsidRPr="005C4746" w:rsidRDefault="007E7A3C" w:rsidP="005C47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65BB">
        <w:rPr>
          <w:sz w:val="28"/>
          <w:szCs w:val="28"/>
        </w:rPr>
        <w:t>Number of holes down</w:t>
      </w:r>
      <w:r w:rsidR="005C4746" w:rsidRPr="005C4746">
        <w:rPr>
          <w:sz w:val="28"/>
          <w:szCs w:val="28"/>
        </w:rPr>
        <w:br w:type="page"/>
      </w:r>
    </w:p>
    <w:p w14:paraId="2D39DCA2" w14:textId="77777777" w:rsidR="0009403E" w:rsidRDefault="0009403E">
      <w:pPr>
        <w:rPr>
          <w:sz w:val="28"/>
          <w:szCs w:val="28"/>
        </w:rPr>
      </w:pPr>
    </w:p>
    <w:p w14:paraId="3AC6B04F" w14:textId="77777777" w:rsidR="0009403E" w:rsidRDefault="0009403E">
      <w:pPr>
        <w:rPr>
          <w:sz w:val="28"/>
          <w:szCs w:val="28"/>
        </w:rPr>
      </w:pPr>
    </w:p>
    <w:p w14:paraId="58997156" w14:textId="2ED8D5A5" w:rsidR="00216B22" w:rsidRDefault="00216B22" w:rsidP="007E7A3C">
      <w:pPr>
        <w:rPr>
          <w:sz w:val="28"/>
          <w:szCs w:val="28"/>
        </w:rPr>
      </w:pPr>
      <w:r>
        <w:rPr>
          <w:sz w:val="28"/>
          <w:szCs w:val="28"/>
        </w:rPr>
        <w:t>Sample Image:</w:t>
      </w:r>
    </w:p>
    <w:p w14:paraId="60B93201" w14:textId="27DEF29F" w:rsidR="007E7A3C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7E085" wp14:editId="5EFD63F0">
            <wp:extent cx="4586400" cy="655200"/>
            <wp:effectExtent l="0" t="0" r="5080" b="0"/>
            <wp:docPr id="2" name="Picture 2" descr="Background patter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78BB" w14:textId="13951736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Solarised:</w:t>
      </w:r>
    </w:p>
    <w:p w14:paraId="65365234" w14:textId="59A831B5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8B9497" wp14:editId="39EFDC8F">
            <wp:extent cx="4586400" cy="655200"/>
            <wp:effectExtent l="0" t="0" r="508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C459" w14:textId="3EE77904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Normalised:</w:t>
      </w:r>
    </w:p>
    <w:p w14:paraId="47CD5B2F" w14:textId="511A71A8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332DF0" wp14:editId="41ED22C8">
            <wp:extent cx="4586400" cy="655200"/>
            <wp:effectExtent l="0" t="0" r="5080" b="0"/>
            <wp:docPr id="4" name="Picture 4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urni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26C0" w14:textId="75311236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Inverted:</w:t>
      </w:r>
    </w:p>
    <w:p w14:paraId="47584FAF" w14:textId="76948771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03B55A" wp14:editId="415C1B69">
            <wp:extent cx="4586400" cy="655200"/>
            <wp:effectExtent l="0" t="0" r="508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F48F" w14:textId="7B07675C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Enhanced:</w:t>
      </w:r>
    </w:p>
    <w:p w14:paraId="56D2CCF9" w14:textId="60ED5775" w:rsidR="002A2599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B12928" wp14:editId="0594734C">
            <wp:extent cx="4586400" cy="655200"/>
            <wp:effectExtent l="0" t="0" r="508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4B2B" w14:textId="6EF3142F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Gray Scaled:</w:t>
      </w:r>
    </w:p>
    <w:p w14:paraId="2E1082EA" w14:textId="7E5A404A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59CE75" wp14:editId="2B17F085">
            <wp:extent cx="4586400" cy="655200"/>
            <wp:effectExtent l="0" t="0" r="5080" b="0"/>
            <wp:docPr id="7" name="Picture 7" descr="A picture containing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4267" w14:textId="1799B78A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Black and White mask:</w:t>
      </w:r>
    </w:p>
    <w:p w14:paraId="3897488B" w14:textId="7F22E632" w:rsidR="007C1D1A" w:rsidRDefault="00C0698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51E075" wp14:editId="5072E3D9">
            <wp:extent cx="4586400" cy="655200"/>
            <wp:effectExtent l="0" t="0" r="5080" b="0"/>
            <wp:docPr id="8" name="Picture 8" descr="A black and white photo of a black and white polka dot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photo of a black and white polka dot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CC11" w14:textId="54D0537C" w:rsidR="0009403E" w:rsidRDefault="0009403E" w:rsidP="007E7A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E7431D" w14:textId="736697FF" w:rsidR="00C0698A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Lines </w:t>
      </w:r>
      <w:r w:rsidR="00F25BD9">
        <w:rPr>
          <w:sz w:val="28"/>
          <w:szCs w:val="28"/>
        </w:rPr>
        <w:t>(</w:t>
      </w:r>
      <w:r>
        <w:rPr>
          <w:sz w:val="28"/>
          <w:szCs w:val="28"/>
        </w:rPr>
        <w:t>for testing</w:t>
      </w:r>
      <w:r w:rsidR="0009403E">
        <w:rPr>
          <w:sz w:val="28"/>
          <w:szCs w:val="28"/>
        </w:rPr>
        <w:t>)</w:t>
      </w:r>
      <w:r w:rsidR="00F25BD9">
        <w:rPr>
          <w:noProof/>
        </w:rPr>
        <w:drawing>
          <wp:inline distT="0" distB="0" distL="0" distR="0" wp14:anchorId="2C212513" wp14:editId="567E06C9">
            <wp:extent cx="5731200" cy="817200"/>
            <wp:effectExtent l="0" t="0" r="3175" b="254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8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807C" w14:textId="0A9D2509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Regenerated Image:</w:t>
      </w:r>
    </w:p>
    <w:p w14:paraId="04BEE959" w14:textId="75E3C020" w:rsidR="00C0698A" w:rsidRPr="007E7A3C" w:rsidRDefault="00433930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F86540" wp14:editId="658D6427">
            <wp:extent cx="5731510" cy="817880"/>
            <wp:effectExtent l="0" t="0" r="2540" b="1270"/>
            <wp:docPr id="13" name="Picture 13" descr="A picture containing ligh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ight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98A" w:rsidRPr="007E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1F29" w14:textId="77777777" w:rsidR="00180F1C" w:rsidRDefault="00180F1C" w:rsidP="00B86B35">
      <w:pPr>
        <w:spacing w:after="0" w:line="240" w:lineRule="auto"/>
      </w:pPr>
      <w:r>
        <w:separator/>
      </w:r>
    </w:p>
  </w:endnote>
  <w:endnote w:type="continuationSeparator" w:id="0">
    <w:p w14:paraId="296828FE" w14:textId="77777777" w:rsidR="00180F1C" w:rsidRDefault="00180F1C" w:rsidP="00B8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3514" w14:textId="77777777" w:rsidR="00180F1C" w:rsidRDefault="00180F1C" w:rsidP="00B86B35">
      <w:pPr>
        <w:spacing w:after="0" w:line="240" w:lineRule="auto"/>
      </w:pPr>
      <w:r>
        <w:separator/>
      </w:r>
    </w:p>
  </w:footnote>
  <w:footnote w:type="continuationSeparator" w:id="0">
    <w:p w14:paraId="6F01F55B" w14:textId="77777777" w:rsidR="00180F1C" w:rsidRDefault="00180F1C" w:rsidP="00B8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B31"/>
    <w:multiLevelType w:val="hybridMultilevel"/>
    <w:tmpl w:val="6FE07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0806"/>
    <w:multiLevelType w:val="hybridMultilevel"/>
    <w:tmpl w:val="A16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87410"/>
    <w:multiLevelType w:val="hybridMultilevel"/>
    <w:tmpl w:val="CF849D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F1A5E"/>
    <w:multiLevelType w:val="hybridMultilevel"/>
    <w:tmpl w:val="7A9E8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034906">
    <w:abstractNumId w:val="1"/>
  </w:num>
  <w:num w:numId="2" w16cid:durableId="1311062548">
    <w:abstractNumId w:val="2"/>
  </w:num>
  <w:num w:numId="3" w16cid:durableId="611595768">
    <w:abstractNumId w:val="0"/>
  </w:num>
  <w:num w:numId="4" w16cid:durableId="1956328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8B"/>
    <w:rsid w:val="0009403E"/>
    <w:rsid w:val="00180F1C"/>
    <w:rsid w:val="00216B22"/>
    <w:rsid w:val="002A2599"/>
    <w:rsid w:val="00433930"/>
    <w:rsid w:val="004D4E75"/>
    <w:rsid w:val="005C4746"/>
    <w:rsid w:val="0064379F"/>
    <w:rsid w:val="006659F9"/>
    <w:rsid w:val="007C1D1A"/>
    <w:rsid w:val="007E7A3C"/>
    <w:rsid w:val="00892C48"/>
    <w:rsid w:val="0094215B"/>
    <w:rsid w:val="00A26A8B"/>
    <w:rsid w:val="00B86B35"/>
    <w:rsid w:val="00BB7706"/>
    <w:rsid w:val="00C0698A"/>
    <w:rsid w:val="00C4182A"/>
    <w:rsid w:val="00D265BB"/>
    <w:rsid w:val="00F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D315"/>
  <w15:chartTrackingRefBased/>
  <w15:docId w15:val="{2B6B122D-A37A-4E3A-9F61-4FA778D9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B35"/>
  </w:style>
  <w:style w:type="paragraph" w:styleId="Footer">
    <w:name w:val="footer"/>
    <w:basedOn w:val="Normal"/>
    <w:link w:val="FooterChar"/>
    <w:uiPriority w:val="99"/>
    <w:unhideWhenUsed/>
    <w:rsid w:val="00B8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Gallo</dc:creator>
  <cp:keywords/>
  <dc:description/>
  <cp:lastModifiedBy>Dan Gallo</cp:lastModifiedBy>
  <cp:revision>12</cp:revision>
  <dcterms:created xsi:type="dcterms:W3CDTF">2022-09-01T07:52:00Z</dcterms:created>
  <dcterms:modified xsi:type="dcterms:W3CDTF">2022-09-01T13:40:00Z</dcterms:modified>
</cp:coreProperties>
</file>