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 xml:space="preserve">Joel </w:t>
      </w:r>
      <w:proofErr w:type="spellStart"/>
      <w:r w:rsidRPr="008A05B1">
        <w:rPr>
          <w:color w:val="auto"/>
        </w:rPr>
        <w:t>Hilley</w:t>
      </w:r>
      <w:proofErr w:type="spellEnd"/>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4CE6BCCC" w:rsidR="00383963" w:rsidRPr="00383963" w:rsidRDefault="00383963" w:rsidP="00383963">
      <w:r>
        <w:t>A loca</w:t>
      </w:r>
      <w:r w:rsidR="00A549D4">
        <w:t xml:space="preserve">l small business called </w:t>
      </w:r>
      <w:r w:rsidR="00A549D4">
        <w:rPr>
          <w:i/>
        </w:rPr>
        <w:t>Flash-As Pies</w:t>
      </w:r>
      <w:r w:rsidR="00A549D4">
        <w:t>, is in need of a management system for their staff and inventory. This business is in the food service industry. The business owner,</w:t>
      </w:r>
      <w:r w:rsidR="00B05AE4">
        <w:t xml:space="preserve"> </w:t>
      </w:r>
      <w:r w:rsidR="00A549D4">
        <w:t xml:space="preserve">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00781451" w14:textId="77777777" w:rsidR="00B53751"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p>
    <w:p w14:paraId="6820665C" w14:textId="5866F2A9" w:rsidR="00AE4DC1" w:rsidRPr="00B53751" w:rsidRDefault="000C37B8" w:rsidP="00AE4DC1">
      <w:r w:rsidRPr="00B53751">
        <w:t xml:space="preserve"> A singular system is needed to</w:t>
      </w:r>
      <w:r w:rsidR="00F02320" w:rsidRPr="00B53751">
        <w:t xml:space="preserve"> store and</w:t>
      </w:r>
      <w:r w:rsidRPr="00B53751">
        <w:t xml:space="preserve"> </w:t>
      </w:r>
      <w:r w:rsidR="00F02320" w:rsidRPr="00B53751">
        <w:t>manipulate</w:t>
      </w:r>
      <w:r w:rsidRPr="00B53751">
        <w:t xml:space="preserve"> inventory</w:t>
      </w:r>
      <w:r w:rsidR="00F02320" w:rsidRPr="00B53751">
        <w:t xml:space="preserve"> and staff information</w:t>
      </w:r>
      <w:r w:rsidRPr="00B53751">
        <w:t xml:space="preserve"> effectively and easily</w:t>
      </w:r>
      <w:r w:rsidR="00F02320" w:rsidRPr="00B53751">
        <w:t>.</w:t>
      </w:r>
      <w:r w:rsidRPr="00B53751">
        <w:t xml:space="preserve"> </w:t>
      </w:r>
      <w:r w:rsidR="00DE0743" w:rsidRPr="00B53751">
        <w:t xml:space="preserve">A management system will centralize and organize these important kitchen </w:t>
      </w:r>
      <w:r w:rsidR="00054D5E" w:rsidRPr="00B53751">
        <w:t xml:space="preserve">restaurant functions leading to a more </w:t>
      </w:r>
      <w:r w:rsidR="00190B69" w:rsidRPr="00B53751">
        <w:t>well-run</w:t>
      </w:r>
      <w:r w:rsidR="00054D5E" w:rsidRPr="00B53751">
        <w:t xml:space="preserve">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F40D89">
      <w:pPr>
        <w:ind w:firstLine="720"/>
      </w:pPr>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19B02685" w:rsidR="00054D5E" w:rsidRDefault="00156AA9" w:rsidP="00156AA9">
      <w:pPr>
        <w:pStyle w:val="ListParagraph"/>
        <w:numPr>
          <w:ilvl w:val="0"/>
          <w:numId w:val="6"/>
        </w:numPr>
      </w:pPr>
      <w:r>
        <w:t>Authorized access controls</w:t>
      </w:r>
    </w:p>
    <w:p w14:paraId="15C26D8C" w14:textId="50B69A03" w:rsidR="00B53751" w:rsidRDefault="00B53751" w:rsidP="00156AA9">
      <w:pPr>
        <w:pStyle w:val="ListParagraph"/>
        <w:numPr>
          <w:ilvl w:val="0"/>
          <w:numId w:val="6"/>
        </w:numPr>
      </w:pPr>
      <w:r>
        <w:t>Add/remove/edit products</w:t>
      </w:r>
    </w:p>
    <w:p w14:paraId="083F4B98" w14:textId="45AF3A29" w:rsidR="00B53751" w:rsidRDefault="00B53751" w:rsidP="00156AA9">
      <w:pPr>
        <w:pStyle w:val="ListParagraph"/>
        <w:numPr>
          <w:ilvl w:val="0"/>
          <w:numId w:val="6"/>
        </w:numPr>
      </w:pPr>
      <w:r>
        <w:t>Add items to order</w:t>
      </w:r>
    </w:p>
    <w:p w14:paraId="1B3773EF" w14:textId="2B2024A1" w:rsidR="00054D5E" w:rsidRDefault="00054D5E" w:rsidP="00156AA9">
      <w:pPr>
        <w:pStyle w:val="ListParagraph"/>
        <w:numPr>
          <w:ilvl w:val="0"/>
          <w:numId w:val="6"/>
        </w:numPr>
      </w:pPr>
      <w:r>
        <w:t>Place order</w:t>
      </w:r>
      <w:r w:rsidR="00156AA9">
        <w:t>s to supplier</w:t>
      </w:r>
    </w:p>
    <w:p w14:paraId="21A87378" w14:textId="759C2D81" w:rsidR="00054D5E" w:rsidRDefault="00054D5E" w:rsidP="00156AA9">
      <w:pPr>
        <w:pStyle w:val="ListParagraph"/>
        <w:numPr>
          <w:ilvl w:val="0"/>
          <w:numId w:val="6"/>
        </w:numPr>
      </w:pPr>
      <w:r>
        <w:t>View</w:t>
      </w:r>
      <w:r w:rsidR="00156AA9">
        <w:t>/edit staff details</w:t>
      </w:r>
    </w:p>
    <w:p w14:paraId="038AAD65" w14:textId="44E2DFB7" w:rsidR="00B53751" w:rsidRPr="00054D5E" w:rsidRDefault="00B53751" w:rsidP="00156AA9">
      <w:pPr>
        <w:pStyle w:val="ListParagraph"/>
        <w:numPr>
          <w:ilvl w:val="0"/>
          <w:numId w:val="6"/>
        </w:numPr>
      </w:pPr>
      <w:r>
        <w:t>Add/remove staff members</w:t>
      </w:r>
    </w:p>
    <w:p w14:paraId="6EFC2E4C" w14:textId="77777777" w:rsidR="004910AE" w:rsidRDefault="004910AE" w:rsidP="004910AE">
      <w:pPr>
        <w:pStyle w:val="Heading3"/>
      </w:pPr>
      <w:r>
        <w:lastRenderedPageBreak/>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5BA0C237" w:rsidR="00AE4DC1" w:rsidRDefault="000C37B8" w:rsidP="00156AA9">
      <w:pPr>
        <w:pStyle w:val="ListParagraph"/>
        <w:numPr>
          <w:ilvl w:val="0"/>
          <w:numId w:val="4"/>
        </w:numPr>
      </w:pPr>
      <w:r>
        <w:t>Excel spreadsheet</w:t>
      </w:r>
    </w:p>
    <w:p w14:paraId="4147A0A8" w14:textId="701FAD8D" w:rsidR="00CD04D4" w:rsidRDefault="00CD04D4" w:rsidP="00156AA9">
      <w:pPr>
        <w:pStyle w:val="ListParagraph"/>
        <w:numPr>
          <w:ilvl w:val="0"/>
          <w:numId w:val="4"/>
        </w:numPr>
      </w:pPr>
      <w:r>
        <w:t>Mobile Application</w:t>
      </w:r>
      <w:r w:rsidR="007B6FAF">
        <w:t xml:space="preserve"> / Website</w:t>
      </w:r>
    </w:p>
    <w:p w14:paraId="5ABD703C" w14:textId="616AE088" w:rsidR="00CD04D4" w:rsidRDefault="00CD04D4" w:rsidP="00156AA9">
      <w:pPr>
        <w:pStyle w:val="ListParagraph"/>
        <w:numPr>
          <w:ilvl w:val="0"/>
          <w:numId w:val="4"/>
        </w:numPr>
      </w:pPr>
      <w:r>
        <w:t>Web Page</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06D1D926"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p>
    <w:p w14:paraId="7ABCD341" w14:textId="54F5A322"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w:t>
      </w:r>
      <w:r w:rsidR="00190B69">
        <w:t>something;</w:t>
      </w:r>
      <w:r w:rsidR="000F014C">
        <w:t xml:space="preserve"> they can simply log in and add that item to the order. </w:t>
      </w:r>
    </w:p>
    <w:p w14:paraId="24C435F7" w14:textId="0D0F813C"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Combin</w:t>
      </w:r>
      <w:r w:rsidR="00B05AE4">
        <w:t>in</w:t>
      </w:r>
      <w:r w:rsidR="00C4347A">
        <w:t xml:space="preserve">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6ED1DC74" w:rsidR="00AE4DC1" w:rsidRPr="00AE4DC1" w:rsidRDefault="004C0750" w:rsidP="00507EFA">
      <w:pPr>
        <w:ind w:left="432"/>
      </w:pPr>
      <w:r>
        <w:lastRenderedPageBreak/>
        <w:t xml:space="preserve"> I recommend this solution as it is simple to use and addresses a key problem with the business. </w:t>
      </w:r>
      <w:r w:rsidR="00B05AE4">
        <w:t xml:space="preserve">It is a cheap </w:t>
      </w:r>
    </w:p>
    <w:p w14:paraId="6EDED8B2" w14:textId="288C6523" w:rsidR="00AE4DC1" w:rsidRDefault="00AE4DC1" w:rsidP="00E90C7B">
      <w:pPr>
        <w:pStyle w:val="Heading1"/>
      </w:pPr>
      <w:r>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195778BA">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rgbClr val="FFC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00E18"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" fillcolor="#ffc000"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p>
    <w:p w14:paraId="581F5718" w14:textId="3605039F" w:rsidR="00C660D7" w:rsidRDefault="00C660D7" w:rsidP="00C660D7">
      <w:pPr>
        <w:rPr>
          <w:lang w:val="en-US" w:eastAsia="en-NZ"/>
        </w:rPr>
      </w:pPr>
      <w:r>
        <w:rPr>
          <w:lang w:val="en-US" w:eastAsia="en-NZ"/>
        </w:rPr>
        <w:t>Admin</w:t>
      </w:r>
      <w:r>
        <w:rPr>
          <w:lang w:val="en-US" w:eastAsia="en-NZ"/>
        </w:rPr>
        <w:t xml:space="preserve"> –</w:t>
      </w:r>
      <w:r>
        <w:rPr>
          <w:lang w:val="en-US" w:eastAsia="en-NZ"/>
        </w:rPr>
        <w:t xml:space="preserve"> </w:t>
      </w:r>
      <w:r>
        <w:rPr>
          <w:lang w:val="en-US" w:eastAsia="en-NZ"/>
        </w:rPr>
        <w:t>H</w:t>
      </w:r>
      <w:r>
        <w:rPr>
          <w:lang w:val="en-US" w:eastAsia="en-NZ"/>
        </w:rPr>
        <w:t>ea</w:t>
      </w:r>
      <w:r>
        <w:rPr>
          <w:lang w:val="en-US" w:eastAsia="en-NZ"/>
        </w:rPr>
        <w:t>d C</w:t>
      </w:r>
      <w:r>
        <w:rPr>
          <w:lang w:val="en-US" w:eastAsia="en-NZ"/>
        </w:rPr>
        <w:t>hef</w:t>
      </w:r>
      <w:r>
        <w:rPr>
          <w:lang w:val="en-US" w:eastAsia="en-NZ"/>
        </w:rPr>
        <w:t xml:space="preserve"> and</w:t>
      </w:r>
      <w:r>
        <w:rPr>
          <w:lang w:val="en-US" w:eastAsia="en-NZ"/>
        </w:rPr>
        <w:t xml:space="preserve"> owner</w:t>
      </w:r>
      <w:r>
        <w:rPr>
          <w:lang w:val="en-US" w:eastAsia="en-NZ"/>
        </w:rPr>
        <w:t>: Full authorization to</w:t>
      </w:r>
      <w:r w:rsidR="002F02FE">
        <w:rPr>
          <w:lang w:val="en-US" w:eastAsia="en-NZ"/>
        </w:rPr>
        <w:t xml:space="preserve"> use all functionality of the application including;</w:t>
      </w:r>
      <w:r>
        <w:rPr>
          <w:lang w:val="en-US" w:eastAsia="en-NZ"/>
        </w:rPr>
        <w:t xml:space="preserve"> view and edit product and staff database values. Can place orders</w:t>
      </w:r>
      <w:r w:rsidR="002F02FE">
        <w:rPr>
          <w:lang w:val="en-US" w:eastAsia="en-NZ"/>
        </w:rPr>
        <w:t>/manage inventory</w:t>
      </w:r>
      <w:r>
        <w:rPr>
          <w:lang w:val="en-US" w:eastAsia="en-NZ"/>
        </w:rPr>
        <w:t xml:space="preserve"> and view employee page. </w:t>
      </w:r>
    </w:p>
    <w:p w14:paraId="455D09E3" w14:textId="64DCD4A4" w:rsidR="00C660D7" w:rsidRDefault="00C660D7" w:rsidP="00C660D7">
      <w:pPr>
        <w:rPr>
          <w:lang w:val="en-US" w:eastAsia="en-NZ"/>
        </w:rPr>
      </w:pPr>
      <w:r>
        <w:rPr>
          <w:lang w:val="en-US" w:eastAsia="en-NZ"/>
        </w:rPr>
        <w:t xml:space="preserve">Strict admin – </w:t>
      </w:r>
      <w:r>
        <w:rPr>
          <w:lang w:val="en-US" w:eastAsia="en-NZ"/>
        </w:rPr>
        <w:t>S</w:t>
      </w:r>
      <w:r>
        <w:rPr>
          <w:lang w:val="en-US" w:eastAsia="en-NZ"/>
        </w:rPr>
        <w:t>ous-chef</w:t>
      </w:r>
      <w:r>
        <w:rPr>
          <w:lang w:val="en-US" w:eastAsia="en-NZ"/>
        </w:rPr>
        <w:t xml:space="preserve">: </w:t>
      </w:r>
      <w:r>
        <w:rPr>
          <w:lang w:val="en-US" w:eastAsia="en-NZ"/>
        </w:rPr>
        <w:t xml:space="preserve"> </w:t>
      </w:r>
      <w:r w:rsidR="002F02FE">
        <w:rPr>
          <w:lang w:val="en-US" w:eastAsia="en-NZ"/>
        </w:rPr>
        <w:t>A</w:t>
      </w:r>
      <w:r>
        <w:rPr>
          <w:lang w:val="en-US" w:eastAsia="en-NZ"/>
        </w:rPr>
        <w:t>uthorization to view and edit product</w:t>
      </w:r>
      <w:r>
        <w:rPr>
          <w:lang w:val="en-US" w:eastAsia="en-NZ"/>
        </w:rPr>
        <w:t xml:space="preserve"> </w:t>
      </w:r>
      <w:r>
        <w:rPr>
          <w:lang w:val="en-US" w:eastAsia="en-NZ"/>
        </w:rPr>
        <w:t>database values. Can place orders</w:t>
      </w:r>
      <w:r>
        <w:rPr>
          <w:lang w:val="en-US" w:eastAsia="en-NZ"/>
        </w:rPr>
        <w:t>. Not authorized to edit staff database.</w:t>
      </w:r>
      <w:r w:rsidR="002F02FE">
        <w:rPr>
          <w:lang w:val="en-US" w:eastAsia="en-NZ"/>
        </w:rPr>
        <w:t xml:space="preserve"> Can view Employee page. </w:t>
      </w:r>
    </w:p>
    <w:p w14:paraId="1D511EF6" w14:textId="7DF0CE40" w:rsidR="00C660D7" w:rsidRDefault="00C660D7" w:rsidP="00C660D7">
      <w:pPr>
        <w:rPr>
          <w:lang w:val="en-US" w:eastAsia="en-NZ"/>
        </w:rPr>
      </w:pPr>
      <w:r>
        <w:rPr>
          <w:lang w:val="en-US" w:eastAsia="en-NZ"/>
        </w:rPr>
        <w:t xml:space="preserve">User – </w:t>
      </w:r>
      <w:r w:rsidR="002F02FE">
        <w:rPr>
          <w:lang w:val="en-US" w:eastAsia="en-NZ"/>
        </w:rPr>
        <w:t xml:space="preserve">Kitchen hands: Authorization to use inventory management functionality. Can not modify products. Can not access Employee page. </w:t>
      </w:r>
    </w:p>
    <w:p w14:paraId="4C1D8082" w14:textId="3F172CB6" w:rsidR="00C660D7" w:rsidRDefault="00C660D7" w:rsidP="00C660D7">
      <w:pPr>
        <w:rPr>
          <w:lang w:val="en-US" w:eastAsia="en-NZ"/>
        </w:rPr>
      </w:pPr>
      <w:r>
        <w:rPr>
          <w:lang w:val="en-US" w:eastAsia="en-NZ"/>
        </w:rPr>
        <w:lastRenderedPageBreak/>
        <w:t>Strict user –</w:t>
      </w:r>
      <w:r>
        <w:rPr>
          <w:lang w:val="en-US" w:eastAsia="en-NZ"/>
        </w:rPr>
        <w:t xml:space="preserve"> </w:t>
      </w:r>
      <w:r w:rsidR="002F02FE">
        <w:rPr>
          <w:lang w:val="en-US" w:eastAsia="en-NZ"/>
        </w:rPr>
        <w:t xml:space="preserve">Non kitchen staff, users that do not have an account: can view product list. Can not log in to use ordering/inventory management functionality. Can not view Employee page. </w:t>
      </w:r>
      <w:r>
        <w:rPr>
          <w:lang w:val="en-US" w:eastAsia="en-NZ"/>
        </w:rPr>
        <w:t xml:space="preserve"> </w:t>
      </w:r>
      <w:r>
        <w:rPr>
          <w:lang w:val="en-US" w:eastAsia="en-NZ"/>
        </w:rPr>
        <w:t xml:space="preserve"> </w:t>
      </w:r>
    </w:p>
    <w:p w14:paraId="275B25DC" w14:textId="3EEC08E0" w:rsidR="00E51342" w:rsidRDefault="009C73E5" w:rsidP="00E90C7B">
      <w:pPr>
        <w:pStyle w:val="Heading2"/>
      </w:pPr>
      <w:r>
        <w:t xml:space="preserve">Business </w:t>
      </w:r>
      <w:r w:rsidR="000C3235">
        <w:t>Domain</w:t>
      </w:r>
      <w:r>
        <w:t xml:space="preserve"> Model</w:t>
      </w:r>
    </w:p>
    <w:p w14:paraId="04F09E1C" w14:textId="2532536A" w:rsidR="000C3235" w:rsidRDefault="000C3235" w:rsidP="000C3235">
      <w:r>
        <w:t>Entity Relationship Diagram</w:t>
      </w:r>
    </w:p>
    <w:p w14:paraId="16B6C767" w14:textId="0862ECBA" w:rsidR="00D87378" w:rsidRDefault="00D87378" w:rsidP="000C3235">
      <w:r>
        <w:rPr>
          <w:noProof/>
        </w:rPr>
        <w:drawing>
          <wp:inline distT="0" distB="0" distL="0" distR="0" wp14:anchorId="56204E4C" wp14:editId="35BA41CE">
            <wp:extent cx="5731510" cy="4103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44DEC725" w:rsidR="00383963" w:rsidRPr="00383685" w:rsidRDefault="00383963" w:rsidP="00383963">
      <w:pPr>
        <w:spacing w:line="240" w:lineRule="auto"/>
      </w:pPr>
      <w:r>
        <w:rPr>
          <w:b/>
        </w:rPr>
        <w:t>User:</w:t>
      </w:r>
      <w:r w:rsidR="00383685">
        <w:t xml:space="preserve"> </w:t>
      </w:r>
      <w:r w:rsidR="00D87378">
        <w:t>Staff or Management access controls</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t>User Stories</w:t>
      </w:r>
    </w:p>
    <w:p w14:paraId="4081C5B2" w14:textId="1A255D1F" w:rsidR="000C3235" w:rsidRPr="00156AA9" w:rsidRDefault="00D201E0" w:rsidP="00156AA9">
      <w:pPr>
        <w:pStyle w:val="ListParagraph"/>
        <w:numPr>
          <w:ilvl w:val="0"/>
          <w:numId w:val="9"/>
        </w:numPr>
        <w:rPr>
          <w:lang w:val="en-US" w:eastAsia="en-NZ"/>
        </w:rPr>
      </w:pPr>
      <w:r>
        <w:rPr>
          <w:lang w:val="en-US" w:eastAsia="en-NZ"/>
        </w:rPr>
        <w:t>Admin wants to add products to the product database</w:t>
      </w:r>
    </w:p>
    <w:p w14:paraId="1ACEFC21" w14:textId="23CEF1CB" w:rsidR="00156AA9" w:rsidRDefault="00D201E0" w:rsidP="00156AA9">
      <w:pPr>
        <w:pStyle w:val="ListParagraph"/>
        <w:numPr>
          <w:ilvl w:val="0"/>
          <w:numId w:val="9"/>
        </w:numPr>
        <w:rPr>
          <w:lang w:val="en-US" w:eastAsia="en-NZ"/>
        </w:rPr>
      </w:pPr>
      <w:r>
        <w:rPr>
          <w:lang w:val="en-US" w:eastAsia="en-NZ"/>
        </w:rPr>
        <w:t>Admin wants to add staff to employee database</w:t>
      </w:r>
    </w:p>
    <w:p w14:paraId="704E883F" w14:textId="1433DE8D" w:rsidR="00156AA9" w:rsidRPr="00156AA9" w:rsidRDefault="002F02FE" w:rsidP="00156AA9">
      <w:pPr>
        <w:pStyle w:val="ListParagraph"/>
        <w:numPr>
          <w:ilvl w:val="0"/>
          <w:numId w:val="9"/>
        </w:numPr>
        <w:rPr>
          <w:lang w:val="en-US" w:eastAsia="en-NZ"/>
        </w:rPr>
      </w:pPr>
      <w:r>
        <w:rPr>
          <w:lang w:val="en-US" w:eastAsia="en-NZ"/>
        </w:rPr>
        <w:t>Admin/User want to</w:t>
      </w:r>
      <w:r w:rsidR="00745F49">
        <w:rPr>
          <w:lang w:val="en-US" w:eastAsia="en-NZ"/>
        </w:rPr>
        <w:t xml:space="preserve"> log</w:t>
      </w:r>
      <w:r>
        <w:rPr>
          <w:lang w:val="en-US" w:eastAsia="en-NZ"/>
        </w:rPr>
        <w:t>-</w:t>
      </w:r>
      <w:r w:rsidR="00745F49">
        <w:rPr>
          <w:lang w:val="en-US" w:eastAsia="en-NZ"/>
        </w:rPr>
        <w:t>in to their account</w:t>
      </w:r>
    </w:p>
    <w:p w14:paraId="5229CFF9" w14:textId="4DAD6288" w:rsidR="0038620C" w:rsidRPr="00156AA9" w:rsidRDefault="002F02FE" w:rsidP="00156AA9">
      <w:pPr>
        <w:pStyle w:val="ListParagraph"/>
        <w:numPr>
          <w:ilvl w:val="0"/>
          <w:numId w:val="9"/>
        </w:numPr>
        <w:rPr>
          <w:lang w:val="en-US" w:eastAsia="en-NZ"/>
        </w:rPr>
      </w:pPr>
      <w:r>
        <w:rPr>
          <w:lang w:val="en-US" w:eastAsia="en-NZ"/>
        </w:rPr>
        <w:t xml:space="preserve">Strict Admin wants to look up a staff members birthday. </w:t>
      </w:r>
    </w:p>
    <w:p w14:paraId="2A0DEFAF" w14:textId="56F54C55" w:rsidR="00156AA9" w:rsidRDefault="002F02FE" w:rsidP="00745F49">
      <w:pPr>
        <w:pStyle w:val="ListParagraph"/>
        <w:numPr>
          <w:ilvl w:val="0"/>
          <w:numId w:val="9"/>
        </w:numPr>
        <w:rPr>
          <w:lang w:val="en-US" w:eastAsia="en-NZ"/>
        </w:rPr>
      </w:pPr>
      <w:r>
        <w:rPr>
          <w:lang w:val="en-US" w:eastAsia="en-NZ"/>
        </w:rPr>
        <w:t>User wants to</w:t>
      </w:r>
      <w:r w:rsidR="00745F49">
        <w:rPr>
          <w:lang w:val="en-US" w:eastAsia="en-NZ"/>
        </w:rPr>
        <w:t xml:space="preserve"> v</w:t>
      </w:r>
      <w:r w:rsidR="00EB1A57">
        <w:rPr>
          <w:lang w:val="en-US" w:eastAsia="en-NZ"/>
        </w:rPr>
        <w:t>iew products by category “dry goods”</w:t>
      </w:r>
    </w:p>
    <w:p w14:paraId="47E44C8D" w14:textId="18D60D62" w:rsidR="002F02FE" w:rsidRDefault="002F02FE" w:rsidP="00745F49">
      <w:pPr>
        <w:pStyle w:val="ListParagraph"/>
        <w:numPr>
          <w:ilvl w:val="0"/>
          <w:numId w:val="9"/>
        </w:numPr>
        <w:rPr>
          <w:lang w:val="en-US" w:eastAsia="en-NZ"/>
        </w:rPr>
      </w:pPr>
      <w:r>
        <w:rPr>
          <w:lang w:val="en-US" w:eastAsia="en-NZ"/>
        </w:rPr>
        <w:t>Strict User wants to view product list to see if we have a certain item in stock</w:t>
      </w:r>
    </w:p>
    <w:p w14:paraId="66CC2524" w14:textId="2C035D72" w:rsidR="00B34321" w:rsidRDefault="00B34321" w:rsidP="00745F49">
      <w:pPr>
        <w:pStyle w:val="ListParagraph"/>
        <w:numPr>
          <w:ilvl w:val="0"/>
          <w:numId w:val="9"/>
        </w:numPr>
        <w:rPr>
          <w:lang w:val="en-US" w:eastAsia="en-NZ"/>
        </w:rPr>
      </w:pPr>
      <w:r>
        <w:rPr>
          <w:lang w:val="en-US" w:eastAsia="en-NZ"/>
        </w:rPr>
        <w:t xml:space="preserve">Order is placed, product quantities update to add quantities from the order. </w:t>
      </w:r>
    </w:p>
    <w:p w14:paraId="27C572B7" w14:textId="19367760" w:rsidR="00FB253E" w:rsidRDefault="009C73E5" w:rsidP="00E90C7B">
      <w:pPr>
        <w:pStyle w:val="Heading2"/>
      </w:pPr>
      <w:r>
        <w:lastRenderedPageBreak/>
        <w:t>Non</w:t>
      </w:r>
      <w:r w:rsidR="0038620C">
        <w:t>-</w:t>
      </w:r>
      <w:r>
        <w:t>Functional Requirements</w:t>
      </w:r>
    </w:p>
    <w:p w14:paraId="2D649BAB" w14:textId="32C2C57A" w:rsidR="00322ABD" w:rsidRDefault="00322ABD" w:rsidP="00322ABD">
      <w:pPr>
        <w:pStyle w:val="Heading3"/>
      </w:pPr>
      <w:r>
        <w:t>Security requirements</w:t>
      </w:r>
    </w:p>
    <w:p w14:paraId="751EB22F" w14:textId="627F8217" w:rsidR="00156AA9" w:rsidRDefault="00156AA9" w:rsidP="00156AA9">
      <w:pPr>
        <w:pStyle w:val="ListParagraph"/>
        <w:numPr>
          <w:ilvl w:val="0"/>
          <w:numId w:val="10"/>
        </w:numPr>
      </w:pPr>
      <w:r>
        <w:t>Log-in Authorization. Management level, staff level</w:t>
      </w:r>
    </w:p>
    <w:p w14:paraId="50AE97CD" w14:textId="63B0AB4A" w:rsidR="00C660D7" w:rsidRPr="00156AA9" w:rsidRDefault="00C660D7" w:rsidP="00156AA9">
      <w:pPr>
        <w:pStyle w:val="ListParagraph"/>
        <w:numPr>
          <w:ilvl w:val="0"/>
          <w:numId w:val="10"/>
        </w:numPr>
      </w:pPr>
      <w:r>
        <w:t xml:space="preserve">Staff that do not need to use application will not have accounts. </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t>Other quality requirements</w:t>
      </w:r>
    </w:p>
    <w:p w14:paraId="40E169EB" w14:textId="55DDAFC3" w:rsidR="000C3235" w:rsidRDefault="00B6031E" w:rsidP="00B6031E">
      <w:pPr>
        <w:pStyle w:val="ListParagraph"/>
        <w:numPr>
          <w:ilvl w:val="0"/>
          <w:numId w:val="12"/>
        </w:numPr>
      </w:pPr>
      <w:r>
        <w:t>High ease of use</w:t>
      </w:r>
      <w:r w:rsidR="00B86BDB">
        <w:t xml:space="preserve"> UI</w:t>
      </w:r>
    </w:p>
    <w:p w14:paraId="0C973B42" w14:textId="442DD15C" w:rsidR="005D3E3A" w:rsidRDefault="005D3E3A" w:rsidP="00B6031E">
      <w:pPr>
        <w:pStyle w:val="ListParagraph"/>
        <w:numPr>
          <w:ilvl w:val="0"/>
          <w:numId w:val="12"/>
        </w:numPr>
      </w:pPr>
      <w:r>
        <w:t xml:space="preserve">Simple </w:t>
      </w:r>
      <w:r w:rsidR="00B86BDB">
        <w:t>UI layout</w:t>
      </w:r>
    </w:p>
    <w:p w14:paraId="28176595" w14:textId="6B48BDD5" w:rsidR="00B6031E" w:rsidRDefault="005D3E3A" w:rsidP="00B6031E">
      <w:pPr>
        <w:pStyle w:val="ListParagraph"/>
        <w:numPr>
          <w:ilvl w:val="0"/>
          <w:numId w:val="12"/>
        </w:numPr>
      </w:pPr>
      <w:r>
        <w:t>Data type constraints</w:t>
      </w:r>
      <w:r w:rsidR="00B86BDB">
        <w:t xml:space="preserve"> on Product and Employee Values</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5D74800E" w14:textId="1EF5E209" w:rsidR="00661264" w:rsidRDefault="00C660D7" w:rsidP="00B6031E">
      <w:pPr>
        <w:pStyle w:val="ListParagraph"/>
        <w:numPr>
          <w:ilvl w:val="0"/>
          <w:numId w:val="13"/>
        </w:numPr>
      </w:pPr>
      <w:r>
        <w:t xml:space="preserve">Project </w:t>
      </w:r>
      <w:r w:rsidRPr="00C660D7">
        <w:rPr>
          <w:i/>
          <w:iCs/>
        </w:rPr>
        <w:t>Kitchen Inventory Management System</w:t>
      </w:r>
      <w:r>
        <w:t xml:space="preserve"> Created on </w:t>
      </w:r>
      <w:proofErr w:type="spellStart"/>
      <w:r>
        <w:t>Github</w:t>
      </w:r>
      <w:proofErr w:type="spellEnd"/>
    </w:p>
    <w:p w14:paraId="0F568D67" w14:textId="1FCE775E" w:rsidR="00C660D7" w:rsidRDefault="00C660D7" w:rsidP="00B6031E">
      <w:pPr>
        <w:pStyle w:val="ListParagraph"/>
        <w:numPr>
          <w:ilvl w:val="0"/>
          <w:numId w:val="13"/>
        </w:numPr>
      </w:pPr>
      <w:r>
        <w:t>Repository</w:t>
      </w:r>
    </w:p>
    <w:p w14:paraId="4EC62751" w14:textId="2DA5735C" w:rsidR="00DA0B22" w:rsidRDefault="00DA0B22" w:rsidP="00B6031E">
      <w:pPr>
        <w:pStyle w:val="ListParagraph"/>
        <w:numPr>
          <w:ilvl w:val="0"/>
          <w:numId w:val="13"/>
        </w:numPr>
      </w:pPr>
      <w:r>
        <w:t xml:space="preserve">Development </w:t>
      </w:r>
      <w:r w:rsidR="00B34321">
        <w:t>environment</w:t>
      </w:r>
      <w:r>
        <w:t>, virtual env., install Django</w:t>
      </w:r>
    </w:p>
    <w:p w14:paraId="1565094B" w14:textId="4BB8F6DA" w:rsidR="00DA0B22" w:rsidRDefault="00DA0B22" w:rsidP="00DA0B22">
      <w:pPr>
        <w:pStyle w:val="ListParagraph"/>
        <w:numPr>
          <w:ilvl w:val="0"/>
          <w:numId w:val="13"/>
        </w:numPr>
      </w:pPr>
      <w:r>
        <w:t>Landing page</w:t>
      </w:r>
    </w:p>
    <w:p w14:paraId="11E2DA0C" w14:textId="168F152C" w:rsidR="00DA0B22" w:rsidRDefault="00DA0B22" w:rsidP="00DA0B22">
      <w:pPr>
        <w:pStyle w:val="ListParagraph"/>
        <w:numPr>
          <w:ilvl w:val="0"/>
          <w:numId w:val="13"/>
        </w:numPr>
      </w:pPr>
      <w:r>
        <w:t>Products page</w:t>
      </w:r>
    </w:p>
    <w:p w14:paraId="0A2BFA8D" w14:textId="5374B1C4" w:rsidR="00DA0B22" w:rsidRDefault="00DA0B22" w:rsidP="00DA0B22">
      <w:pPr>
        <w:pStyle w:val="ListParagraph"/>
        <w:numPr>
          <w:ilvl w:val="0"/>
          <w:numId w:val="13"/>
        </w:numPr>
      </w:pPr>
      <w:r>
        <w:t>Employee page</w:t>
      </w:r>
    </w:p>
    <w:p w14:paraId="041E7A52" w14:textId="77777777" w:rsidR="00C660D7" w:rsidRDefault="00C660D7" w:rsidP="00DA0B22">
      <w:pPr>
        <w:pStyle w:val="ListParagraph"/>
      </w:pPr>
    </w:p>
    <w:p w14:paraId="3742A299" w14:textId="7B24290E" w:rsidR="00CE2F66" w:rsidRPr="0002597F" w:rsidRDefault="00CE2F66" w:rsidP="00CE2F66">
      <w:pPr>
        <w:pStyle w:val="Heading2"/>
      </w:pPr>
      <w:r w:rsidRPr="0002597F">
        <w:t>Iteration 2</w:t>
      </w:r>
    </w:p>
    <w:p w14:paraId="08B1218B" w14:textId="26DDB827" w:rsidR="00661264" w:rsidRDefault="00E44363" w:rsidP="00B6031E">
      <w:pPr>
        <w:pStyle w:val="ListParagraph"/>
        <w:numPr>
          <w:ilvl w:val="0"/>
          <w:numId w:val="14"/>
        </w:numPr>
      </w:pPr>
      <w:r>
        <w:t>Create Levels of authentication</w:t>
      </w:r>
      <w:r w:rsidR="00542FDB">
        <w:t xml:space="preserve"> based on account type</w:t>
      </w:r>
    </w:p>
    <w:p w14:paraId="780656D1" w14:textId="6DE2FE7B" w:rsidR="00995B5D" w:rsidRDefault="00B86BDB" w:rsidP="00FA2F4D">
      <w:pPr>
        <w:pStyle w:val="ListParagraph"/>
        <w:numPr>
          <w:ilvl w:val="0"/>
          <w:numId w:val="14"/>
        </w:numPr>
      </w:pPr>
      <w:r>
        <w:t>Functionality for user stor</w:t>
      </w:r>
      <w:r w:rsidR="00FA2F4D">
        <w:t>ies</w:t>
      </w:r>
    </w:p>
    <w:p w14:paraId="3849AD78" w14:textId="3E95A6BE" w:rsidR="00FA2F4D" w:rsidRPr="0002597F" w:rsidRDefault="00FA2F4D" w:rsidP="00FA2F4D">
      <w:pPr>
        <w:pStyle w:val="ListParagraph"/>
        <w:numPr>
          <w:ilvl w:val="0"/>
          <w:numId w:val="14"/>
        </w:numPr>
      </w:pPr>
      <w:r>
        <w:t>UI design</w:t>
      </w:r>
    </w:p>
    <w:p w14:paraId="4DF9BAD7" w14:textId="5D00C81F" w:rsidR="00CE2F66" w:rsidRPr="00E9189F" w:rsidRDefault="00CE2F66" w:rsidP="00CE2F66">
      <w:pPr>
        <w:pStyle w:val="Heading2"/>
      </w:pPr>
      <w:r w:rsidRPr="00E9189F">
        <w:t>Backlog</w:t>
      </w:r>
    </w:p>
    <w:p w14:paraId="5CEF29BD" w14:textId="3A1D64B8" w:rsidR="00B34321" w:rsidRDefault="00B34321" w:rsidP="00B34321">
      <w:pPr>
        <w:pStyle w:val="ListParagraph"/>
        <w:numPr>
          <w:ilvl w:val="0"/>
          <w:numId w:val="16"/>
        </w:numPr>
      </w:pPr>
      <w:r>
        <w:t>Placed order updates product quantities</w:t>
      </w:r>
    </w:p>
    <w:p w14:paraId="6988FE6B" w14:textId="11CB0A9F" w:rsidR="00661264" w:rsidRDefault="00E44363" w:rsidP="00661264">
      <w:pPr>
        <w:pStyle w:val="ListParagraph"/>
        <w:numPr>
          <w:ilvl w:val="0"/>
          <w:numId w:val="15"/>
        </w:numPr>
      </w:pPr>
      <w:r>
        <w:t>Strong password enforcement</w:t>
      </w:r>
      <w:r w:rsidR="00B34321">
        <w:t xml:space="preserve"> when creating accounts</w:t>
      </w:r>
    </w:p>
    <w:p w14:paraId="0AFAE1F7" w14:textId="77777777" w:rsidR="00E9189F" w:rsidRPr="007C2E0B" w:rsidRDefault="00E9189F" w:rsidP="00322ABD"/>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17BC0" w14:textId="77777777" w:rsidR="00660613" w:rsidRDefault="00660613">
      <w:pPr>
        <w:spacing w:after="0" w:line="240" w:lineRule="auto"/>
      </w:pPr>
      <w:r>
        <w:separator/>
      </w:r>
    </w:p>
  </w:endnote>
  <w:endnote w:type="continuationSeparator" w:id="0">
    <w:p w14:paraId="1A9FE070" w14:textId="77777777" w:rsidR="00660613" w:rsidRDefault="0066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9723192"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563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proofErr w:type="spellStart"/>
    <w:r w:rsidRPr="00442605">
      <w:rPr>
        <w:rFonts w:ascii="Segoe Pro" w:hAnsi="Segoe Pro"/>
        <w:sz w:val="21"/>
        <w:szCs w:val="21"/>
      </w:rPr>
      <w:t>Whitecliffe</w:t>
    </w:r>
    <w:proofErr w:type="spellEnd"/>
  </w:p>
  <w:p w14:paraId="1D9C868F" w14:textId="77777777" w:rsidR="004512CD" w:rsidRDefault="00660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3335E" w14:textId="77777777" w:rsidR="00660613" w:rsidRDefault="00660613">
      <w:pPr>
        <w:spacing w:after="0" w:line="240" w:lineRule="auto"/>
      </w:pPr>
      <w:r>
        <w:separator/>
      </w:r>
    </w:p>
  </w:footnote>
  <w:footnote w:type="continuationSeparator" w:id="0">
    <w:p w14:paraId="5C575BA3" w14:textId="77777777" w:rsidR="00660613" w:rsidRDefault="00660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660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AFB8AB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CA0A44"/>
    <w:multiLevelType w:val="hybridMultilevel"/>
    <w:tmpl w:val="E9A626E8"/>
    <w:lvl w:ilvl="0" w:tplc="1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0367416"/>
    <w:multiLevelType w:val="hybridMultilevel"/>
    <w:tmpl w:val="AAF0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10"/>
  </w:num>
  <w:num w:numId="6">
    <w:abstractNumId w:val="6"/>
  </w:num>
  <w:num w:numId="7">
    <w:abstractNumId w:val="14"/>
  </w:num>
  <w:num w:numId="8">
    <w:abstractNumId w:val="11"/>
  </w:num>
  <w:num w:numId="9">
    <w:abstractNumId w:val="2"/>
  </w:num>
  <w:num w:numId="10">
    <w:abstractNumId w:val="9"/>
  </w:num>
  <w:num w:numId="11">
    <w:abstractNumId w:val="12"/>
  </w:num>
  <w:num w:numId="12">
    <w:abstractNumId w:val="13"/>
  </w:num>
  <w:num w:numId="13">
    <w:abstractNumId w:val="5"/>
  </w:num>
  <w:num w:numId="14">
    <w:abstractNumId w:val="7"/>
  </w:num>
  <w:num w:numId="15">
    <w:abstractNumId w:val="8"/>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0E5B"/>
    <w:rsid w:val="0002597F"/>
    <w:rsid w:val="00054D5E"/>
    <w:rsid w:val="000563BD"/>
    <w:rsid w:val="000C3235"/>
    <w:rsid w:val="000C37B8"/>
    <w:rsid w:val="000F014C"/>
    <w:rsid w:val="00125533"/>
    <w:rsid w:val="00156AA9"/>
    <w:rsid w:val="00160771"/>
    <w:rsid w:val="00190B69"/>
    <w:rsid w:val="001A2AD8"/>
    <w:rsid w:val="001B20A8"/>
    <w:rsid w:val="001C6BDA"/>
    <w:rsid w:val="002109C8"/>
    <w:rsid w:val="002160D7"/>
    <w:rsid w:val="0022289B"/>
    <w:rsid w:val="00237F8D"/>
    <w:rsid w:val="00241640"/>
    <w:rsid w:val="0027634D"/>
    <w:rsid w:val="002B1191"/>
    <w:rsid w:val="002C49C2"/>
    <w:rsid w:val="002C57BD"/>
    <w:rsid w:val="002C7036"/>
    <w:rsid w:val="002F02FE"/>
    <w:rsid w:val="00302BC1"/>
    <w:rsid w:val="00322ABD"/>
    <w:rsid w:val="003327AF"/>
    <w:rsid w:val="0034324D"/>
    <w:rsid w:val="00353221"/>
    <w:rsid w:val="00383685"/>
    <w:rsid w:val="00383963"/>
    <w:rsid w:val="0038620C"/>
    <w:rsid w:val="004173E7"/>
    <w:rsid w:val="00442605"/>
    <w:rsid w:val="004910AE"/>
    <w:rsid w:val="004A64F8"/>
    <w:rsid w:val="004C0750"/>
    <w:rsid w:val="004D07B5"/>
    <w:rsid w:val="004E4321"/>
    <w:rsid w:val="004F09C1"/>
    <w:rsid w:val="00507EFA"/>
    <w:rsid w:val="00525DE2"/>
    <w:rsid w:val="005332F4"/>
    <w:rsid w:val="0054167B"/>
    <w:rsid w:val="00542FDB"/>
    <w:rsid w:val="005C0D1B"/>
    <w:rsid w:val="005D3E3A"/>
    <w:rsid w:val="006051B5"/>
    <w:rsid w:val="0061570C"/>
    <w:rsid w:val="00660613"/>
    <w:rsid w:val="00661264"/>
    <w:rsid w:val="00667177"/>
    <w:rsid w:val="006B74DF"/>
    <w:rsid w:val="00720644"/>
    <w:rsid w:val="00744EB5"/>
    <w:rsid w:val="00745F49"/>
    <w:rsid w:val="007B6FAF"/>
    <w:rsid w:val="007C221C"/>
    <w:rsid w:val="007C2E0B"/>
    <w:rsid w:val="007E00E0"/>
    <w:rsid w:val="00825B35"/>
    <w:rsid w:val="00877B0D"/>
    <w:rsid w:val="008850E7"/>
    <w:rsid w:val="008955E0"/>
    <w:rsid w:val="008A05B1"/>
    <w:rsid w:val="008D5A12"/>
    <w:rsid w:val="00933051"/>
    <w:rsid w:val="00947B6C"/>
    <w:rsid w:val="00977A2C"/>
    <w:rsid w:val="00995B5D"/>
    <w:rsid w:val="009A611B"/>
    <w:rsid w:val="009A7A0F"/>
    <w:rsid w:val="009C73E5"/>
    <w:rsid w:val="00A3152E"/>
    <w:rsid w:val="00A549D4"/>
    <w:rsid w:val="00AE4DC1"/>
    <w:rsid w:val="00B05AE4"/>
    <w:rsid w:val="00B34321"/>
    <w:rsid w:val="00B53751"/>
    <w:rsid w:val="00B6031E"/>
    <w:rsid w:val="00B765B6"/>
    <w:rsid w:val="00B86BDB"/>
    <w:rsid w:val="00BE30F1"/>
    <w:rsid w:val="00BE42E0"/>
    <w:rsid w:val="00BE5DA0"/>
    <w:rsid w:val="00BE6A65"/>
    <w:rsid w:val="00C008F9"/>
    <w:rsid w:val="00C4347A"/>
    <w:rsid w:val="00C660D7"/>
    <w:rsid w:val="00C918F5"/>
    <w:rsid w:val="00CD04D4"/>
    <w:rsid w:val="00CE2F66"/>
    <w:rsid w:val="00D13540"/>
    <w:rsid w:val="00D201E0"/>
    <w:rsid w:val="00D52E4B"/>
    <w:rsid w:val="00D6439A"/>
    <w:rsid w:val="00D80090"/>
    <w:rsid w:val="00D87378"/>
    <w:rsid w:val="00DA0B22"/>
    <w:rsid w:val="00DA1B07"/>
    <w:rsid w:val="00DB7911"/>
    <w:rsid w:val="00DD566F"/>
    <w:rsid w:val="00DE0743"/>
    <w:rsid w:val="00E05C59"/>
    <w:rsid w:val="00E44363"/>
    <w:rsid w:val="00E51342"/>
    <w:rsid w:val="00E71770"/>
    <w:rsid w:val="00E90C7B"/>
    <w:rsid w:val="00E9189F"/>
    <w:rsid w:val="00EB1A57"/>
    <w:rsid w:val="00F02320"/>
    <w:rsid w:val="00F108E9"/>
    <w:rsid w:val="00F1568E"/>
    <w:rsid w:val="00F40D89"/>
    <w:rsid w:val="00F421F4"/>
    <w:rsid w:val="00FA2F4D"/>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customXml/itemProps3.xml><?xml version="1.0" encoding="utf-8"?>
<ds:datastoreItem xmlns:ds="http://schemas.openxmlformats.org/officeDocument/2006/customXml" ds:itemID="{515900A5-973D-4C81-8B3A-082CAFEB4F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 H</cp:lastModifiedBy>
  <cp:revision>36</cp:revision>
  <cp:lastPrinted>2017-05-09T22:59:00Z</cp:lastPrinted>
  <dcterms:created xsi:type="dcterms:W3CDTF">2020-07-05T09:24:00Z</dcterms:created>
  <dcterms:modified xsi:type="dcterms:W3CDTF">2020-07-11T04:14:00Z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