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 xml:space="preserve">Joel </w:t>
      </w:r>
      <w:proofErr w:type="spellStart"/>
      <w:r w:rsidRPr="008A05B1">
        <w:rPr>
          <w:color w:val="auto"/>
        </w:rPr>
        <w:t>Hilley</w:t>
      </w:r>
      <w:proofErr w:type="spellEnd"/>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4CE6BCCC" w:rsidR="00383963" w:rsidRPr="00383963" w:rsidRDefault="00383963" w:rsidP="00383963">
      <w:r>
        <w:t>A loca</w:t>
      </w:r>
      <w:r w:rsidR="00A549D4">
        <w:t xml:space="preserve">l small business called </w:t>
      </w:r>
      <w:r w:rsidR="00A549D4">
        <w:rPr>
          <w:i/>
        </w:rPr>
        <w:t>Flash-As Pies</w:t>
      </w:r>
      <w:r w:rsidR="00A549D4">
        <w:t>, is in need of a management system for their staff and inventory. This business is in the food service industry. The business owner,</w:t>
      </w:r>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701FAD8D" w:rsidR="00CD04D4" w:rsidRDefault="00CD04D4" w:rsidP="00156AA9">
      <w:pPr>
        <w:pStyle w:val="ListParagraph"/>
        <w:numPr>
          <w:ilvl w:val="0"/>
          <w:numId w:val="4"/>
        </w:numPr>
      </w:pPr>
      <w:r>
        <w:t>Mobile Application</w:t>
      </w:r>
      <w:r w:rsidR="007B6FAF">
        <w:t xml:space="preserve"> / Website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6C9CC2DE"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r w:rsidR="001D7746">
        <w:t xml:space="preserve"> </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4B3D985" w:rsidR="00AE4DC1" w:rsidRPr="00AE4DC1" w:rsidRDefault="004C0750" w:rsidP="00507EFA">
      <w:pPr>
        <w:ind w:left="432"/>
      </w:pPr>
      <w:r>
        <w:lastRenderedPageBreak/>
        <w:t xml:space="preserve"> I recommend this solution as it is simple to use and addresses a key problem with the business. </w:t>
      </w:r>
      <w:r w:rsidR="00B05AE4">
        <w:t>It is a cheap</w:t>
      </w:r>
      <w:r w:rsidR="001D7746">
        <w:t>er</w:t>
      </w:r>
      <w:r w:rsidR="00B05AE4">
        <w:t xml:space="preserve"> </w:t>
      </w:r>
      <w:r w:rsidR="001D7746">
        <w:t xml:space="preserve">alternative to a mobile app and more powerful and useful than using an excel spreadsheet.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 – Head Chef and owner: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Sous-chef:  </w:t>
      </w:r>
      <w:r w:rsidR="002F02FE">
        <w:rPr>
          <w:lang w:val="en-US" w:eastAsia="en-NZ"/>
        </w:rPr>
        <w:t>A</w:t>
      </w:r>
      <w:r>
        <w:rPr>
          <w:lang w:val="en-US" w:eastAsia="en-NZ"/>
        </w:rPr>
        <w:t>uthorization to view and edit product database values. Can place orders.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lastRenderedPageBreak/>
        <w:t xml:space="preserve">User – </w:t>
      </w:r>
      <w:r w:rsidR="002F02FE">
        <w:rPr>
          <w:lang w:val="en-US" w:eastAsia="en-NZ"/>
        </w:rPr>
        <w:t xml:space="preserve">Kitchen hands: Authorization to use inventory management functionality. Can not modify products. Can not access Employee page. </w:t>
      </w:r>
    </w:p>
    <w:p w14:paraId="4C1D8082" w14:textId="3F172CB6" w:rsidR="00C660D7" w:rsidRDefault="00C660D7" w:rsidP="00C660D7">
      <w:pPr>
        <w:rPr>
          <w:lang w:val="en-US" w:eastAsia="en-NZ"/>
        </w:rPr>
      </w:pPr>
      <w:r>
        <w:rPr>
          <w:lang w:val="en-US" w:eastAsia="en-NZ"/>
        </w:rPr>
        <w:t xml:space="preserve">Strict user – </w:t>
      </w:r>
      <w:r w:rsidR="002F02FE">
        <w:rPr>
          <w:lang w:val="en-US" w:eastAsia="en-NZ"/>
        </w:rPr>
        <w:t xml:space="preserve">Non kitchen staff, users that do not have an account: can view product list. Can not log in to use ordering/inventory management functionality. Can not view Employee page.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5D75689D" w:rsidR="00156AA9" w:rsidRDefault="00D201E0" w:rsidP="00156AA9">
      <w:pPr>
        <w:pStyle w:val="ListParagraph"/>
        <w:numPr>
          <w:ilvl w:val="0"/>
          <w:numId w:val="9"/>
        </w:numPr>
        <w:rPr>
          <w:lang w:val="en-US" w:eastAsia="en-NZ"/>
        </w:rPr>
      </w:pPr>
      <w:r>
        <w:rPr>
          <w:lang w:val="en-US" w:eastAsia="en-NZ"/>
        </w:rPr>
        <w:t>Admin wants to add staff to employee database</w:t>
      </w:r>
    </w:p>
    <w:p w14:paraId="7C3B2D5E" w14:textId="2FFFBD5C" w:rsidR="008E49C9" w:rsidRDefault="008E49C9" w:rsidP="00156AA9">
      <w:pPr>
        <w:pStyle w:val="ListParagraph"/>
        <w:numPr>
          <w:ilvl w:val="0"/>
          <w:numId w:val="9"/>
        </w:numPr>
        <w:rPr>
          <w:lang w:val="en-US" w:eastAsia="en-NZ"/>
        </w:rPr>
      </w:pPr>
      <w:r>
        <w:rPr>
          <w:lang w:val="en-US" w:eastAsia="en-NZ"/>
        </w:rPr>
        <w:t>Owner (admin) wants to view an employee’s personal information on the staff page</w:t>
      </w:r>
    </w:p>
    <w:p w14:paraId="704E883F" w14:textId="1433DE8D" w:rsidR="00156AA9" w:rsidRP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5229CFF9" w14:textId="36079F42" w:rsidR="0038620C" w:rsidRPr="00156AA9" w:rsidRDefault="002F02FE" w:rsidP="00156AA9">
      <w:pPr>
        <w:pStyle w:val="ListParagraph"/>
        <w:numPr>
          <w:ilvl w:val="0"/>
          <w:numId w:val="9"/>
        </w:numPr>
        <w:rPr>
          <w:lang w:val="en-US" w:eastAsia="en-NZ"/>
        </w:rPr>
      </w:pPr>
      <w:r>
        <w:rPr>
          <w:lang w:val="en-US" w:eastAsia="en-NZ"/>
        </w:rPr>
        <w:lastRenderedPageBreak/>
        <w:t xml:space="preserve">Strict Admin wants to look up a staff members </w:t>
      </w:r>
      <w:r w:rsidR="008E49C9">
        <w:rPr>
          <w:lang w:val="en-US" w:eastAsia="en-NZ"/>
        </w:rPr>
        <w:t>phone number.</w:t>
      </w:r>
    </w:p>
    <w:p w14:paraId="2A0DEFAF" w14:textId="56F54C55" w:rsidR="00156AA9" w:rsidRDefault="002F02FE" w:rsidP="00745F49">
      <w:pPr>
        <w:pStyle w:val="ListParagraph"/>
        <w:numPr>
          <w:ilvl w:val="0"/>
          <w:numId w:val="9"/>
        </w:numPr>
        <w:rPr>
          <w:lang w:val="en-US" w:eastAsia="en-NZ"/>
        </w:rPr>
      </w:pPr>
      <w:r>
        <w:rPr>
          <w:lang w:val="en-US" w:eastAsia="en-NZ"/>
        </w:rPr>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01102C45"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647F0F3B" w14:textId="20FFC3C5" w:rsidR="008E49C9" w:rsidRDefault="008E49C9" w:rsidP="00745F49">
      <w:pPr>
        <w:pStyle w:val="ListParagraph"/>
        <w:numPr>
          <w:ilvl w:val="0"/>
          <w:numId w:val="9"/>
        </w:numPr>
        <w:rPr>
          <w:lang w:val="en-US" w:eastAsia="en-NZ"/>
        </w:rPr>
      </w:pPr>
      <w:r>
        <w:rPr>
          <w:lang w:val="en-US" w:eastAsia="en-NZ"/>
        </w:rPr>
        <w:t>Strict user wants to see what products the restaurant uses</w:t>
      </w:r>
    </w:p>
    <w:p w14:paraId="27C572B7" w14:textId="19367760"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w:t>
      </w:r>
      <w:proofErr w:type="spellStart"/>
      <w:r>
        <w:t>Github</w:t>
      </w:r>
      <w:proofErr w:type="spellEnd"/>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5374B1C4" w:rsidR="00DA0B22" w:rsidRDefault="00DA0B22" w:rsidP="00DA0B22">
      <w:pPr>
        <w:pStyle w:val="ListParagraph"/>
        <w:numPr>
          <w:ilvl w:val="0"/>
          <w:numId w:val="13"/>
        </w:numPr>
      </w:pPr>
      <w:r>
        <w:t>Employee page</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6DDB827" w:rsidR="00661264" w:rsidRDefault="00E44363" w:rsidP="00B6031E">
      <w:pPr>
        <w:pStyle w:val="ListParagraph"/>
        <w:numPr>
          <w:ilvl w:val="0"/>
          <w:numId w:val="14"/>
        </w:numPr>
      </w:pPr>
      <w:r>
        <w:t>Create Levels of authentication</w:t>
      </w:r>
      <w:r w:rsidR="00542FDB">
        <w:t xml:space="preserve"> based on account type</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3A1D64B8" w:rsidR="00B34321" w:rsidRDefault="00B34321" w:rsidP="00B34321">
      <w:pPr>
        <w:pStyle w:val="ListParagraph"/>
        <w:numPr>
          <w:ilvl w:val="0"/>
          <w:numId w:val="16"/>
        </w:numPr>
      </w:pPr>
      <w:r>
        <w:t>Placed order updates product quantities</w:t>
      </w:r>
    </w:p>
    <w:p w14:paraId="6988FE6B" w14:textId="11CB0A9F" w:rsidR="00661264" w:rsidRDefault="00E44363" w:rsidP="00661264">
      <w:pPr>
        <w:pStyle w:val="ListParagraph"/>
        <w:numPr>
          <w:ilvl w:val="0"/>
          <w:numId w:val="15"/>
        </w:numPr>
      </w:pPr>
      <w:r>
        <w:t>Strong password enforcement</w:t>
      </w:r>
      <w:r w:rsidR="00B34321">
        <w:t xml:space="preserve"> when creating accounts</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F656F" w14:textId="77777777" w:rsidR="001D50A7" w:rsidRDefault="001D50A7">
      <w:pPr>
        <w:spacing w:after="0" w:line="240" w:lineRule="auto"/>
      </w:pPr>
      <w:r>
        <w:separator/>
      </w:r>
    </w:p>
  </w:endnote>
  <w:endnote w:type="continuationSeparator" w:id="0">
    <w:p w14:paraId="4762DB9F" w14:textId="77777777" w:rsidR="001D50A7" w:rsidRDefault="001D5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1D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9DB2B" w14:textId="77777777" w:rsidR="001D50A7" w:rsidRDefault="001D50A7">
      <w:pPr>
        <w:spacing w:after="0" w:line="240" w:lineRule="auto"/>
      </w:pPr>
      <w:r>
        <w:separator/>
      </w:r>
    </w:p>
  </w:footnote>
  <w:footnote w:type="continuationSeparator" w:id="0">
    <w:p w14:paraId="17D59066" w14:textId="77777777" w:rsidR="001D50A7" w:rsidRDefault="001D5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1D5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90B69"/>
    <w:rsid w:val="001A2AD8"/>
    <w:rsid w:val="001B20A8"/>
    <w:rsid w:val="001C6BDA"/>
    <w:rsid w:val="001D50A7"/>
    <w:rsid w:val="001D7746"/>
    <w:rsid w:val="002109C8"/>
    <w:rsid w:val="002160D7"/>
    <w:rsid w:val="0022289B"/>
    <w:rsid w:val="00237F8D"/>
    <w:rsid w:val="00241640"/>
    <w:rsid w:val="0027634D"/>
    <w:rsid w:val="002B1191"/>
    <w:rsid w:val="002C49C2"/>
    <w:rsid w:val="002C57BD"/>
    <w:rsid w:val="002C7036"/>
    <w:rsid w:val="002F02FE"/>
    <w:rsid w:val="00302BC1"/>
    <w:rsid w:val="00322ABD"/>
    <w:rsid w:val="003327AF"/>
    <w:rsid w:val="0034324D"/>
    <w:rsid w:val="00353221"/>
    <w:rsid w:val="00383685"/>
    <w:rsid w:val="00383963"/>
    <w:rsid w:val="00385188"/>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6051B5"/>
    <w:rsid w:val="0061570C"/>
    <w:rsid w:val="00660613"/>
    <w:rsid w:val="00661264"/>
    <w:rsid w:val="00667177"/>
    <w:rsid w:val="006B74DF"/>
    <w:rsid w:val="006E55DB"/>
    <w:rsid w:val="00720644"/>
    <w:rsid w:val="00744EB5"/>
    <w:rsid w:val="00745F49"/>
    <w:rsid w:val="007B6FAF"/>
    <w:rsid w:val="007C221C"/>
    <w:rsid w:val="007C2E0B"/>
    <w:rsid w:val="007E00E0"/>
    <w:rsid w:val="00825B35"/>
    <w:rsid w:val="00877B0D"/>
    <w:rsid w:val="008850E7"/>
    <w:rsid w:val="008955E0"/>
    <w:rsid w:val="008A05B1"/>
    <w:rsid w:val="008D5A12"/>
    <w:rsid w:val="008E49C9"/>
    <w:rsid w:val="00933051"/>
    <w:rsid w:val="0094201F"/>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5</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39</cp:revision>
  <cp:lastPrinted>2017-05-09T22:59:00Z</cp:lastPrinted>
  <dcterms:created xsi:type="dcterms:W3CDTF">2020-07-05T09:24:00Z</dcterms:created>
  <dcterms:modified xsi:type="dcterms:W3CDTF">2020-07-11T06:37:00Z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