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:rsidR="00CE1BB7" w:rsidRPr="00CE1BB7" w:rsidRDefault="00CE1BB7">
      <w:pPr>
        <w:rPr>
          <w:b/>
        </w:rPr>
      </w:pPr>
    </w:p>
    <w:p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:rsidR="00CE1BB7" w:rsidRDefault="00CE1BB7"/>
    <w:p w:rsidR="00CE1BB7" w:rsidRDefault="00CE1BB7">
      <w:r>
        <w:t>30/6/20</w:t>
      </w:r>
    </w:p>
    <w:p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created. </w:t>
      </w:r>
    </w:p>
    <w:p w:rsidR="00091676" w:rsidRDefault="00091676" w:rsidP="00091676">
      <w:pPr>
        <w:pStyle w:val="ListParagraph"/>
      </w:pPr>
    </w:p>
    <w:p w:rsidR="00091676" w:rsidRDefault="00091676" w:rsidP="00091676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21590</wp:posOffset>
            </wp:positionV>
            <wp:extent cx="253492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2562225" cy="3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72" cy="3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7" w:rsidRDefault="00CE1BB7"/>
    <w:p w:rsidR="00CE1BB7" w:rsidRDefault="00CE1BB7">
      <w:r>
        <w:t>7/7/20</w:t>
      </w:r>
    </w:p>
    <w:p w:rsidR="00F61553" w:rsidRDefault="00CE1BB7" w:rsidP="00F61553">
      <w:pPr>
        <w:pStyle w:val="ListParagraph"/>
        <w:numPr>
          <w:ilvl w:val="0"/>
          <w:numId w:val="1"/>
        </w:numPr>
      </w:pPr>
      <w:r>
        <w:t xml:space="preserve">Discussed collaborative software for group communication. </w:t>
      </w:r>
    </w:p>
    <w:p w:rsidR="00F61553" w:rsidRDefault="00F61553" w:rsidP="00F61553">
      <w:pPr>
        <w:pStyle w:val="ListParagraph"/>
        <w:numPr>
          <w:ilvl w:val="0"/>
          <w:numId w:val="1"/>
        </w:numPr>
      </w:pPr>
      <w:r>
        <w:t xml:space="preserve">Chose to use </w:t>
      </w:r>
      <w:proofErr w:type="spellStart"/>
      <w:r>
        <w:t>Github</w:t>
      </w:r>
      <w:proofErr w:type="spellEnd"/>
      <w:r>
        <w:t xml:space="preserve"> and Microsoft Teams. </w:t>
      </w:r>
      <w:bookmarkStart w:id="0" w:name="_GoBack"/>
      <w:bookmarkEnd w:id="0"/>
    </w:p>
    <w:p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</w:t>
      </w:r>
      <w:proofErr w:type="spellStart"/>
      <w:r>
        <w:t>Github</w:t>
      </w:r>
      <w:proofErr w:type="spellEnd"/>
      <w:r>
        <w:t xml:space="preserve"> desktop with team. </w:t>
      </w:r>
    </w:p>
    <w:sectPr w:rsidR="00CE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20"/>
    <w:rsid w:val="00091676"/>
    <w:rsid w:val="001F58B5"/>
    <w:rsid w:val="003D0320"/>
    <w:rsid w:val="00CE1BB7"/>
    <w:rsid w:val="00F31F85"/>
    <w:rsid w:val="00F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E0B6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Joel D Hilley</cp:lastModifiedBy>
  <cp:revision>4</cp:revision>
  <dcterms:created xsi:type="dcterms:W3CDTF">2020-07-08T00:14:00Z</dcterms:created>
  <dcterms:modified xsi:type="dcterms:W3CDTF">2020-07-08T01:32:00Z</dcterms:modified>
</cp:coreProperties>
</file>