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E343" w14:textId="11BDEF69" w:rsidR="00D80A08" w:rsidRDefault="009D6D14">
      <w:pPr>
        <w:rPr>
          <w:sz w:val="24"/>
          <w:szCs w:val="24"/>
        </w:rPr>
      </w:pPr>
      <w:r>
        <w:rPr>
          <w:sz w:val="24"/>
          <w:szCs w:val="24"/>
        </w:rPr>
        <w:t>D &amp; J Tech Solutions</w:t>
      </w:r>
    </w:p>
    <w:p w14:paraId="79203A00" w14:textId="11DBFF92" w:rsidR="00D80A08" w:rsidRPr="008B29A2" w:rsidRDefault="009D6D14" w:rsidP="008B29A2">
      <w:pPr>
        <w:jc w:val="center"/>
        <w:rPr>
          <w:b/>
          <w:bCs/>
          <w:sz w:val="36"/>
          <w:szCs w:val="36"/>
        </w:rPr>
      </w:pPr>
      <w:r w:rsidRPr="008B29A2">
        <w:rPr>
          <w:b/>
          <w:bCs/>
          <w:sz w:val="36"/>
          <w:szCs w:val="36"/>
        </w:rPr>
        <w:t>Flash as Pies – Project Plan</w:t>
      </w:r>
    </w:p>
    <w:p w14:paraId="3CEE4F13" w14:textId="2AC58E24" w:rsidR="00867967" w:rsidRPr="008B29A2" w:rsidRDefault="00867967" w:rsidP="00AB3F51">
      <w:pPr>
        <w:pStyle w:val="Heading2"/>
        <w:numPr>
          <w:ilvl w:val="0"/>
          <w:numId w:val="0"/>
        </w:numPr>
        <w:rPr>
          <w:color w:val="auto"/>
        </w:rPr>
      </w:pPr>
      <w:r w:rsidRPr="008B29A2">
        <w:t>Iteration 1</w:t>
      </w:r>
      <w:r w:rsidR="007346FE" w:rsidRPr="008B29A2">
        <w:t xml:space="preserve">: </w:t>
      </w:r>
      <w:r w:rsidR="007346FE" w:rsidRPr="008B29A2">
        <w:rPr>
          <w:color w:val="auto"/>
        </w:rPr>
        <w:t xml:space="preserve"> Week one </w:t>
      </w:r>
      <w:r w:rsidR="00A27482" w:rsidRPr="008B29A2">
        <w:rPr>
          <w:color w:val="auto"/>
        </w:rPr>
        <w:t>30/6 – 6/7</w:t>
      </w:r>
    </w:p>
    <w:p w14:paraId="1D5C63DF" w14:textId="722C7D11" w:rsidR="00867967" w:rsidRDefault="00867967" w:rsidP="00867967">
      <w:pPr>
        <w:pStyle w:val="ListParagraph"/>
        <w:numPr>
          <w:ilvl w:val="0"/>
          <w:numId w:val="2"/>
        </w:numPr>
      </w:pPr>
      <w:r>
        <w:t xml:space="preserve">Project </w:t>
      </w:r>
      <w:r w:rsidRPr="00C660D7">
        <w:rPr>
          <w:i/>
          <w:iCs/>
        </w:rPr>
        <w:t>Kitchen Inventory Management System</w:t>
      </w:r>
      <w:r>
        <w:t xml:space="preserve"> Created on Github</w:t>
      </w:r>
    </w:p>
    <w:p w14:paraId="7C701EED" w14:textId="1C10E415" w:rsidR="00867967" w:rsidRDefault="00867967" w:rsidP="00867967">
      <w:pPr>
        <w:pStyle w:val="ListParagraph"/>
        <w:numPr>
          <w:ilvl w:val="0"/>
          <w:numId w:val="2"/>
        </w:numPr>
      </w:pPr>
      <w:r>
        <w:t>Create Repository</w:t>
      </w:r>
    </w:p>
    <w:p w14:paraId="745F5DC9" w14:textId="0019F7DC" w:rsidR="00867967" w:rsidRDefault="00F5560C" w:rsidP="00867967">
      <w:pPr>
        <w:pStyle w:val="ListParagraph"/>
        <w:numPr>
          <w:ilvl w:val="0"/>
          <w:numId w:val="2"/>
        </w:numPr>
      </w:pPr>
      <w:r>
        <w:t xml:space="preserve">Create </w:t>
      </w:r>
      <w:r w:rsidR="00867967">
        <w:t>Development environment, virtual env., install Django</w:t>
      </w:r>
    </w:p>
    <w:p w14:paraId="099DD33F" w14:textId="2BE32A07" w:rsidR="00867967" w:rsidRDefault="00F5560C" w:rsidP="00867967">
      <w:pPr>
        <w:pStyle w:val="ListParagraph"/>
        <w:numPr>
          <w:ilvl w:val="0"/>
          <w:numId w:val="2"/>
        </w:numPr>
      </w:pPr>
      <w:r>
        <w:t xml:space="preserve">Create </w:t>
      </w:r>
      <w:r w:rsidR="00867967">
        <w:t>Landing page</w:t>
      </w:r>
    </w:p>
    <w:p w14:paraId="06BDC8AB" w14:textId="796E576C" w:rsidR="00867967" w:rsidRDefault="00F5560C" w:rsidP="00867967">
      <w:pPr>
        <w:pStyle w:val="ListParagraph"/>
        <w:numPr>
          <w:ilvl w:val="0"/>
          <w:numId w:val="2"/>
        </w:numPr>
      </w:pPr>
      <w:r>
        <w:t xml:space="preserve">Create </w:t>
      </w:r>
      <w:r w:rsidR="00867967">
        <w:t>Products page</w:t>
      </w:r>
    </w:p>
    <w:p w14:paraId="4E287871" w14:textId="6D852B84" w:rsidR="00AB3F51" w:rsidRDefault="00F5560C" w:rsidP="00AB3F51">
      <w:pPr>
        <w:pStyle w:val="ListParagraph"/>
        <w:numPr>
          <w:ilvl w:val="0"/>
          <w:numId w:val="2"/>
        </w:numPr>
      </w:pPr>
      <w:r>
        <w:t>Create Staff</w:t>
      </w:r>
      <w:r w:rsidR="00867967">
        <w:t xml:space="preserve"> page</w:t>
      </w:r>
      <w:r w:rsidR="009E5E68" w:rsidRPr="009E5E68">
        <w:rPr>
          <w:noProof/>
        </w:rPr>
        <w:t xml:space="preserve"> </w:t>
      </w:r>
    </w:p>
    <w:p w14:paraId="28E36522" w14:textId="2D40CF1B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ERD Model</w:t>
      </w:r>
    </w:p>
    <w:p w14:paraId="2A55F762" w14:textId="77958FEB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Requirements doc</w:t>
      </w:r>
    </w:p>
    <w:p w14:paraId="37B6B8E6" w14:textId="3FBF1BF6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System design doc</w:t>
      </w:r>
    </w:p>
    <w:p w14:paraId="21A0944B" w14:textId="59E65E32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Wireframes</w:t>
      </w:r>
    </w:p>
    <w:p w14:paraId="75B89826" w14:textId="4BE63B05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Planning/Contract</w:t>
      </w:r>
    </w:p>
    <w:p w14:paraId="191927A5" w14:textId="27CC5230" w:rsidR="00AB3F51" w:rsidRDefault="00AB3F51" w:rsidP="00AB3F51">
      <w:pPr>
        <w:pStyle w:val="ListParagraph"/>
        <w:numPr>
          <w:ilvl w:val="0"/>
          <w:numId w:val="2"/>
        </w:numPr>
      </w:pPr>
      <w:r>
        <w:rPr>
          <w:noProof/>
        </w:rPr>
        <w:t>User Stories</w:t>
      </w:r>
    </w:p>
    <w:p w14:paraId="454652F6" w14:textId="77777777" w:rsidR="00AB3F51" w:rsidRDefault="00AB3F51" w:rsidP="00AB3F51">
      <w:pPr>
        <w:pStyle w:val="ListParagraph"/>
      </w:pPr>
    </w:p>
    <w:p w14:paraId="16C82C6C" w14:textId="1744CBAC" w:rsidR="009E5E68" w:rsidRDefault="00AB3F51" w:rsidP="00AB3F5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40977B" wp14:editId="276FB8F7">
            <wp:simplePos x="0" y="0"/>
            <wp:positionH relativeFrom="column">
              <wp:posOffset>-457200</wp:posOffset>
            </wp:positionH>
            <wp:positionV relativeFrom="paragraph">
              <wp:posOffset>264160</wp:posOffset>
            </wp:positionV>
            <wp:extent cx="7626985" cy="26784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42398" r="18507" b="7495"/>
                    <a:stretch/>
                  </pic:blipFill>
                  <pic:spPr bwMode="auto">
                    <a:xfrm>
                      <a:off x="0" y="0"/>
                      <a:ext cx="7626985" cy="267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4FBD7" wp14:editId="76F63384">
            <wp:simplePos x="0" y="0"/>
            <wp:positionH relativeFrom="column">
              <wp:posOffset>-828675</wp:posOffset>
            </wp:positionH>
            <wp:positionV relativeFrom="paragraph">
              <wp:posOffset>2770505</wp:posOffset>
            </wp:positionV>
            <wp:extent cx="7613998" cy="2653048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42398" r="18069" b="7492"/>
                    <a:stretch/>
                  </pic:blipFill>
                  <pic:spPr bwMode="auto">
                    <a:xfrm>
                      <a:off x="0" y="0"/>
                      <a:ext cx="7613998" cy="265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00795" w14:textId="09FFE13F" w:rsidR="009E5E68" w:rsidRDefault="009E5E68" w:rsidP="009E5E68"/>
    <w:p w14:paraId="41AE951E" w14:textId="36C2403A" w:rsidR="00867967" w:rsidRPr="008B29A2" w:rsidRDefault="00867967" w:rsidP="00867967">
      <w:pPr>
        <w:pStyle w:val="Heading2"/>
        <w:numPr>
          <w:ilvl w:val="0"/>
          <w:numId w:val="0"/>
        </w:numPr>
        <w:ind w:left="576" w:hanging="576"/>
        <w:rPr>
          <w:color w:val="auto"/>
        </w:rPr>
      </w:pPr>
      <w:r w:rsidRPr="008B29A2">
        <w:lastRenderedPageBreak/>
        <w:t>Iteration 2</w:t>
      </w:r>
      <w:r w:rsidR="00A27482" w:rsidRPr="008B29A2">
        <w:t xml:space="preserve">: </w:t>
      </w:r>
      <w:r w:rsidR="00A27482" w:rsidRPr="008B29A2">
        <w:rPr>
          <w:color w:val="auto"/>
        </w:rPr>
        <w:t xml:space="preserve">7/7 – </w:t>
      </w:r>
      <w:r w:rsidR="009E5E68" w:rsidRPr="008B29A2">
        <w:rPr>
          <w:color w:val="auto"/>
        </w:rPr>
        <w:t>10</w:t>
      </w:r>
      <w:r w:rsidR="00A27482" w:rsidRPr="008B29A2">
        <w:rPr>
          <w:color w:val="auto"/>
        </w:rPr>
        <w:t>/7</w:t>
      </w:r>
    </w:p>
    <w:p w14:paraId="619B7757" w14:textId="686C599A" w:rsidR="00867967" w:rsidRDefault="00867967" w:rsidP="00867967">
      <w:pPr>
        <w:pStyle w:val="ListParagraph"/>
        <w:numPr>
          <w:ilvl w:val="0"/>
          <w:numId w:val="3"/>
        </w:numPr>
      </w:pPr>
      <w:r>
        <w:t>Create Levels of authentication based on account type</w:t>
      </w:r>
      <w:r w:rsidR="00A142A9">
        <w:t xml:space="preserve"> / user story</w:t>
      </w:r>
    </w:p>
    <w:p w14:paraId="243E1D79" w14:textId="1FB65AEA" w:rsidR="00867967" w:rsidRDefault="00867967" w:rsidP="00867967">
      <w:pPr>
        <w:pStyle w:val="ListParagraph"/>
        <w:numPr>
          <w:ilvl w:val="0"/>
          <w:numId w:val="3"/>
        </w:numPr>
      </w:pPr>
      <w:r>
        <w:t>Functionality for user stories</w:t>
      </w:r>
    </w:p>
    <w:p w14:paraId="31CA810D" w14:textId="58B69E69" w:rsidR="00A142A9" w:rsidRDefault="00A142A9" w:rsidP="00867967">
      <w:pPr>
        <w:pStyle w:val="ListParagraph"/>
        <w:numPr>
          <w:ilvl w:val="0"/>
          <w:numId w:val="3"/>
        </w:numPr>
      </w:pPr>
      <w:r>
        <w:t>Remove usage table</w:t>
      </w:r>
    </w:p>
    <w:p w14:paraId="08A3B27A" w14:textId="0644F556" w:rsidR="00A142A9" w:rsidRDefault="00A142A9" w:rsidP="00867967">
      <w:pPr>
        <w:pStyle w:val="ListParagraph"/>
        <w:numPr>
          <w:ilvl w:val="0"/>
          <w:numId w:val="3"/>
        </w:numPr>
      </w:pPr>
      <w:r>
        <w:t>Add employee contact details</w:t>
      </w:r>
    </w:p>
    <w:p w14:paraId="7DFD6EC4" w14:textId="19D7E638" w:rsidR="00867967" w:rsidRDefault="00395F0A" w:rsidP="0086796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EBE8C7" wp14:editId="07947BA3">
            <wp:simplePos x="0" y="0"/>
            <wp:positionH relativeFrom="column">
              <wp:posOffset>-914579</wp:posOffset>
            </wp:positionH>
            <wp:positionV relativeFrom="paragraph">
              <wp:posOffset>2926715</wp:posOffset>
            </wp:positionV>
            <wp:extent cx="7764014" cy="2703905"/>
            <wp:effectExtent l="0" t="0" r="889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13" r="17863" b="7104"/>
                    <a:stretch/>
                  </pic:blipFill>
                  <pic:spPr bwMode="auto">
                    <a:xfrm>
                      <a:off x="0" y="0"/>
                      <a:ext cx="7764014" cy="27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BA3">
        <w:rPr>
          <w:noProof/>
        </w:rPr>
        <w:drawing>
          <wp:anchor distT="0" distB="0" distL="114300" distR="114300" simplePos="0" relativeHeight="251660288" behindDoc="0" locked="0" layoutInCell="1" allowOverlap="1" wp14:anchorId="2B514704" wp14:editId="5DE204DE">
            <wp:simplePos x="0" y="0"/>
            <wp:positionH relativeFrom="column">
              <wp:posOffset>-875486</wp:posOffset>
            </wp:positionH>
            <wp:positionV relativeFrom="paragraph">
              <wp:posOffset>196850</wp:posOffset>
            </wp:positionV>
            <wp:extent cx="7694930" cy="272986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" t="42013" r="18079" b="7105"/>
                    <a:stretch/>
                  </pic:blipFill>
                  <pic:spPr bwMode="auto">
                    <a:xfrm>
                      <a:off x="0" y="0"/>
                      <a:ext cx="7694930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967">
        <w:t xml:space="preserve">UI </w:t>
      </w:r>
      <w:r w:rsidR="00A142A9">
        <w:t xml:space="preserve">color </w:t>
      </w:r>
      <w:r w:rsidR="00867967">
        <w:t>design</w:t>
      </w:r>
    </w:p>
    <w:p w14:paraId="34DC3143" w14:textId="57E68C4B" w:rsidR="00F419BC" w:rsidRDefault="00F419BC" w:rsidP="00A910CA">
      <w:pPr>
        <w:pStyle w:val="Heading2"/>
        <w:numPr>
          <w:ilvl w:val="0"/>
          <w:numId w:val="0"/>
        </w:numPr>
      </w:pPr>
    </w:p>
    <w:p w14:paraId="42A10FB5" w14:textId="77777777" w:rsidR="00A910CA" w:rsidRPr="00A910CA" w:rsidRDefault="00A910CA" w:rsidP="00A910CA">
      <w:pPr>
        <w:rPr>
          <w:lang w:val="en-NZ"/>
        </w:rPr>
      </w:pPr>
    </w:p>
    <w:p w14:paraId="5189341E" w14:textId="17A13CE4" w:rsidR="00AB3F51" w:rsidRDefault="00AB3F51" w:rsidP="00867967">
      <w:pPr>
        <w:pStyle w:val="Heading2"/>
        <w:numPr>
          <w:ilvl w:val="0"/>
          <w:numId w:val="0"/>
        </w:numPr>
        <w:ind w:left="576" w:hanging="576"/>
      </w:pPr>
    </w:p>
    <w:p w14:paraId="1FA9B013" w14:textId="77777777" w:rsidR="00AB3F51" w:rsidRPr="00AB3F51" w:rsidRDefault="00AB3F51" w:rsidP="00AB3F51">
      <w:pPr>
        <w:rPr>
          <w:lang w:val="en-NZ"/>
        </w:rPr>
      </w:pPr>
    </w:p>
    <w:p w14:paraId="475F0C1C" w14:textId="24605D13" w:rsidR="00840192" w:rsidRDefault="00840192" w:rsidP="00867967">
      <w:pPr>
        <w:pStyle w:val="Heading2"/>
        <w:numPr>
          <w:ilvl w:val="0"/>
          <w:numId w:val="0"/>
        </w:numPr>
        <w:ind w:left="576" w:hanging="576"/>
      </w:pPr>
    </w:p>
    <w:p w14:paraId="1FDF5FA5" w14:textId="57650A31" w:rsidR="00840192" w:rsidRDefault="00840192" w:rsidP="00840192">
      <w:pPr>
        <w:rPr>
          <w:lang w:val="en-NZ"/>
        </w:rPr>
      </w:pPr>
    </w:p>
    <w:p w14:paraId="5A44DE0E" w14:textId="77777777" w:rsidR="00840192" w:rsidRPr="00840192" w:rsidRDefault="00840192" w:rsidP="00840192">
      <w:pPr>
        <w:rPr>
          <w:lang w:val="en-NZ"/>
        </w:rPr>
      </w:pPr>
    </w:p>
    <w:p w14:paraId="6634E97E" w14:textId="58A4DA7E" w:rsidR="009E5E68" w:rsidRPr="008B29A2" w:rsidRDefault="009E5E68" w:rsidP="00867967">
      <w:pPr>
        <w:pStyle w:val="Heading2"/>
        <w:numPr>
          <w:ilvl w:val="0"/>
          <w:numId w:val="0"/>
        </w:numPr>
        <w:ind w:left="576" w:hanging="576"/>
        <w:rPr>
          <w:color w:val="auto"/>
        </w:rPr>
      </w:pPr>
      <w:r w:rsidRPr="008B29A2">
        <w:lastRenderedPageBreak/>
        <w:t xml:space="preserve">Iteration 3:  </w:t>
      </w:r>
      <w:r w:rsidRPr="008B29A2">
        <w:rPr>
          <w:color w:val="auto"/>
        </w:rPr>
        <w:t>11/7</w:t>
      </w:r>
      <w:r w:rsidR="00F01982" w:rsidRPr="008B29A2">
        <w:rPr>
          <w:color w:val="auto"/>
        </w:rPr>
        <w:t xml:space="preserve"> – 12/7</w:t>
      </w:r>
    </w:p>
    <w:p w14:paraId="750A68E2" w14:textId="4ADE2758" w:rsidR="00F419BC" w:rsidRDefault="00F419BC" w:rsidP="00F419BC">
      <w:pPr>
        <w:pStyle w:val="ListParagraph"/>
        <w:numPr>
          <w:ilvl w:val="0"/>
          <w:numId w:val="6"/>
        </w:numPr>
      </w:pPr>
      <w:r>
        <w:t>Placed orders are marked as ordered</w:t>
      </w:r>
      <w:r w:rsidR="00840192">
        <w:t xml:space="preserve"> by a checkmark in an additional column. </w:t>
      </w:r>
    </w:p>
    <w:p w14:paraId="24BBBB47" w14:textId="1F8C2F9E" w:rsidR="00F419BC" w:rsidRDefault="0077398E" w:rsidP="00F419BC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F5648D" wp14:editId="6AC36065">
            <wp:simplePos x="0" y="0"/>
            <wp:positionH relativeFrom="column">
              <wp:posOffset>-914400</wp:posOffset>
            </wp:positionH>
            <wp:positionV relativeFrom="paragraph">
              <wp:posOffset>2962910</wp:posOffset>
            </wp:positionV>
            <wp:extent cx="7765415" cy="2704465"/>
            <wp:effectExtent l="0" t="0" r="6985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26" r="17854" b="7485"/>
                    <a:stretch/>
                  </pic:blipFill>
                  <pic:spPr bwMode="auto">
                    <a:xfrm>
                      <a:off x="0" y="0"/>
                      <a:ext cx="7765415" cy="270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C4A0C8C" wp14:editId="6D24AA79">
            <wp:simplePos x="0" y="0"/>
            <wp:positionH relativeFrom="column">
              <wp:posOffset>-876300</wp:posOffset>
            </wp:positionH>
            <wp:positionV relativeFrom="paragraph">
              <wp:posOffset>327320</wp:posOffset>
            </wp:positionV>
            <wp:extent cx="7727315" cy="2633345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42767" r="17854" b="7927"/>
                    <a:stretch/>
                  </pic:blipFill>
                  <pic:spPr bwMode="auto">
                    <a:xfrm>
                      <a:off x="0" y="0"/>
                      <a:ext cx="7727315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9BC">
        <w:t>Image added in header of pages</w:t>
      </w:r>
    </w:p>
    <w:p w14:paraId="14F284F7" w14:textId="6FD6D3E7" w:rsidR="0077398E" w:rsidRPr="00F419BC" w:rsidRDefault="0077398E" w:rsidP="0077398E"/>
    <w:p w14:paraId="2338C0DF" w14:textId="6885BCC2" w:rsidR="00F419BC" w:rsidRDefault="00F419BC" w:rsidP="00F419BC">
      <w:pPr>
        <w:rPr>
          <w:lang w:val="en-NZ"/>
        </w:rPr>
      </w:pPr>
    </w:p>
    <w:p w14:paraId="2565FC40" w14:textId="74480818" w:rsidR="00F419BC" w:rsidRPr="00F419BC" w:rsidRDefault="00F419BC" w:rsidP="00F419BC">
      <w:pPr>
        <w:rPr>
          <w:lang w:val="en-NZ"/>
        </w:rPr>
      </w:pPr>
    </w:p>
    <w:p w14:paraId="5230F661" w14:textId="37E47343" w:rsidR="009E5E68" w:rsidRDefault="009E5E68" w:rsidP="00867967">
      <w:pPr>
        <w:pStyle w:val="Heading2"/>
        <w:numPr>
          <w:ilvl w:val="0"/>
          <w:numId w:val="0"/>
        </w:numPr>
        <w:ind w:left="576" w:hanging="576"/>
      </w:pPr>
    </w:p>
    <w:p w14:paraId="5226A961" w14:textId="303CD87D" w:rsidR="00A910CA" w:rsidRDefault="00A910CA" w:rsidP="00A910CA">
      <w:pPr>
        <w:rPr>
          <w:lang w:val="en-NZ"/>
        </w:rPr>
      </w:pPr>
    </w:p>
    <w:p w14:paraId="2949FC9E" w14:textId="77777777" w:rsidR="00A910CA" w:rsidRPr="00A910CA" w:rsidRDefault="00A910CA" w:rsidP="00A910CA">
      <w:pPr>
        <w:rPr>
          <w:lang w:val="en-NZ"/>
        </w:rPr>
      </w:pPr>
    </w:p>
    <w:p w14:paraId="7C7E81C9" w14:textId="1C460704" w:rsidR="00AB3F51" w:rsidRDefault="00AB3F51" w:rsidP="00867967">
      <w:pPr>
        <w:pStyle w:val="Heading2"/>
        <w:numPr>
          <w:ilvl w:val="0"/>
          <w:numId w:val="0"/>
        </w:numPr>
        <w:ind w:left="576" w:hanging="576"/>
      </w:pPr>
    </w:p>
    <w:p w14:paraId="4587D5D5" w14:textId="07231AC2" w:rsidR="00AB3F51" w:rsidRDefault="00AB3F51" w:rsidP="00AB3F51">
      <w:pPr>
        <w:rPr>
          <w:lang w:val="en-NZ"/>
        </w:rPr>
      </w:pPr>
    </w:p>
    <w:p w14:paraId="68C637CD" w14:textId="77777777" w:rsidR="00AB3F51" w:rsidRPr="00AB3F51" w:rsidRDefault="00AB3F51" w:rsidP="00AB3F51">
      <w:pPr>
        <w:rPr>
          <w:lang w:val="en-NZ"/>
        </w:rPr>
      </w:pPr>
    </w:p>
    <w:p w14:paraId="7E8F3DCD" w14:textId="05C89EBE" w:rsidR="00867967" w:rsidRPr="00E9189F" w:rsidRDefault="00867967" w:rsidP="00867967">
      <w:pPr>
        <w:pStyle w:val="Heading2"/>
        <w:numPr>
          <w:ilvl w:val="0"/>
          <w:numId w:val="0"/>
        </w:numPr>
        <w:ind w:left="576" w:hanging="576"/>
      </w:pPr>
      <w:r w:rsidRPr="00E9189F">
        <w:lastRenderedPageBreak/>
        <w:t>Backlog</w:t>
      </w:r>
    </w:p>
    <w:p w14:paraId="5842D131" w14:textId="21C9C1C0" w:rsidR="00867967" w:rsidRDefault="00867967" w:rsidP="00867967">
      <w:pPr>
        <w:pStyle w:val="ListParagraph"/>
        <w:numPr>
          <w:ilvl w:val="0"/>
          <w:numId w:val="5"/>
        </w:numPr>
      </w:pPr>
      <w:r>
        <w:t>Placed order updates product quantities</w:t>
      </w:r>
    </w:p>
    <w:p w14:paraId="1660180D" w14:textId="202B4EB5" w:rsidR="00867967" w:rsidRDefault="0077398E" w:rsidP="0086796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1B138F" wp14:editId="23708B7B">
            <wp:simplePos x="0" y="0"/>
            <wp:positionH relativeFrom="column">
              <wp:posOffset>-876300</wp:posOffset>
            </wp:positionH>
            <wp:positionV relativeFrom="paragraph">
              <wp:posOffset>296491</wp:posOffset>
            </wp:positionV>
            <wp:extent cx="7729141" cy="2678806"/>
            <wp:effectExtent l="0" t="0" r="5715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" t="42012" r="17632" b="7876"/>
                    <a:stretch/>
                  </pic:blipFill>
                  <pic:spPr bwMode="auto">
                    <a:xfrm>
                      <a:off x="0" y="0"/>
                      <a:ext cx="7764667" cy="269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967">
        <w:t>Strong password enforcement when creating accounts</w:t>
      </w:r>
    </w:p>
    <w:p w14:paraId="362EFE98" w14:textId="02841521" w:rsidR="0077398E" w:rsidRDefault="0077398E" w:rsidP="0077398E"/>
    <w:p w14:paraId="16790CD7" w14:textId="77777777" w:rsidR="00867967" w:rsidRPr="00D80A08" w:rsidRDefault="00867967">
      <w:pPr>
        <w:rPr>
          <w:sz w:val="24"/>
          <w:szCs w:val="24"/>
        </w:rPr>
      </w:pPr>
    </w:p>
    <w:sectPr w:rsidR="00867967" w:rsidRPr="00D80A08" w:rsidSect="00AB3F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C9929E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CA0A44"/>
    <w:multiLevelType w:val="hybridMultilevel"/>
    <w:tmpl w:val="E9A626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E3435"/>
    <w:multiLevelType w:val="hybridMultilevel"/>
    <w:tmpl w:val="4894BB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C78"/>
    <w:multiLevelType w:val="hybridMultilevel"/>
    <w:tmpl w:val="9C70F3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61CD5"/>
    <w:multiLevelType w:val="hybridMultilevel"/>
    <w:tmpl w:val="A06C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67416"/>
    <w:multiLevelType w:val="hybridMultilevel"/>
    <w:tmpl w:val="AAF0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4"/>
    <w:rsid w:val="00137EE8"/>
    <w:rsid w:val="00171E5C"/>
    <w:rsid w:val="00337DD3"/>
    <w:rsid w:val="00395F0A"/>
    <w:rsid w:val="00452F9C"/>
    <w:rsid w:val="005225BB"/>
    <w:rsid w:val="00555BA3"/>
    <w:rsid w:val="006F55C9"/>
    <w:rsid w:val="007346FE"/>
    <w:rsid w:val="0077398E"/>
    <w:rsid w:val="007B3E84"/>
    <w:rsid w:val="00835D14"/>
    <w:rsid w:val="00840192"/>
    <w:rsid w:val="00867967"/>
    <w:rsid w:val="008B29A2"/>
    <w:rsid w:val="00940835"/>
    <w:rsid w:val="009565FC"/>
    <w:rsid w:val="009D6D14"/>
    <w:rsid w:val="009E2563"/>
    <w:rsid w:val="009E5E68"/>
    <w:rsid w:val="00A142A9"/>
    <w:rsid w:val="00A27482"/>
    <w:rsid w:val="00A910CA"/>
    <w:rsid w:val="00AB3F51"/>
    <w:rsid w:val="00D80A08"/>
    <w:rsid w:val="00F01982"/>
    <w:rsid w:val="00F419BC"/>
    <w:rsid w:val="00F5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ED30"/>
  <w15:chartTrackingRefBased/>
  <w15:docId w15:val="{F0275D02-2782-4278-A724-DF99C7C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967"/>
    <w:pPr>
      <w:keepNext/>
      <w:keepLines/>
      <w:numPr>
        <w:numId w:val="1"/>
      </w:numPr>
      <w:pBdr>
        <w:bottom w:val="single" w:sz="4" w:space="1" w:color="4472C4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1"/>
      <w:sz w:val="36"/>
      <w:szCs w:val="36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967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E74B5" w:themeColor="accent5" w:themeShade="BF"/>
      <w:sz w:val="28"/>
      <w:szCs w:val="28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9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5" w:themeShade="BF"/>
      <w:lang w:val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96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NZ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96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NZ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96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NZ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96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NZ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96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NZ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96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67"/>
    <w:rPr>
      <w:rFonts w:asciiTheme="majorHAnsi" w:eastAsiaTheme="majorEastAsia" w:hAnsiTheme="majorHAnsi" w:cstheme="majorBidi"/>
      <w:b/>
      <w:bCs/>
      <w:smallCaps/>
      <w:color w:val="4472C4" w:themeColor="accent1"/>
      <w:sz w:val="36"/>
      <w:szCs w:val="36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67967"/>
    <w:rPr>
      <w:rFonts w:asciiTheme="majorHAnsi" w:eastAsiaTheme="majorEastAsia" w:hAnsiTheme="majorHAnsi" w:cstheme="majorBidi"/>
      <w:b/>
      <w:bCs/>
      <w:smallCaps/>
      <w:color w:val="2E74B5" w:themeColor="accent5" w:themeShade="BF"/>
      <w:sz w:val="28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867967"/>
    <w:rPr>
      <w:rFonts w:asciiTheme="majorHAnsi" w:eastAsiaTheme="majorEastAsia" w:hAnsiTheme="majorHAnsi" w:cstheme="majorBidi"/>
      <w:b/>
      <w:bCs/>
      <w:color w:val="2E74B5" w:themeColor="accent5" w:themeShade="BF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867967"/>
    <w:rPr>
      <w:rFonts w:asciiTheme="majorHAnsi" w:eastAsiaTheme="majorEastAsia" w:hAnsiTheme="majorHAnsi" w:cstheme="majorBidi"/>
      <w:b/>
      <w:bCs/>
      <w:i/>
      <w:iCs/>
      <w:color w:val="000000" w:themeColor="text1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967"/>
    <w:rPr>
      <w:rFonts w:asciiTheme="majorHAnsi" w:eastAsiaTheme="majorEastAsia" w:hAnsiTheme="majorHAnsi" w:cstheme="majorBidi"/>
      <w:color w:val="323E4F" w:themeColor="text2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967"/>
    <w:rPr>
      <w:rFonts w:asciiTheme="majorHAnsi" w:eastAsiaTheme="majorEastAsia" w:hAnsiTheme="majorHAnsi" w:cstheme="majorBidi"/>
      <w:i/>
      <w:iCs/>
      <w:color w:val="323E4F" w:themeColor="text2" w:themeShade="BF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967"/>
    <w:rPr>
      <w:rFonts w:asciiTheme="majorHAnsi" w:eastAsiaTheme="majorEastAsia" w:hAnsiTheme="majorHAnsi" w:cstheme="majorBidi"/>
      <w:i/>
      <w:iCs/>
      <w:color w:val="404040" w:themeColor="text1" w:themeTint="BF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96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9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867967"/>
    <w:pPr>
      <w:ind w:left="720"/>
      <w:contextualSpacing/>
    </w:pPr>
    <w:rPr>
      <w:rFonts w:eastAsiaTheme="minorEastAsia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12</cp:revision>
  <dcterms:created xsi:type="dcterms:W3CDTF">2020-07-11T01:11:00Z</dcterms:created>
  <dcterms:modified xsi:type="dcterms:W3CDTF">2020-07-12T06:12:00Z</dcterms:modified>
</cp:coreProperties>
</file>