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44DBE" w14:textId="1E421F5C" w:rsidR="001334BF" w:rsidRDefault="001334BF">
      <w:r>
        <w:rPr>
          <w:i/>
          <w:noProof/>
        </w:rPr>
        <w:drawing>
          <wp:anchor distT="0" distB="0" distL="114300" distR="114300" simplePos="0" relativeHeight="251660288" behindDoc="0" locked="0" layoutInCell="1" allowOverlap="1" wp14:anchorId="7398533B" wp14:editId="1F7795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10337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Iteration 1</w:t>
      </w:r>
    </w:p>
    <w:p w14:paraId="69B9CBF5" w14:textId="50D731A9" w:rsidR="001334BF" w:rsidRDefault="004B5DD0">
      <w:r>
        <w:rPr>
          <w:noProof/>
        </w:rPr>
        <w:drawing>
          <wp:anchor distT="0" distB="0" distL="114300" distR="114300" simplePos="0" relativeHeight="251661312" behindDoc="0" locked="0" layoutInCell="1" allowOverlap="1" wp14:anchorId="6A98F476" wp14:editId="45BD545E">
            <wp:simplePos x="0" y="0"/>
            <wp:positionH relativeFrom="column">
              <wp:posOffset>-381000</wp:posOffset>
            </wp:positionH>
            <wp:positionV relativeFrom="paragraph">
              <wp:posOffset>-4389120</wp:posOffset>
            </wp:positionV>
            <wp:extent cx="7238566" cy="4532721"/>
            <wp:effectExtent l="0" t="0" r="63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3" t="13397" r="12339" b="11631"/>
                    <a:stretch/>
                  </pic:blipFill>
                  <pic:spPr bwMode="auto">
                    <a:xfrm>
                      <a:off x="0" y="0"/>
                      <a:ext cx="7238566" cy="4532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4A97B" w14:textId="50C2744B" w:rsidR="000F2E3D" w:rsidRDefault="00C3425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666327" wp14:editId="11204890">
            <wp:simplePos x="0" y="0"/>
            <wp:positionH relativeFrom="column">
              <wp:posOffset>-514350</wp:posOffset>
            </wp:positionH>
            <wp:positionV relativeFrom="paragraph">
              <wp:posOffset>2926080</wp:posOffset>
            </wp:positionV>
            <wp:extent cx="6934264" cy="46386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9" t="3990" r="17949" b="12486"/>
                    <a:stretch/>
                  </pic:blipFill>
                  <pic:spPr bwMode="auto">
                    <a:xfrm>
                      <a:off x="0" y="0"/>
                      <a:ext cx="6934264" cy="46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AC9E4B" wp14:editId="3116C23F">
            <wp:simplePos x="0" y="0"/>
            <wp:positionH relativeFrom="column">
              <wp:posOffset>-670560</wp:posOffset>
            </wp:positionH>
            <wp:positionV relativeFrom="paragraph">
              <wp:posOffset>0</wp:posOffset>
            </wp:positionV>
            <wp:extent cx="7433310" cy="2930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23" r="16667" b="7640"/>
                    <a:stretch/>
                  </pic:blipFill>
                  <pic:spPr bwMode="auto">
                    <a:xfrm>
                      <a:off x="0" y="0"/>
                      <a:ext cx="7433310" cy="293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2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5D"/>
    <w:rsid w:val="000F2E3D"/>
    <w:rsid w:val="001334BF"/>
    <w:rsid w:val="004B5DD0"/>
    <w:rsid w:val="008C73AC"/>
    <w:rsid w:val="00977ADA"/>
    <w:rsid w:val="00C3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7CE9"/>
  <w15:chartTrackingRefBased/>
  <w15:docId w15:val="{A9D61B2F-B5CE-4619-83DF-A336814F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4</cp:revision>
  <dcterms:created xsi:type="dcterms:W3CDTF">2020-07-09T17:33:00Z</dcterms:created>
  <dcterms:modified xsi:type="dcterms:W3CDTF">2020-07-10T10:04:00Z</dcterms:modified>
</cp:coreProperties>
</file>