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44DBE" w14:textId="1E421F5C" w:rsidR="001334BF" w:rsidRDefault="001334BF">
      <w:r>
        <w:rPr>
          <w:i/>
          <w:noProof/>
        </w:rPr>
        <w:drawing>
          <wp:anchor distT="0" distB="0" distL="114300" distR="114300" simplePos="0" relativeHeight="251660288" behindDoc="0" locked="0" layoutInCell="1" allowOverlap="1" wp14:anchorId="7398533B" wp14:editId="1F77958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10337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Iteration 1</w:t>
      </w:r>
    </w:p>
    <w:p w14:paraId="69B9CBF5" w14:textId="77777777" w:rsidR="001334BF" w:rsidRDefault="001334BF"/>
    <w:p w14:paraId="2214A97B" w14:textId="50C2744B" w:rsidR="000F2E3D" w:rsidRDefault="00C3425D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F666327" wp14:editId="7C1E6C4F">
            <wp:simplePos x="0" y="0"/>
            <wp:positionH relativeFrom="column">
              <wp:posOffset>-400050</wp:posOffset>
            </wp:positionH>
            <wp:positionV relativeFrom="paragraph">
              <wp:posOffset>2929890</wp:posOffset>
            </wp:positionV>
            <wp:extent cx="6934264" cy="46386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9" t="3990" r="17949" b="12486"/>
                    <a:stretch/>
                  </pic:blipFill>
                  <pic:spPr bwMode="auto">
                    <a:xfrm>
                      <a:off x="0" y="0"/>
                      <a:ext cx="6934264" cy="463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9AC9E4B" wp14:editId="3116C23F">
            <wp:simplePos x="0" y="0"/>
            <wp:positionH relativeFrom="column">
              <wp:posOffset>-670560</wp:posOffset>
            </wp:positionH>
            <wp:positionV relativeFrom="paragraph">
              <wp:posOffset>0</wp:posOffset>
            </wp:positionV>
            <wp:extent cx="7433310" cy="29304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23" r="16667" b="7640"/>
                    <a:stretch/>
                  </pic:blipFill>
                  <pic:spPr bwMode="auto">
                    <a:xfrm>
                      <a:off x="0" y="0"/>
                      <a:ext cx="7433310" cy="2930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F2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5D"/>
    <w:rsid w:val="000F2E3D"/>
    <w:rsid w:val="001334BF"/>
    <w:rsid w:val="00977ADA"/>
    <w:rsid w:val="00C3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37CE9"/>
  <w15:chartTrackingRefBased/>
  <w15:docId w15:val="{A9D61B2F-B5CE-4619-83DF-A336814F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</dc:creator>
  <cp:keywords/>
  <dc:description/>
  <cp:lastModifiedBy>J H</cp:lastModifiedBy>
  <cp:revision>2</cp:revision>
  <dcterms:created xsi:type="dcterms:W3CDTF">2020-07-09T17:33:00Z</dcterms:created>
  <dcterms:modified xsi:type="dcterms:W3CDTF">2020-07-10T01:55:00Z</dcterms:modified>
</cp:coreProperties>
</file>