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ABA52" w14:textId="19AB3D9A" w:rsidR="006154F5" w:rsidRDefault="005B6000">
      <w:r>
        <w:t>Collaboration Tools Chart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9DC" w14:paraId="78F69F1B" w14:textId="77777777" w:rsidTr="00735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5E278" w14:textId="373C3B82" w:rsidR="007359DC" w:rsidRDefault="007359DC">
            <w:r>
              <w:t>Purpose</w:t>
            </w:r>
          </w:p>
        </w:tc>
        <w:tc>
          <w:tcPr>
            <w:tcW w:w="4675" w:type="dxa"/>
          </w:tcPr>
          <w:p w14:paraId="372DF401" w14:textId="4C511A6B" w:rsidR="007359DC" w:rsidRDefault="00735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Tools</w:t>
            </w:r>
          </w:p>
        </w:tc>
      </w:tr>
      <w:tr w:rsidR="007359DC" w14:paraId="49E38292" w14:textId="77777777" w:rsidTr="0073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2B95C" w14:textId="4310521E" w:rsidR="007359DC" w:rsidRDefault="007359DC">
            <w:r>
              <w:t>Kanban Planning</w:t>
            </w:r>
          </w:p>
        </w:tc>
        <w:tc>
          <w:tcPr>
            <w:tcW w:w="4675" w:type="dxa"/>
          </w:tcPr>
          <w:p w14:paraId="22CDBD4A" w14:textId="58A6F138" w:rsidR="007359DC" w:rsidRDefault="0073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Trello</w:t>
            </w:r>
          </w:p>
        </w:tc>
      </w:tr>
      <w:tr w:rsidR="007359DC" w14:paraId="7C15F58E" w14:textId="77777777" w:rsidTr="0073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14E7D7" w14:textId="61574695" w:rsidR="007359DC" w:rsidRDefault="007359DC">
            <w:r>
              <w:t>Team Discussions and Stand Up Meetings</w:t>
            </w:r>
          </w:p>
        </w:tc>
        <w:tc>
          <w:tcPr>
            <w:tcW w:w="4675" w:type="dxa"/>
          </w:tcPr>
          <w:p w14:paraId="150F03EA" w14:textId="1B088DC4" w:rsidR="007359DC" w:rsidRDefault="0073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Teams </w:t>
            </w:r>
            <w:r>
              <w:t>–</w:t>
            </w:r>
            <w:r>
              <w:t xml:space="preserve"> Chat/Video</w:t>
            </w:r>
          </w:p>
        </w:tc>
      </w:tr>
      <w:tr w:rsidR="007359DC" w14:paraId="090A2B68" w14:textId="77777777" w:rsidTr="0073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A48B6" w14:textId="3002D790" w:rsidR="007359DC" w:rsidRDefault="007359DC">
            <w:r>
              <w:t>Sharing Documentation</w:t>
            </w:r>
          </w:p>
        </w:tc>
        <w:tc>
          <w:tcPr>
            <w:tcW w:w="4675" w:type="dxa"/>
          </w:tcPr>
          <w:p w14:paraId="7B445F55" w14:textId="7DB55A6B" w:rsidR="007359DC" w:rsidRDefault="0073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Teams </w:t>
            </w:r>
            <w:r>
              <w:t>–</w:t>
            </w:r>
            <w:r>
              <w:t xml:space="preserve"> Files</w:t>
            </w:r>
          </w:p>
        </w:tc>
      </w:tr>
      <w:tr w:rsidR="007359DC" w14:paraId="47298558" w14:textId="77777777" w:rsidTr="0073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F60FD2" w14:textId="2AE066A0" w:rsidR="007359DC" w:rsidRDefault="007359DC">
            <w:r>
              <w:t>Shared Code</w:t>
            </w:r>
          </w:p>
        </w:tc>
        <w:tc>
          <w:tcPr>
            <w:tcW w:w="4675" w:type="dxa"/>
          </w:tcPr>
          <w:p w14:paraId="25C9BB77" w14:textId="4881ADD2" w:rsidR="007359DC" w:rsidRDefault="0073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Repository</w:t>
            </w:r>
          </w:p>
        </w:tc>
      </w:tr>
    </w:tbl>
    <w:p w14:paraId="5966F5D1" w14:textId="5B8ED6D7" w:rsidR="007359DC" w:rsidRDefault="007359DC"/>
    <w:p w14:paraId="11D4D258" w14:textId="6350E0C4" w:rsidR="007359DC" w:rsidRDefault="007359DC">
      <w:r>
        <w:t>Planning Document</w:t>
      </w:r>
    </w:p>
    <w:p w14:paraId="30CBA6FB" w14:textId="075A647D" w:rsidR="00DC55B6" w:rsidRDefault="00DC55B6">
      <w:r>
        <w:t>Group:</w:t>
      </w:r>
    </w:p>
    <w:p w14:paraId="31CDD16C" w14:textId="19EE7F7A" w:rsidR="00DC55B6" w:rsidRDefault="00DC55B6">
      <w:r>
        <w:t>We</w:t>
      </w:r>
      <w:r>
        <w:t>’</w:t>
      </w:r>
      <w:r>
        <w:t>ve chosen to use the platforms stated bellow as a  way of communicating with the team</w:t>
      </w:r>
      <w:r w:rsidR="007E4A06">
        <w:t>, Email, Microsoft Teams, Trello</w:t>
      </w:r>
      <w:r w:rsidR="00A862A4">
        <w:t>/</w:t>
      </w:r>
      <w:r w:rsidR="007E4A06">
        <w:t xml:space="preserve">Kanban and </w:t>
      </w:r>
      <w:proofErr w:type="spellStart"/>
      <w:r w:rsidR="007E4A06">
        <w:t>Github</w:t>
      </w:r>
      <w:proofErr w:type="spellEnd"/>
      <w:r w:rsidR="007E4A06">
        <w:t>.</w:t>
      </w:r>
    </w:p>
    <w:p w14:paraId="6FEC4059" w14:textId="11BB0C74" w:rsidR="007E4A06" w:rsidRDefault="007E4A06">
      <w:r>
        <w:t>Microsoft Teams</w:t>
      </w:r>
      <w:r w:rsidR="003F6F3D">
        <w:t>:</w:t>
      </w:r>
    </w:p>
    <w:p w14:paraId="68D5085D" w14:textId="741ADB31" w:rsidR="003F6F3D" w:rsidRDefault="003F6F3D" w:rsidP="003F6F3D">
      <w:pPr>
        <w:pStyle w:val="ListParagraph"/>
        <w:numPr>
          <w:ilvl w:val="0"/>
          <w:numId w:val="1"/>
        </w:numPr>
      </w:pPr>
      <w:r>
        <w:t>Video Conference medium for the stand-up meetings</w:t>
      </w:r>
    </w:p>
    <w:p w14:paraId="4557E042" w14:textId="5565008E" w:rsidR="003F6F3D" w:rsidRDefault="003F6F3D" w:rsidP="003F6F3D">
      <w:pPr>
        <w:pStyle w:val="ListParagraph"/>
        <w:numPr>
          <w:ilvl w:val="0"/>
          <w:numId w:val="1"/>
        </w:numPr>
      </w:pPr>
      <w:r>
        <w:t>Chat medium which can be used to have quick discussions between team members</w:t>
      </w:r>
    </w:p>
    <w:p w14:paraId="1ED31D3B" w14:textId="73A11A99" w:rsidR="00007D02" w:rsidRDefault="00007D02" w:rsidP="003F6F3D">
      <w:pPr>
        <w:pStyle w:val="ListParagraph"/>
        <w:numPr>
          <w:ilvl w:val="0"/>
          <w:numId w:val="1"/>
        </w:numPr>
      </w:pPr>
      <w:r>
        <w:t>Document storage and grouping together of documentation which the team does while codes isn</w:t>
      </w:r>
      <w:r>
        <w:t>’</w:t>
      </w:r>
      <w:r>
        <w:t>t kept here</w:t>
      </w:r>
    </w:p>
    <w:p w14:paraId="06864B08" w14:textId="418C6B52" w:rsidR="00B72AD0" w:rsidRDefault="00B72AD0" w:rsidP="00B72AD0">
      <w:r>
        <w:t>Email:</w:t>
      </w:r>
    </w:p>
    <w:p w14:paraId="42FE0BEB" w14:textId="7B922482" w:rsidR="00B72AD0" w:rsidRDefault="00B72AD0" w:rsidP="00B72AD0">
      <w:pPr>
        <w:pStyle w:val="ListParagraph"/>
        <w:numPr>
          <w:ilvl w:val="0"/>
          <w:numId w:val="4"/>
        </w:numPr>
      </w:pPr>
      <w:r>
        <w:t>Using Microsoft Office 365 email to keep in communication with each other and letting each other know what</w:t>
      </w:r>
      <w:r>
        <w:t>’</w:t>
      </w:r>
      <w:r>
        <w:t>s going on and the tasks which need to be done.</w:t>
      </w:r>
    </w:p>
    <w:p w14:paraId="39F2D2E6" w14:textId="79326E2D" w:rsidR="007E4A06" w:rsidRDefault="007E4A06">
      <w:r>
        <w:t>Trello</w:t>
      </w:r>
    </w:p>
    <w:p w14:paraId="1EB9AFE8" w14:textId="18534577" w:rsidR="00007D02" w:rsidRDefault="00007D02" w:rsidP="00007D02">
      <w:pPr>
        <w:pStyle w:val="ListParagraph"/>
        <w:numPr>
          <w:ilvl w:val="0"/>
          <w:numId w:val="3"/>
        </w:numPr>
      </w:pPr>
      <w:r>
        <w:t>Able to keep track of each task and assign members to it so they know what they are doing</w:t>
      </w:r>
    </w:p>
    <w:p w14:paraId="0A355B5C" w14:textId="7C1460B8" w:rsidR="007E4A06" w:rsidRDefault="007E4A06">
      <w:proofErr w:type="spellStart"/>
      <w:r>
        <w:t>Github</w:t>
      </w:r>
      <w:proofErr w:type="spellEnd"/>
    </w:p>
    <w:p w14:paraId="34CF6DA7" w14:textId="134EE99E" w:rsidR="00007D02" w:rsidRDefault="00007D02" w:rsidP="00007D02">
      <w:pPr>
        <w:pStyle w:val="ListParagraph"/>
        <w:numPr>
          <w:ilvl w:val="0"/>
          <w:numId w:val="2"/>
        </w:numPr>
      </w:pPr>
      <w:r>
        <w:t>For sharing code relating to the project and keeping the version up to date</w:t>
      </w:r>
    </w:p>
    <w:sectPr w:rsidR="00007D02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02CE"/>
    <w:multiLevelType w:val="hybridMultilevel"/>
    <w:tmpl w:val="A79EC5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1B7C6E"/>
    <w:multiLevelType w:val="hybridMultilevel"/>
    <w:tmpl w:val="CDB4EE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9D5117"/>
    <w:multiLevelType w:val="hybridMultilevel"/>
    <w:tmpl w:val="25BACC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283E56"/>
    <w:multiLevelType w:val="hybridMultilevel"/>
    <w:tmpl w:val="423089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00"/>
    <w:rsid w:val="00007D02"/>
    <w:rsid w:val="001D5100"/>
    <w:rsid w:val="003F6F3D"/>
    <w:rsid w:val="005B6000"/>
    <w:rsid w:val="006154F5"/>
    <w:rsid w:val="007359DC"/>
    <w:rsid w:val="007E4A06"/>
    <w:rsid w:val="00A862A4"/>
    <w:rsid w:val="00B72AD0"/>
    <w:rsid w:val="00D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6EC3"/>
  <w15:chartTrackingRefBased/>
  <w15:docId w15:val="{E03160E6-39DC-4102-BF27-1760144C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359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819150E660E41BB596CA1DD63CB73" ma:contentTypeVersion="7" ma:contentTypeDescription="Create a new document." ma:contentTypeScope="" ma:versionID="dcd24034894557477d22ec9d7fe9788b">
  <xsd:schema xmlns:xsd="http://www.w3.org/2001/XMLSchema" xmlns:xs="http://www.w3.org/2001/XMLSchema" xmlns:p="http://schemas.microsoft.com/office/2006/metadata/properties" xmlns:ns2="076a764a-39df-4e68-8a2c-479d10eecdaf" targetNamespace="http://schemas.microsoft.com/office/2006/metadata/properties" ma:root="true" ma:fieldsID="330ad146d3e4e6b9577a4b8e33fa80ae" ns2:_="">
    <xsd:import namespace="076a764a-39df-4e68-8a2c-479d10eec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a764a-39df-4e68-8a2c-479d10eec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5C3A8-AADE-4BA2-A5F9-B0418875BDCA}"/>
</file>

<file path=customXml/itemProps2.xml><?xml version="1.0" encoding="utf-8"?>
<ds:datastoreItem xmlns:ds="http://schemas.openxmlformats.org/officeDocument/2006/customXml" ds:itemID="{A69B1208-E103-4D24-85D0-178885D09C98}"/>
</file>

<file path=customXml/itemProps3.xml><?xml version="1.0" encoding="utf-8"?>
<ds:datastoreItem xmlns:ds="http://schemas.openxmlformats.org/officeDocument/2006/customXml" ds:itemID="{B70FF4AC-9BDA-4F49-ACF1-FF03C0F6A2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2020-04-13T03:11:00Z</dcterms:created>
  <dcterms:modified xsi:type="dcterms:W3CDTF">2020-04-15T07:40:00Z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0x01010075C819150E660E41BB596CA1DD63CB73</vt:lpwstr>
  </property>
</Properties>
</file>